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39" w:rsidRDefault="00E46D39">
      <w:pPr>
        <w:pStyle w:val="GvdeMetni"/>
        <w:rPr>
          <w:sz w:val="20"/>
        </w:rPr>
      </w:pPr>
    </w:p>
    <w:p w:rsidR="00E46D39" w:rsidRDefault="00E46D39">
      <w:pPr>
        <w:pStyle w:val="GvdeMetni"/>
        <w:spacing w:before="6"/>
        <w:rPr>
          <w:sz w:val="27"/>
        </w:rPr>
      </w:pPr>
    </w:p>
    <w:p w:rsidR="00E46D39" w:rsidRDefault="008E74A9">
      <w:pPr>
        <w:spacing w:before="91"/>
        <w:ind w:left="4508" w:right="2770"/>
        <w:jc w:val="center"/>
        <w:rPr>
          <w:b/>
          <w:sz w:val="20"/>
        </w:rPr>
      </w:pPr>
      <w:r>
        <w:rPr>
          <w:noProof/>
          <w:lang w:eastAsia="tr-TR"/>
        </w:rPr>
        <w:drawing>
          <wp:anchor distT="0" distB="0" distL="0" distR="0" simplePos="0" relativeHeight="251320320" behindDoc="0" locked="0" layoutInCell="1" allowOverlap="1">
            <wp:simplePos x="0" y="0"/>
            <wp:positionH relativeFrom="page">
              <wp:posOffset>1010285</wp:posOffset>
            </wp:positionH>
            <wp:positionV relativeFrom="paragraph">
              <wp:posOffset>-350825</wp:posOffset>
            </wp:positionV>
            <wp:extent cx="2200910" cy="6640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200910" cy="664002"/>
                    </a:xfrm>
                    <a:prstGeom prst="rect">
                      <a:avLst/>
                    </a:prstGeom>
                  </pic:spPr>
                </pic:pic>
              </a:graphicData>
            </a:graphic>
          </wp:anchor>
        </w:drawing>
      </w:r>
      <w:r>
        <w:rPr>
          <w:b/>
          <w:sz w:val="20"/>
        </w:rPr>
        <w:t>T.C.</w:t>
      </w:r>
    </w:p>
    <w:p w:rsidR="00E46D39" w:rsidRDefault="008E74A9">
      <w:pPr>
        <w:spacing w:before="1"/>
        <w:ind w:left="4509" w:right="2770"/>
        <w:jc w:val="center"/>
        <w:rPr>
          <w:b/>
          <w:sz w:val="20"/>
        </w:rPr>
      </w:pPr>
      <w:r>
        <w:rPr>
          <w:b/>
          <w:sz w:val="20"/>
        </w:rPr>
        <w:t xml:space="preserve">AĞRI İBRAHİM ÇEÇEN ÜNİVERSİTESİ </w:t>
      </w:r>
      <w:r w:rsidR="00E40B26">
        <w:rPr>
          <w:b/>
          <w:sz w:val="20"/>
        </w:rPr>
        <w:t xml:space="preserve">CELAL ORUÇ HAYVANSAL ÜRETİM </w:t>
      </w:r>
      <w:bookmarkStart w:id="0" w:name="_GoBack"/>
      <w:bookmarkEnd w:id="0"/>
      <w:r>
        <w:rPr>
          <w:b/>
          <w:sz w:val="20"/>
        </w:rPr>
        <w:t>YÜKSEKOKULU</w:t>
      </w:r>
    </w:p>
    <w:p w:rsidR="00E46D39" w:rsidRDefault="00E46D39">
      <w:pPr>
        <w:pStyle w:val="GvdeMetni"/>
        <w:rPr>
          <w:b/>
          <w:sz w:val="20"/>
        </w:rPr>
      </w:pPr>
    </w:p>
    <w:p w:rsidR="00E46D39" w:rsidRDefault="00E46D39">
      <w:pPr>
        <w:pStyle w:val="GvdeMetni"/>
        <w:spacing w:before="8"/>
        <w:rPr>
          <w:b/>
          <w:sz w:val="19"/>
        </w:rPr>
      </w:pPr>
    </w:p>
    <w:p w:rsidR="00E46D39" w:rsidRDefault="008E74A9">
      <w:pPr>
        <w:pStyle w:val="Balk1"/>
        <w:numPr>
          <w:ilvl w:val="1"/>
          <w:numId w:val="5"/>
        </w:numPr>
        <w:tabs>
          <w:tab w:val="left" w:pos="1137"/>
        </w:tabs>
        <w:spacing w:before="90"/>
        <w:ind w:hanging="421"/>
      </w:pPr>
      <w:r>
        <w:t>Gelen Evrak İş Akış</w:t>
      </w:r>
      <w:r>
        <w:rPr>
          <w:spacing w:val="-2"/>
        </w:rPr>
        <w:t xml:space="preserve"> </w:t>
      </w:r>
      <w:r>
        <w:t>Şeması</w:t>
      </w:r>
    </w:p>
    <w:p w:rsidR="00E46D39" w:rsidRDefault="00E46D39">
      <w:pPr>
        <w:pStyle w:val="GvdeMetni"/>
        <w:rPr>
          <w:b/>
          <w:sz w:val="20"/>
        </w:rPr>
      </w:pPr>
    </w:p>
    <w:p w:rsidR="00E46D39" w:rsidRDefault="008E74A9">
      <w:pPr>
        <w:pStyle w:val="GvdeMetni"/>
        <w:spacing w:before="1"/>
        <w:rPr>
          <w:b/>
          <w:sz w:val="29"/>
        </w:rPr>
      </w:pPr>
      <w:r>
        <w:rPr>
          <w:noProof/>
          <w:lang w:eastAsia="tr-TR"/>
        </w:rPr>
        <w:drawing>
          <wp:anchor distT="0" distB="0" distL="0" distR="0" simplePos="0" relativeHeight="251321344" behindDoc="0" locked="0" layoutInCell="1" allowOverlap="1">
            <wp:simplePos x="0" y="0"/>
            <wp:positionH relativeFrom="page">
              <wp:posOffset>1389155</wp:posOffset>
            </wp:positionH>
            <wp:positionV relativeFrom="paragraph">
              <wp:posOffset>237360</wp:posOffset>
            </wp:positionV>
            <wp:extent cx="5377284" cy="673227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377284" cy="6732270"/>
                    </a:xfrm>
                    <a:prstGeom prst="rect">
                      <a:avLst/>
                    </a:prstGeom>
                  </pic:spPr>
                </pic:pic>
              </a:graphicData>
            </a:graphic>
          </wp:anchor>
        </w:drawing>
      </w:r>
    </w:p>
    <w:p w:rsidR="00E46D39" w:rsidRDefault="00E46D39">
      <w:pPr>
        <w:rPr>
          <w:sz w:val="29"/>
        </w:rPr>
        <w:sectPr w:rsidR="00E46D39">
          <w:type w:val="continuous"/>
          <w:pgSz w:w="11910" w:h="16840"/>
          <w:pgMar w:top="760" w:right="200" w:bottom="280" w:left="700" w:header="708" w:footer="708" w:gutter="0"/>
          <w:cols w:space="708"/>
        </w:sectPr>
      </w:pPr>
    </w:p>
    <w:p w:rsidR="00E46D39" w:rsidRDefault="00E40B26">
      <w:pPr>
        <w:pStyle w:val="ListeParagraf"/>
        <w:numPr>
          <w:ilvl w:val="1"/>
          <w:numId w:val="5"/>
        </w:numPr>
        <w:tabs>
          <w:tab w:val="left" w:pos="1137"/>
        </w:tabs>
        <w:ind w:hanging="421"/>
        <w:rPr>
          <w:b/>
          <w:sz w:val="24"/>
        </w:rPr>
      </w:pPr>
      <w:r>
        <w:lastRenderedPageBreak/>
        <w:pict>
          <v:group id="_x0000_s3759" style="position:absolute;left:0;text-align:left;margin-left:91.55pt;margin-top:68.7pt;width:203.7pt;height:44.6pt;z-index:251322368;mso-position-horizontal-relative:page" coordorigin="1831,1374" coordsize="4074,892">
            <v:line id="_x0000_s3767" style="position:absolute" from="3105,1768" to="3687,1768" strokeweight=".22742mm"/>
            <v:line id="_x0000_s3766" style="position:absolute" from="3700,1768" to="3713,1768" strokeweight=".22753mm"/>
            <v:shape id="_x0000_s3765" style="position:absolute;left:3635;top:1728;width:65;height:78" coordorigin="3635,1729" coordsize="65,78" path="m3635,1729r26,39l3635,1807r65,-39l3635,1729xe" fillcolor="black" stroked="f">
              <v:path arrowok="t"/>
            </v:shape>
            <v:shape id="_x0000_s3764" style="position:absolute;left:3635;top:1728;width:65;height:78" coordorigin="3635,1729" coordsize="65,78" path="m3700,1768r-65,39l3661,1768r-26,-39l3700,1768xe" filled="f" strokeweight=".22764mm">
              <v:path arrowok="t"/>
            </v:shape>
            <v:shape id="_x0000_s3763" style="position:absolute;left:1837;top:1522;width:1281;height:569" coordorigin="1838,1522" coordsize="1281,569" path="m3014,1522r-957,l1954,1574r-39,39l1876,1664r-26,52l1838,1781r,51l1850,1897r65,103l2057,2091r957,l3040,2065r26,-26l3079,2000r26,-51l3118,1897r,-181l3105,1664r-26,-51l3066,1574r-26,-26xe" fillcolor="#eee" stroked="f">
              <v:path arrowok="t"/>
            </v:shape>
            <v:shape id="_x0000_s3762" style="position:absolute;left:1837;top:1522;width:1281;height:569" coordorigin="1838,1522" coordsize="1281,569" path="m2122,1522r-65,l2006,1548r-52,26l1915,1613r-39,51l1850,1716r-12,65l1838,1832r12,65l1915,2000r91,65l2057,2091r65,l2976,2091r38,l3040,2065r26,-26l3079,2000r26,-51l3118,1897r,-65l3118,1781r,-65l3105,1664r-26,-51l3066,1574r-26,-26l3014,1522r-38,l2122,1522xe" filled="f" strokeweight=".22747mm">
              <v:path arrowok="t"/>
            </v:shape>
            <v:shapetype id="_x0000_t202" coordsize="21600,21600" o:spt="202" path="m,l,21600r21600,l21600,xe">
              <v:stroke joinstyle="miter"/>
              <v:path gradientshapeok="t" o:connecttype="rect"/>
            </v:shapetype>
            <v:shape id="_x0000_s3761" type="#_x0000_t202" style="position:absolute;left:1831;top:1516;width:1882;height:582" filled="f" stroked="f">
              <v:textbox inset="0,0,0,0">
                <w:txbxContent>
                  <w:p w:rsidR="00E46D39" w:rsidRDefault="00E46D39">
                    <w:pPr>
                      <w:spacing w:before="1"/>
                      <w:rPr>
                        <w:b/>
                        <w:sz w:val="16"/>
                      </w:rPr>
                    </w:pPr>
                  </w:p>
                  <w:p w:rsidR="00E46D39" w:rsidRDefault="008E74A9">
                    <w:pPr>
                      <w:ind w:left="181"/>
                      <w:rPr>
                        <w:rFonts w:ascii="Arial"/>
                        <w:sz w:val="16"/>
                      </w:rPr>
                    </w:pPr>
                    <w:r>
                      <w:rPr>
                        <w:rFonts w:ascii="Arial"/>
                        <w:w w:val="105"/>
                        <w:sz w:val="16"/>
                      </w:rPr>
                      <w:t>Harici Evrak</w:t>
                    </w:r>
                  </w:p>
                </w:txbxContent>
              </v:textbox>
            </v:shape>
            <v:shape id="_x0000_s3760" type="#_x0000_t202" style="position:absolute;left:3751;top:1380;width:2147;height:879" fillcolor="#eee" strokeweight=".22747mm">
              <v:textbox inset="0,0,0,0">
                <w:txbxContent>
                  <w:p w:rsidR="00E46D39" w:rsidRDefault="008E74A9">
                    <w:pPr>
                      <w:spacing w:before="134" w:line="268" w:lineRule="auto"/>
                      <w:ind w:left="258" w:right="37"/>
                      <w:rPr>
                        <w:rFonts w:ascii="Arial" w:hAnsi="Arial"/>
                        <w:sz w:val="16"/>
                      </w:rPr>
                    </w:pPr>
                    <w:r>
                      <w:rPr>
                        <w:rFonts w:ascii="Arial" w:hAnsi="Arial"/>
                        <w:w w:val="105"/>
                        <w:sz w:val="16"/>
                      </w:rPr>
                      <w:t>Evrakın Posta veya elden Yüksekokul Müdürlüğüne gelmesi</w:t>
                    </w:r>
                  </w:p>
                </w:txbxContent>
              </v:textbox>
            </v:shape>
            <w10:wrap anchorx="page"/>
          </v:group>
        </w:pict>
      </w:r>
      <w:r>
        <w:pict>
          <v:group id="_x0000_s3739" style="position:absolute;left:0;text-align:left;margin-left:245.45pt;margin-top:68.7pt;width:247pt;height:80.75pt;z-index:251323392;mso-position-horizontal-relative:page" coordorigin="4909,1374" coordsize="4940,1615">
            <v:line id="_x0000_s3758" style="position:absolute" from="8588,1858" to="8110,1858" strokeweight=".22742mm"/>
            <v:line id="_x0000_s3757" style="position:absolute" from="8097,1858" to="8110,1858" strokeweight=".22753mm"/>
            <v:shape id="_x0000_s3756" style="position:absolute;left:8096;top:1819;width:65;height:78" coordorigin="8097,1820" coordsize="65,78" path="m8162,1820r-65,38l8162,1897r-26,-39l8162,1820xe" fillcolor="black" stroked="f">
              <v:path arrowok="t"/>
            </v:shape>
            <v:shape id="_x0000_s3755" style="position:absolute;left:8096;top:1819;width:65;height:78" coordorigin="8097,1820" coordsize="65,78" path="m8097,1858r65,-38l8136,1858r26,39l8097,1858xe" filled="f" strokeweight=".22764mm">
              <v:path arrowok="t"/>
            </v:shape>
            <v:rect id="_x0000_s3754" style="position:absolute;left:6040;top:1380;width:2147;height:879" fillcolor="#eee" stroked="f"/>
            <v:rect id="_x0000_s3753" style="position:absolute;left:6040;top:1380;width:2147;height:879" filled="f" strokeweight=".22747mm"/>
            <v:shape id="_x0000_s3752" style="position:absolute;left:8614;top:1574;width:1229;height:569" coordorigin="8614,1574" coordsize="1229,569" path="m9739,1574r-905,l8730,1626r-38,38l8653,1716r-26,52l8614,1832r,52l8627,1949r65,103l8834,2142r905,l9791,2091r13,-39l9830,2000r13,-51l9843,1768r-13,-52l9804,1664r-13,-38xe" fillcolor="#eee" stroked="f">
              <v:path arrowok="t"/>
            </v:shape>
            <v:shape id="_x0000_s3751" style="position:absolute;left:8614;top:1574;width:1229;height:569" coordorigin="8614,1574" coordsize="1229,569" path="m8899,1574r-65,l8782,1600r-52,26l8692,1664r-39,52l8627,1768r-13,64l8614,1884r13,65l8692,2052r90,65l8834,2142r65,l9700,2142r39,l9765,2117r26,-26l9804,2052r26,-52l9843,1949r,-65l9843,1832r,-64l9830,1716r-26,-52l9791,1626r-26,-26l9739,1574r-39,l8899,1574xe" filled="f" strokeweight=".22747mm">
              <v:path arrowok="t"/>
            </v:shape>
            <v:line id="_x0000_s3750" style="position:absolute" from="4915,2259" to="4915,2582" strokeweight=".22778mm"/>
            <v:line id="_x0000_s3749" style="position:absolute" from="4915,2594" to="4928,2594" strokeweight=".22753mm"/>
            <v:line id="_x0000_s3748" style="position:absolute" from="4915,2594" to="6959,2594" strokeweight=".22742mm"/>
            <v:line id="_x0000_s3747" style="position:absolute" from="6972,2594" to="6984,2594" strokeweight=".22753mm"/>
            <v:line id="_x0000_s3746" style="position:absolute" from="6972,2259" to="6972,2582" strokeweight=".22778mm"/>
            <v:line id="_x0000_s3745" style="position:absolute" from="6972,2594" to="6984,2594" strokeweight=".22753mm"/>
            <v:line id="_x0000_s3744" style="position:absolute" from="5989,2594" to="5989,2969" strokeweight=".22778mm"/>
            <v:shape id="_x0000_s3743" style="position:absolute;left:5950;top:2917;width:78;height:65" coordorigin="5950,2917" coordsize="78,65" path="m6028,2917r-39,26l5950,2917r39,65l6028,2917xe" fillcolor="black" stroked="f">
              <v:path arrowok="t"/>
            </v:shape>
            <v:shape id="_x0000_s3742" style="position:absolute;left:5950;top:2917;width:78;height:65" coordorigin="5950,2917" coordsize="78,65" path="m5989,2982r-39,-65l5989,2943r39,-26l5989,2982xe" filled="f" strokeweight=".22756mm">
              <v:path arrowok="t"/>
            </v:shape>
            <v:shape id="_x0000_s3741" type="#_x0000_t202" style="position:absolute;left:6111;top:1518;width:1945;height:602" filled="f" stroked="f">
              <v:textbox inset="0,0,0,0">
                <w:txbxContent>
                  <w:p w:rsidR="00E46D39" w:rsidRDefault="008E74A9">
                    <w:pPr>
                      <w:spacing w:before="2" w:line="268" w:lineRule="auto"/>
                      <w:ind w:right="10"/>
                      <w:rPr>
                        <w:rFonts w:ascii="Arial" w:hAnsi="Arial"/>
                        <w:sz w:val="16"/>
                      </w:rPr>
                    </w:pPr>
                    <w:r>
                      <w:rPr>
                        <w:rFonts w:ascii="Arial" w:hAnsi="Arial"/>
                        <w:w w:val="105"/>
                        <w:sz w:val="16"/>
                      </w:rPr>
                      <w:t>Evrak Yüksekokul içinden veya üniversitenin diğer birimlerinden gelmesi</w:t>
                    </w:r>
                  </w:p>
                </w:txbxContent>
              </v:textbox>
            </v:shape>
            <v:shape id="_x0000_s3740" type="#_x0000_t202" style="position:absolute;left:8775;top:1751;width:892;height:188" filled="f" stroked="f">
              <v:textbox inset="0,0,0,0">
                <w:txbxContent>
                  <w:p w:rsidR="00E46D39" w:rsidRDefault="008E74A9">
                    <w:pPr>
                      <w:spacing w:before="2"/>
                      <w:rPr>
                        <w:rFonts w:ascii="Arial"/>
                        <w:sz w:val="16"/>
                      </w:rPr>
                    </w:pPr>
                    <w:proofErr w:type="gramStart"/>
                    <w:r>
                      <w:rPr>
                        <w:rFonts w:ascii="Arial"/>
                        <w:w w:val="105"/>
                        <w:sz w:val="16"/>
                      </w:rPr>
                      <w:t>Dahili</w:t>
                    </w:r>
                    <w:proofErr w:type="gramEnd"/>
                    <w:r>
                      <w:rPr>
                        <w:rFonts w:ascii="Arial"/>
                        <w:w w:val="105"/>
                        <w:sz w:val="16"/>
                      </w:rPr>
                      <w:t xml:space="preserve"> </w:t>
                    </w:r>
                    <w:r>
                      <w:rPr>
                        <w:rFonts w:ascii="Arial"/>
                        <w:spacing w:val="-5"/>
                        <w:w w:val="105"/>
                        <w:sz w:val="16"/>
                      </w:rPr>
                      <w:t>Evrak</w:t>
                    </w:r>
                  </w:p>
                </w:txbxContent>
              </v:textbox>
            </v:shape>
            <w10:wrap anchorx="page"/>
          </v:group>
        </w:pict>
      </w:r>
      <w:r>
        <w:pict>
          <v:group id="_x0000_s3716" style="position:absolute;left:0;text-align:left;margin-left:72.15pt;margin-top:262.25pt;width:249.3pt;height:140.15pt;z-index:251324416;mso-position-horizontal-relative:page;mso-position-vertical-relative:page" coordorigin="1443,5245" coordsize="4986,2803">
            <v:shape id="_x0000_s3738" style="position:absolute;left:3014;top:5251;width:1837;height:530" coordorigin="3014,5251" coordsize="1837,530" o:spt="100" adj="0,,0" path="m3014,5251r1837,m3014,5251r,530e" filled="f" strokeweight=".22761mm">
              <v:stroke joinstyle="round"/>
              <v:formulas/>
              <v:path arrowok="t" o:connecttype="segments"/>
            </v:shape>
            <v:line id="_x0000_s3737" style="position:absolute" from="3014,5793" to="3027,5793" strokeweight=".22753mm"/>
            <v:shape id="_x0000_s3736" style="position:absolute;left:2975;top:5728;width:78;height:65" coordorigin="2976,5729" coordsize="78,65" path="m3053,5729r-39,26l2976,5729r38,64l3053,5729xe" fillcolor="black" stroked="f">
              <v:path arrowok="t"/>
            </v:shape>
            <v:shape id="_x0000_s3735" style="position:absolute;left:2975;top:5728;width:78;height:65" coordorigin="2976,5729" coordsize="78,65" path="m3014,5793r-38,-64l3014,5755r39,-26l3014,5793xe" filled="f" strokeweight=".22756mm">
              <v:path arrowok="t"/>
            </v:shape>
            <v:shape id="_x0000_s3734" style="position:absolute;left:2438;top:5799;width:1126;height:659" coordorigin="2439,5800" coordsize="1126,659" path="m2995,5800r-91,4l2818,5816r-80,19l2665,5861r-64,33l2545,5931r-45,42l2446,6070r-7,53l2446,6176r54,99l2545,6319r56,40l2665,6392r73,28l2818,6441r86,13l2995,6459r91,-5l3173,6441r82,-21l3329,6392r67,-33l3453,6319r47,-44l3557,6176r7,-53l3557,6070r-57,-97l3453,5931r-57,-37l3329,5861r-74,-26l3173,5816r-87,-12l2995,5800xe" fillcolor="#eee" stroked="f">
              <v:path arrowok="t"/>
            </v:shape>
            <v:shape id="_x0000_s3733" style="position:absolute;left:2438;top:5799;width:1126;height:659" coordorigin="2439,5800" coordsize="1126,659" path="m2439,6123r28,104l2545,6319r56,40l2665,6392r73,28l2818,6441r86,13l2995,6459r91,-5l3173,6441r82,-21l3329,6392r67,-33l3453,6319r47,-44l3557,6176r7,-53l3557,6070r-57,-97l3453,5931r-57,-37l3329,5861r-74,-26l3173,5816r-87,-12l2995,5800r-91,4l2818,5816r-80,19l2665,5861r-64,33l2545,5931r-45,42l2446,6070r-7,53xe" filled="f" strokeweight=".2275mm">
              <v:path arrowok="t"/>
            </v:shape>
            <v:line id="_x0000_s3732" style="position:absolute" from="3014,6465" to="3014,6956" strokeweight=".22778mm"/>
            <v:shape id="_x0000_s3731" style="position:absolute;left:2975;top:6904;width:78;height:65" coordorigin="2976,6904" coordsize="78,65" path="m3053,6904r-39,26l2976,6904r38,65l3053,6904xe" fillcolor="black" stroked="f">
              <v:path arrowok="t"/>
            </v:shape>
            <v:shape id="_x0000_s3730" style="position:absolute;left:2975;top:6904;width:78;height:65" coordorigin="2976,6904" coordsize="78,65" path="m3014,6969r-38,-65l3014,6930r39,-26l3014,6969xe" filled="f" strokeweight=".22756mm">
              <v:path arrowok="t"/>
            </v:shape>
            <v:line id="_x0000_s3729" style="position:absolute" from="4579,7253" to="4903,7253" strokeweight=".22742mm"/>
            <v:line id="_x0000_s3728" style="position:absolute" from="4915,7253" to="4928,7253" strokeweight=".22753mm"/>
            <v:shape id="_x0000_s3727" style="position:absolute;left:4850;top:7214;width:65;height:78" coordorigin="4851,7214" coordsize="65,78" path="m4851,7214r26,39l4851,7292r64,-39l4851,7214xe" fillcolor="black" stroked="f">
              <v:path arrowok="t"/>
            </v:shape>
            <v:shape id="_x0000_s3726" style="position:absolute;left:4850;top:7214;width:65;height:78" coordorigin="4851,7214" coordsize="65,78" path="m4915,7253r-64,39l4877,7253r-26,-39l4915,7253xe" filled="f" strokeweight=".22764mm">
              <v:path arrowok="t"/>
            </v:shape>
            <v:shape id="_x0000_s3725" style="position:absolute;left:4909;top:6884;width:1514;height:737" coordorigin="4909,6885" coordsize="1514,737" path="m6241,6885r-1151,l5018,6898r-57,38l4923,6994r-14,72l4909,7440r14,72l4961,7569r57,38l5090,7621r1151,l6313,7607r57,-38l6408,7512r14,-72l6422,7066r-14,-72l6370,6936r-57,-38l6241,6885xe" fillcolor="#eee" stroked="f">
              <v:path arrowok="t"/>
            </v:shape>
            <v:shape id="_x0000_s3724" style="position:absolute;left:4909;top:6884;width:1514;height:737" coordorigin="4909,6885" coordsize="1514,737" path="m4909,7440r14,72l4961,7569r57,38l5090,7621r1151,l6313,7607r57,-38l6408,7512r14,-72l6422,7066r-14,-72l6370,6936r-57,-38l6241,6885r-1151,l5018,6898r-57,38l4923,6994r-14,72l4909,7440xe" filled="f" strokeweight=".2275mm">
              <v:path arrowok="t"/>
            </v:shape>
            <v:line id="_x0000_s3723" style="position:absolute" from="3014,7498" to="3014,8028" strokeweight=".22778mm"/>
            <v:line id="_x0000_s3722" style="position:absolute" from="3014,8041" to="3027,8041" strokeweight=".22753mm"/>
            <v:shape id="_x0000_s3721" style="position:absolute;left:2975;top:7976;width:78;height:65" coordorigin="2976,7976" coordsize="78,65" path="m3053,7976r-39,26l2976,7976r38,65l3053,7976xe" fillcolor="black" stroked="f">
              <v:path arrowok="t"/>
            </v:shape>
            <v:shape id="_x0000_s3720" style="position:absolute;left:2975;top:7976;width:78;height:65" coordorigin="2976,7976" coordsize="78,65" path="m3014,8041r-38,-65l3014,8002r39,-26l3014,8041xe" filled="f" strokeweight=".22756mm">
              <v:path arrowok="t"/>
            </v:shape>
            <v:shape id="_x0000_s3719" type="#_x0000_t202" style="position:absolute;left:2839;top:6035;width:339;height:188" filled="f" stroked="f">
              <v:textbox inset="0,0,0,0">
                <w:txbxContent>
                  <w:p w:rsidR="00E46D39" w:rsidRDefault="008E74A9">
                    <w:pPr>
                      <w:spacing w:before="2"/>
                      <w:rPr>
                        <w:rFonts w:ascii="Arial"/>
                        <w:sz w:val="16"/>
                      </w:rPr>
                    </w:pPr>
                    <w:r>
                      <w:rPr>
                        <w:rFonts w:ascii="Arial"/>
                        <w:w w:val="105"/>
                        <w:sz w:val="16"/>
                      </w:rPr>
                      <w:t>Evet</w:t>
                    </w:r>
                  </w:p>
                </w:txbxContent>
              </v:textbox>
            </v:shape>
            <v:shape id="_x0000_s3718" type="#_x0000_t202" style="position:absolute;left:4973;top:7055;width:1399;height:395" filled="f" stroked="f">
              <v:textbox inset="0,0,0,0">
                <w:txbxContent>
                  <w:p w:rsidR="00E46D39" w:rsidRDefault="008E74A9">
                    <w:pPr>
                      <w:spacing w:before="2" w:line="268" w:lineRule="auto"/>
                      <w:ind w:right="14"/>
                      <w:rPr>
                        <w:rFonts w:ascii="Arial" w:hAnsi="Arial"/>
                        <w:sz w:val="16"/>
                      </w:rPr>
                    </w:pPr>
                    <w:r>
                      <w:rPr>
                        <w:rFonts w:ascii="Arial" w:hAnsi="Arial"/>
                        <w:w w:val="105"/>
                        <w:sz w:val="16"/>
                      </w:rPr>
                      <w:t xml:space="preserve">Sayı </w:t>
                    </w:r>
                    <w:r>
                      <w:rPr>
                        <w:rFonts w:ascii="Arial" w:hAnsi="Arial"/>
                        <w:spacing w:val="-10"/>
                        <w:w w:val="105"/>
                        <w:sz w:val="16"/>
                      </w:rPr>
                      <w:t xml:space="preserve">ve </w:t>
                    </w:r>
                    <w:r>
                      <w:rPr>
                        <w:rFonts w:ascii="Arial" w:hAnsi="Arial"/>
                        <w:w w:val="105"/>
                        <w:sz w:val="16"/>
                      </w:rPr>
                      <w:t xml:space="preserve">dosya numarası </w:t>
                    </w:r>
                    <w:r>
                      <w:rPr>
                        <w:rFonts w:ascii="Arial" w:hAnsi="Arial"/>
                        <w:spacing w:val="-5"/>
                        <w:w w:val="105"/>
                        <w:sz w:val="16"/>
                      </w:rPr>
                      <w:t>verilmesi</w:t>
                    </w:r>
                  </w:p>
                </w:txbxContent>
              </v:textbox>
            </v:shape>
            <v:shape id="_x0000_s3717" type="#_x0000_t202" style="position:absolute;left:1449;top:6968;width:3130;height:530" fillcolor="#eee" strokeweight=".22744mm">
              <v:textbox inset="0,0,0,0">
                <w:txbxContent>
                  <w:p w:rsidR="00E46D39" w:rsidRDefault="008E74A9">
                    <w:pPr>
                      <w:spacing w:before="56" w:line="268" w:lineRule="auto"/>
                      <w:ind w:left="64"/>
                      <w:rPr>
                        <w:rFonts w:ascii="Arial" w:hAnsi="Arial"/>
                        <w:sz w:val="16"/>
                      </w:rPr>
                    </w:pPr>
                    <w:r>
                      <w:rPr>
                        <w:rFonts w:ascii="Arial" w:hAnsi="Arial"/>
                        <w:w w:val="105"/>
                        <w:sz w:val="16"/>
                      </w:rPr>
                      <w:t>Şef tarafından evrakın kayda sokulması ilgili konu bazında tasnifi</w:t>
                    </w:r>
                  </w:p>
                </w:txbxContent>
              </v:textbox>
            </v:shape>
            <w10:wrap anchorx="page" anchory="page"/>
          </v:group>
        </w:pict>
      </w:r>
      <w:r>
        <w:pict>
          <v:group id="_x0000_s3712" style="position:absolute;left:0;text-align:left;margin-left:148.45pt;margin-top:443.35pt;width:4.55pt;height:12.6pt;z-index:251325440;mso-position-horizontal-relative:page;mso-position-vertical-relative:page" coordorigin="2969,8867" coordsize="91,252">
            <v:line id="_x0000_s3715" style="position:absolute" from="3014,8867" to="3014,9100" strokeweight=".22778mm"/>
            <v:shape id="_x0000_s3714" style="position:absolute;left:2975;top:9048;width:78;height:65" coordorigin="2976,9048" coordsize="78,65" path="m3053,9048r-39,26l2976,9048r38,65l3053,9048xe" fillcolor="black" stroked="f">
              <v:path arrowok="t"/>
            </v:shape>
            <v:shape id="_x0000_s3713" style="position:absolute;left:2975;top:9048;width:78;height:65" coordorigin="2976,9048" coordsize="78,65" path="m3014,9113r-38,-65l3014,9074r39,-26l3014,9113xe" filled="f" strokeweight=".22756mm">
              <v:path arrowok="t"/>
            </v:shape>
            <w10:wrap anchorx="page" anchory="page"/>
          </v:group>
        </w:pict>
      </w:r>
      <w:r>
        <w:pict>
          <v:group id="_x0000_s3709" style="position:absolute;left:0;text-align:left;margin-left:148.45pt;margin-top:505.7pt;width:4.55pt;height:3.9pt;z-index:-251658240;mso-position-horizontal-relative:page;mso-position-vertical-relative:page" coordorigin="2969,10114" coordsize="91,78">
            <v:shape id="_x0000_s3711" style="position:absolute;left:2975;top:10120;width:78;height:65" coordorigin="2976,10120" coordsize="78,65" path="m3053,10120r-39,26l2976,10120r38,65l3053,10120xe" fillcolor="black" stroked="f">
              <v:path arrowok="t"/>
            </v:shape>
            <v:shape id="_x0000_s3710" style="position:absolute;left:2975;top:10120;width:78;height:65" coordorigin="2976,10120" coordsize="78,65" path="m3014,10185r-38,-65l3014,10146r39,-26l3014,10185xe" filled="f" strokeweight=".22756mm">
              <v:path arrowok="t"/>
            </v:shape>
            <w10:wrap anchorx="page" anchory="page"/>
          </v:group>
        </w:pict>
      </w:r>
      <w:r>
        <w:pict>
          <v:group id="_x0000_s3706" style="position:absolute;left:0;text-align:left;margin-left:148.45pt;margin-top:556.7pt;width:4.55pt;height:3.9pt;z-index:-251657216;mso-position-horizontal-relative:page;mso-position-vertical-relative:page" coordorigin="2969,11134" coordsize="91,78">
            <v:shape id="_x0000_s3708" style="position:absolute;left:2975;top:11140;width:78;height:65" coordorigin="2976,11141" coordsize="78,65" path="m3053,11141r-39,25l2976,11141r38,64l3053,11141xe" fillcolor="black" stroked="f">
              <v:path arrowok="t"/>
            </v:shape>
            <v:shape id="_x0000_s3707" style="position:absolute;left:2975;top:11140;width:78;height:65" coordorigin="2976,11141" coordsize="78,65" path="m3014,11205r-38,-64l3014,11166r39,-25l3014,11205xe" filled="f" strokeweight=".22756mm">
              <v:path arrowok="t"/>
            </v:shape>
            <w10:wrap anchorx="page" anchory="page"/>
          </v:group>
        </w:pict>
      </w:r>
      <w:r>
        <w:pict>
          <v:group id="_x0000_s3702" style="position:absolute;left:0;text-align:left;margin-left:145.85pt;margin-top:602.25pt;width:4.55pt;height:14.55pt;z-index:251326464;mso-position-horizontal-relative:page;mso-position-vertical-relative:page" coordorigin="2917,12045" coordsize="91,291">
            <v:line id="_x0000_s3705" style="position:absolute" from="2963,12045" to="2963,12316" strokeweight=".22778mm"/>
            <v:shape id="_x0000_s3704" style="position:absolute;left:2923;top:12264;width:78;height:65" coordorigin="2924,12264" coordsize="78,65" path="m3001,12264r-38,26l2924,12264r39,65l3001,12264xe" fillcolor="black" stroked="f">
              <v:path arrowok="t"/>
            </v:shape>
            <v:shape id="_x0000_s3703" style="position:absolute;left:2923;top:12264;width:78;height:65" coordorigin="2924,12264" coordsize="78,65" path="m2963,12329r-39,-65l2963,12290r38,-26l2963,12329xe" filled="f" strokeweight=".22756mm">
              <v:path arrowok="t"/>
            </v:shape>
            <w10:wrap anchorx="page" anchory="page"/>
          </v:group>
        </w:pict>
      </w:r>
      <w:r w:rsidR="008E74A9">
        <w:rPr>
          <w:b/>
          <w:sz w:val="24"/>
        </w:rPr>
        <w:t>Giden Evrak İş Akış</w:t>
      </w:r>
      <w:r w:rsidR="008E74A9">
        <w:rPr>
          <w:b/>
          <w:spacing w:val="-3"/>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8"/>
        <w:rPr>
          <w:b/>
          <w:sz w:val="24"/>
        </w:rPr>
      </w:pPr>
      <w:r>
        <w:pict>
          <v:group id="_x0000_s3689" style="position:absolute;margin-left:244.15pt;margin-top:16.2pt;width:265.8pt;height:156.95pt;z-index:-251590656;mso-wrap-distance-left:0;mso-wrap-distance-right:0;mso-position-horizontal-relative:page" coordorigin="4883,324" coordsize="5316,3139">
            <v:shape id="_x0000_s3701" style="position:absolute;left:7113;top:1260;width:1527;height:620" coordorigin="7114,1261" coordsize="1527,620" o:spt="100" adj="0,,0" path="m7114,1261r1513,m8640,1261r,620e" filled="f" strokeweight=".22761mm">
              <v:stroke joinstyle="round"/>
              <v:formulas/>
              <v:path arrowok="t" o:connecttype="segments"/>
            </v:shape>
            <v:line id="_x0000_s3700" style="position:absolute" from="8640,1894" to="8653,1894" strokeweight=".22753mm"/>
            <v:shape id="_x0000_s3699" style="position:absolute;left:8601;top:1829;width:78;height:65" coordorigin="8601,1829" coordsize="78,65" path="m8679,1829r-39,26l8601,1829r39,65l8679,1829xe" fillcolor="black" stroked="f">
              <v:path arrowok="t"/>
            </v:shape>
            <v:shape id="_x0000_s3698" style="position:absolute;left:8601;top:1829;width:78;height:65" coordorigin="8601,1829" coordsize="78,65" path="m8640,1894r-39,-65l8640,1855r39,-26l8640,1894xe" filled="f" strokeweight=".22756mm">
              <v:path arrowok="t"/>
            </v:shape>
            <v:shape id="_x0000_s3697" style="position:absolute;left:8064;top:1887;width:1126;height:659" coordorigin="8064,1887" coordsize="1126,659" path="m8621,1887r-91,4l8443,1903r-79,20l8291,1949r-65,32l8171,2018r-45,43l8072,2157r-8,53l8072,2264r54,98l8171,2406r55,40l8291,2480r73,28l8443,2528r87,13l8621,2546r91,-5l8799,2528r81,-20l8955,2480r66,-34l9079,2406r46,-44l9182,2264r7,-54l9182,2157r-57,-96l9079,2018r-58,-37l8955,1949r-75,-26l8799,1903r-87,-12l8621,1887xe" fillcolor="#eee" stroked="f">
              <v:path arrowok="t"/>
            </v:shape>
            <v:shape id="_x0000_s3696" style="position:absolute;left:8064;top:1887;width:1126;height:659" coordorigin="8064,1887" coordsize="1126,659" path="m8064,2210r28,104l8171,2406r55,40l8291,2480r73,28l8443,2528r87,13l8621,2546r91,-5l8799,2528r81,-20l8955,2480r66,-34l9079,2406r46,-44l9182,2264r7,-54l9182,2157r-57,-96l9079,2018r-58,-37l8955,1949r-75,-26l8799,1903r-87,-12l8621,1887r-91,4l8443,1903r-79,20l8291,1949r-65,32l8171,2018r-45,43l8072,2157r-8,53xe" filled="f" strokeweight=".2275mm">
              <v:path arrowok="t"/>
            </v:shape>
            <v:line id="_x0000_s3695" style="position:absolute" from="8640,2552" to="8640,2914" strokeweight=".22778mm"/>
            <v:shape id="_x0000_s3694" style="position:absolute;left:8601;top:2862;width:78;height:65" coordorigin="8601,2862" coordsize="78,65" path="m8679,2862r-39,26l8601,2862r39,65l8679,2862xe" fillcolor="black" stroked="f">
              <v:path arrowok="t"/>
            </v:shape>
            <v:shape id="_x0000_s3693" style="position:absolute;left:8601;top:2862;width:78;height:65" coordorigin="8601,2862" coordsize="78,65" path="m8640,2927r-39,-65l8640,2888r39,-26l8640,2927xe" filled="f" strokeweight=".22756mm">
              <v:path arrowok="t"/>
            </v:shape>
            <v:shape id="_x0000_s3692" type="#_x0000_t202" style="position:absolute;left:8426;top:2122;width:412;height:188" filled="f" stroked="f">
              <v:textbox inset="0,0,0,0">
                <w:txbxContent>
                  <w:p w:rsidR="00E46D39" w:rsidRDefault="008E74A9">
                    <w:pPr>
                      <w:spacing w:before="2"/>
                      <w:rPr>
                        <w:rFonts w:ascii="Arial" w:hAnsi="Arial"/>
                        <w:sz w:val="16"/>
                      </w:rPr>
                    </w:pPr>
                    <w:r>
                      <w:rPr>
                        <w:rFonts w:ascii="Arial" w:hAnsi="Arial"/>
                        <w:w w:val="105"/>
                        <w:sz w:val="16"/>
                      </w:rPr>
                      <w:t>Hayır</w:t>
                    </w:r>
                  </w:p>
                </w:txbxContent>
              </v:textbox>
            </v:shape>
            <v:shape id="_x0000_s3691" type="#_x0000_t202" style="position:absolute;left:4889;top:330;width:2225;height:931" fillcolor="#eee" strokeweight=".22778mm">
              <v:textbox inset="0,0,0,0">
                <w:txbxContent>
                  <w:p w:rsidR="00E46D39" w:rsidRDefault="00E46D39">
                    <w:pPr>
                      <w:spacing w:before="10"/>
                      <w:rPr>
                        <w:b/>
                      </w:rPr>
                    </w:pPr>
                  </w:p>
                  <w:p w:rsidR="00E46D39" w:rsidRDefault="008E74A9">
                    <w:pPr>
                      <w:spacing w:line="268" w:lineRule="auto"/>
                      <w:ind w:left="219"/>
                      <w:rPr>
                        <w:rFonts w:ascii="Arial" w:hAnsi="Arial"/>
                        <w:sz w:val="16"/>
                      </w:rPr>
                    </w:pPr>
                    <w:r>
                      <w:rPr>
                        <w:rFonts w:ascii="Arial" w:hAnsi="Arial"/>
                        <w:w w:val="105"/>
                        <w:sz w:val="16"/>
                      </w:rPr>
                      <w:t>Yüksekokul Birimlerini ilgilendiriyor mu?</w:t>
                    </w:r>
                  </w:p>
                </w:txbxContent>
              </v:textbox>
            </v:shape>
            <v:shape id="_x0000_s3690" type="#_x0000_t202" style="position:absolute;left:7075;top:2926;width:3117;height:530" fillcolor="#eee" strokeweight=".22744mm">
              <v:textbox inset="0,0,0,0">
                <w:txbxContent>
                  <w:p w:rsidR="00E46D39" w:rsidRDefault="008E74A9">
                    <w:pPr>
                      <w:spacing w:before="56"/>
                      <w:ind w:left="543"/>
                      <w:rPr>
                        <w:rFonts w:ascii="Arial" w:hAnsi="Arial"/>
                        <w:sz w:val="16"/>
                      </w:rPr>
                    </w:pPr>
                    <w:proofErr w:type="gramStart"/>
                    <w:r>
                      <w:rPr>
                        <w:rFonts w:ascii="Arial" w:hAnsi="Arial"/>
                        <w:w w:val="105"/>
                        <w:sz w:val="16"/>
                      </w:rPr>
                      <w:t>Dahili</w:t>
                    </w:r>
                    <w:proofErr w:type="gramEnd"/>
                    <w:r>
                      <w:rPr>
                        <w:rFonts w:ascii="Arial" w:hAnsi="Arial"/>
                        <w:w w:val="105"/>
                        <w:sz w:val="16"/>
                      </w:rPr>
                      <w:t xml:space="preserve"> ve Harici evrakın</w:t>
                    </w:r>
                  </w:p>
                  <w:p w:rsidR="00E46D39" w:rsidRDefault="008E74A9">
                    <w:pPr>
                      <w:spacing w:before="23"/>
                      <w:ind w:left="543"/>
                      <w:rPr>
                        <w:rFonts w:ascii="Arial"/>
                        <w:sz w:val="16"/>
                      </w:rPr>
                    </w:pPr>
                    <w:proofErr w:type="gramStart"/>
                    <w:r>
                      <w:rPr>
                        <w:rFonts w:ascii="Arial"/>
                        <w:w w:val="105"/>
                        <w:sz w:val="16"/>
                      </w:rPr>
                      <w:t>ilgili</w:t>
                    </w:r>
                    <w:proofErr w:type="gramEnd"/>
                    <w:r>
                      <w:rPr>
                        <w:rFonts w:ascii="Arial"/>
                        <w:w w:val="105"/>
                        <w:sz w:val="16"/>
                      </w:rPr>
                      <w:t xml:space="preserve"> birimlere iade edilmesi</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4"/>
        <w:rPr>
          <w:b/>
          <w:sz w:val="12"/>
        </w:rPr>
      </w:pPr>
      <w:r>
        <w:pict>
          <v:shape id="_x0000_s3688" type="#_x0000_t202" style="position:absolute;margin-left:82.2pt;margin-top:9.4pt;width:139.05pt;height:36.85pt;z-index:-251589632;mso-wrap-distance-left:0;mso-wrap-distance-right:0;mso-position-horizontal-relative:page" fillcolor="#eee" strokeweight=".22744mm">
            <v:textbox inset="0,0,0,0">
              <w:txbxContent>
                <w:p w:rsidR="00E46D39" w:rsidRDefault="008E74A9">
                  <w:pPr>
                    <w:spacing w:before="160" w:line="268" w:lineRule="auto"/>
                    <w:ind w:left="271" w:right="282"/>
                    <w:rPr>
                      <w:rFonts w:ascii="Arial" w:hAnsi="Arial"/>
                      <w:sz w:val="16"/>
                    </w:rPr>
                  </w:pPr>
                  <w:r>
                    <w:rPr>
                      <w:rFonts w:ascii="Arial" w:hAnsi="Arial"/>
                      <w:w w:val="105"/>
                      <w:sz w:val="16"/>
                    </w:rPr>
                    <w:t>Evrakın Yüksekokul Sekreteri tarafından kontrolü</w:t>
                  </w:r>
                </w:p>
              </w:txbxContent>
            </v:textbox>
            <w10:wrap type="topAndBottom" anchorx="page"/>
          </v:shape>
        </w:pict>
      </w:r>
    </w:p>
    <w:p w:rsidR="00E46D39" w:rsidRDefault="00E46D39">
      <w:pPr>
        <w:pStyle w:val="GvdeMetni"/>
        <w:spacing w:before="1"/>
        <w:rPr>
          <w:b/>
          <w:sz w:val="22"/>
        </w:rPr>
      </w:pPr>
    </w:p>
    <w:tbl>
      <w:tblPr>
        <w:tblStyle w:val="TableNormal"/>
        <w:tblW w:w="0" w:type="auto"/>
        <w:tblInd w:w="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71"/>
        <w:gridCol w:w="1410"/>
      </w:tblGrid>
      <w:tr w:rsidR="00E46D39">
        <w:trPr>
          <w:trHeight w:val="708"/>
        </w:trPr>
        <w:tc>
          <w:tcPr>
            <w:tcW w:w="2781" w:type="dxa"/>
            <w:gridSpan w:val="2"/>
            <w:shd w:val="clear" w:color="auto" w:fill="EEEEEE"/>
          </w:tcPr>
          <w:p w:rsidR="00E46D39" w:rsidRDefault="008E74A9">
            <w:pPr>
              <w:pStyle w:val="TableParagraph"/>
              <w:spacing w:before="55" w:line="268" w:lineRule="auto"/>
              <w:ind w:left="251" w:right="225"/>
              <w:rPr>
                <w:sz w:val="16"/>
              </w:rPr>
            </w:pPr>
            <w:r>
              <w:rPr>
                <w:w w:val="105"/>
                <w:sz w:val="16"/>
              </w:rPr>
              <w:t>Evrakın ilgili Yüksekokul Müdürüne veya yardımcılarına gönderilmesi</w:t>
            </w:r>
          </w:p>
        </w:tc>
      </w:tr>
      <w:tr w:rsidR="00E46D39">
        <w:trPr>
          <w:trHeight w:val="282"/>
        </w:trPr>
        <w:tc>
          <w:tcPr>
            <w:tcW w:w="1371" w:type="dxa"/>
            <w:tcBorders>
              <w:left w:val="nil"/>
            </w:tcBorders>
          </w:tcPr>
          <w:p w:rsidR="00E46D39" w:rsidRDefault="00E46D39">
            <w:pPr>
              <w:pStyle w:val="TableParagraph"/>
              <w:rPr>
                <w:rFonts w:ascii="Times New Roman"/>
                <w:sz w:val="16"/>
              </w:rPr>
            </w:pPr>
          </w:p>
        </w:tc>
        <w:tc>
          <w:tcPr>
            <w:tcW w:w="1410" w:type="dxa"/>
            <w:tcBorders>
              <w:right w:val="nil"/>
            </w:tcBorders>
          </w:tcPr>
          <w:p w:rsidR="00E46D39" w:rsidRDefault="00E46D39">
            <w:pPr>
              <w:pStyle w:val="TableParagraph"/>
              <w:rPr>
                <w:rFonts w:ascii="Times New Roman"/>
                <w:sz w:val="16"/>
              </w:rPr>
            </w:pPr>
          </w:p>
        </w:tc>
      </w:tr>
      <w:tr w:rsidR="00E46D39">
        <w:trPr>
          <w:trHeight w:val="721"/>
        </w:trPr>
        <w:tc>
          <w:tcPr>
            <w:tcW w:w="2781" w:type="dxa"/>
            <w:gridSpan w:val="2"/>
            <w:shd w:val="clear" w:color="auto" w:fill="EEEEEE"/>
          </w:tcPr>
          <w:p w:rsidR="00E46D39" w:rsidRDefault="008E74A9">
            <w:pPr>
              <w:pStyle w:val="TableParagraph"/>
              <w:spacing w:before="55" w:line="268" w:lineRule="auto"/>
              <w:ind w:left="5" w:right="-5"/>
              <w:rPr>
                <w:sz w:val="16"/>
              </w:rPr>
            </w:pPr>
            <w:r>
              <w:rPr>
                <w:w w:val="105"/>
                <w:sz w:val="16"/>
              </w:rPr>
              <w:t>Evrakın Müdür veya yardımcıları tarafından gereğinin yapılması için ilgili birime havale edilmesi</w:t>
            </w:r>
          </w:p>
        </w:tc>
      </w:tr>
      <w:tr w:rsidR="00E46D39">
        <w:trPr>
          <w:trHeight w:val="263"/>
        </w:trPr>
        <w:tc>
          <w:tcPr>
            <w:tcW w:w="1371" w:type="dxa"/>
            <w:tcBorders>
              <w:left w:val="nil"/>
              <w:bottom w:val="nil"/>
            </w:tcBorders>
          </w:tcPr>
          <w:p w:rsidR="00E46D39" w:rsidRDefault="00E46D39">
            <w:pPr>
              <w:pStyle w:val="TableParagraph"/>
              <w:rPr>
                <w:rFonts w:ascii="Times New Roman"/>
                <w:sz w:val="16"/>
              </w:rPr>
            </w:pPr>
          </w:p>
        </w:tc>
        <w:tc>
          <w:tcPr>
            <w:tcW w:w="1410"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spacing w:before="5"/>
        <w:rPr>
          <w:b/>
          <w:sz w:val="4"/>
        </w:rPr>
      </w:pPr>
    </w:p>
    <w:p w:rsidR="00E46D39" w:rsidRDefault="00E40B26">
      <w:pPr>
        <w:pStyle w:val="GvdeMetni"/>
        <w:ind w:left="936"/>
        <w:rPr>
          <w:sz w:val="20"/>
        </w:rPr>
      </w:pPr>
      <w:r>
        <w:rPr>
          <w:sz w:val="20"/>
        </w:rPr>
      </w:r>
      <w:r>
        <w:rPr>
          <w:sz w:val="20"/>
        </w:rPr>
        <w:pict>
          <v:shape id="_x0000_s3770" type="#_x0000_t202" style="width:139.05pt;height:36.85pt;mso-left-percent:-10001;mso-top-percent:-10001;mso-position-horizontal:absolute;mso-position-horizontal-relative:char;mso-position-vertical:absolute;mso-position-vertical-relative:line;mso-left-percent:-10001;mso-top-percent:-10001" fillcolor="#eee" strokeweight=".22744mm">
            <v:textbox inset="0,0,0,0">
              <w:txbxContent>
                <w:p w:rsidR="00E46D39" w:rsidRDefault="00E46D39">
                  <w:pPr>
                    <w:pStyle w:val="GvdeMetni"/>
                    <w:spacing w:before="10"/>
                    <w:rPr>
                      <w:b/>
                      <w:sz w:val="22"/>
                    </w:rPr>
                  </w:pPr>
                </w:p>
                <w:p w:rsidR="00E46D39" w:rsidRDefault="008E74A9">
                  <w:pPr>
                    <w:ind w:left="336"/>
                    <w:rPr>
                      <w:rFonts w:ascii="Arial" w:hAnsi="Arial"/>
                      <w:sz w:val="16"/>
                    </w:rPr>
                  </w:pPr>
                  <w:r>
                    <w:rPr>
                      <w:rFonts w:ascii="Arial" w:hAnsi="Arial"/>
                      <w:w w:val="105"/>
                      <w:sz w:val="16"/>
                    </w:rPr>
                    <w:t>Evrakın ilgili birime verilmesi</w:t>
                  </w:r>
                </w:p>
              </w:txbxContent>
            </v:textbox>
            <w10:wrap type="none"/>
            <w10:anchorlock/>
          </v:shape>
        </w:pict>
      </w:r>
    </w:p>
    <w:p w:rsidR="00E46D39" w:rsidRDefault="00E40B26">
      <w:pPr>
        <w:pStyle w:val="GvdeMetni"/>
        <w:spacing w:before="9"/>
        <w:rPr>
          <w:b/>
          <w:sz w:val="20"/>
        </w:rPr>
      </w:pPr>
      <w:r>
        <w:pict>
          <v:group id="_x0000_s3678" style="position:absolute;margin-left:79.25pt;margin-top:13.95pt;width:299.75pt;height:37.8pt;z-index:-251588608;mso-wrap-distance-left:0;mso-wrap-distance-right:0;mso-position-horizontal-relative:page" coordorigin="1585,279" coordsize="5995,756">
            <v:line id="_x0000_s3686" style="position:absolute" from="4385,641" to="4851,641" strokeweight=".22742mm"/>
            <v:line id="_x0000_s3685" style="position:absolute" from="4864,641" to="4877,641" strokeweight=".22753mm"/>
            <v:shape id="_x0000_s3684" style="position:absolute;left:4798;top:602;width:65;height:78" coordorigin="4799,602" coordsize="65,78" path="m4799,602r26,39l4799,680r65,-39l4799,602xe" fillcolor="black" stroked="f">
              <v:path arrowok="t"/>
            </v:shape>
            <v:shape id="_x0000_s3683" style="position:absolute;left:4798;top:602;width:65;height:78" coordorigin="4799,602" coordsize="65,78" path="m4864,641r-65,39l4825,641r-26,-39l4864,641xe" filled="f" strokeweight=".22764mm">
              <v:path arrowok="t"/>
            </v:shape>
            <v:shape id="_x0000_s3682" style="position:absolute;left:4883;top:285;width:2690;height:711" coordorigin="4883,286" coordsize="2690,711" path="m7392,286r-2328,l4992,299r-57,38l4897,395r-14,71l4883,815r14,72l4935,944r57,38l5064,996r2328,l7464,982r57,-38l7559,887r14,-72l7573,466r-14,-71l7521,337r-57,-38l7392,286xe" fillcolor="#eee" stroked="f">
              <v:path arrowok="t"/>
            </v:shape>
            <v:shape id="_x0000_s3681" style="position:absolute;left:4883;top:285;width:2690;height:711" coordorigin="4883,286" coordsize="2690,711" path="m4883,815r14,72l4935,944r57,38l5064,996r2328,l7464,982r57,-38l7559,887r14,-72l7573,466r-14,-71l7521,337r-57,-38l7392,286r-2328,l4992,299r-57,38l4897,395r-14,71l4883,815xe" filled="f" strokeweight=".22744mm">
              <v:path arrowok="t"/>
            </v:shape>
            <v:shape id="_x0000_s3680" type="#_x0000_t202" style="position:absolute;left:4385;top:279;width:3195;height:724" filled="f" stroked="f">
              <v:textbox inset="0,0,0,0">
                <w:txbxContent>
                  <w:p w:rsidR="00E46D39" w:rsidRDefault="00E46D39">
                    <w:pPr>
                      <w:spacing w:before="5"/>
                      <w:rPr>
                        <w:b/>
                        <w:sz w:val="14"/>
                      </w:rPr>
                    </w:pPr>
                  </w:p>
                  <w:p w:rsidR="00E46D39" w:rsidRDefault="008E74A9">
                    <w:pPr>
                      <w:spacing w:line="268" w:lineRule="auto"/>
                      <w:ind w:left="704" w:right="277"/>
                      <w:rPr>
                        <w:rFonts w:ascii="Arial" w:hAnsi="Arial"/>
                        <w:sz w:val="16"/>
                      </w:rPr>
                    </w:pPr>
                    <w:proofErr w:type="gramStart"/>
                    <w:r>
                      <w:rPr>
                        <w:rFonts w:ascii="Arial" w:hAnsi="Arial"/>
                        <w:w w:val="105"/>
                        <w:sz w:val="16"/>
                      </w:rPr>
                      <w:t>Dahili</w:t>
                    </w:r>
                    <w:proofErr w:type="gramEnd"/>
                    <w:r>
                      <w:rPr>
                        <w:rFonts w:ascii="Arial" w:hAnsi="Arial"/>
                        <w:w w:val="105"/>
                        <w:sz w:val="16"/>
                      </w:rPr>
                      <w:t xml:space="preserve"> zimmet defterine teslim edildiğine dair imza alınması</w:t>
                    </w:r>
                  </w:p>
                </w:txbxContent>
              </v:textbox>
            </v:shape>
            <v:shape id="_x0000_s3679" type="#_x0000_t202" style="position:absolute;left:1591;top:291;width:2794;height:737" fillcolor="#eee" strokeweight=".22744mm">
              <v:textbox inset="0,0,0,0">
                <w:txbxContent>
                  <w:p w:rsidR="00E46D39" w:rsidRDefault="00E46D39">
                    <w:pPr>
                      <w:spacing w:before="10"/>
                      <w:rPr>
                        <w:b/>
                      </w:rPr>
                    </w:pPr>
                  </w:p>
                  <w:p w:rsidR="00E46D39" w:rsidRDefault="008E74A9">
                    <w:pPr>
                      <w:ind w:left="219"/>
                      <w:rPr>
                        <w:rFonts w:ascii="Arial" w:hAnsi="Arial"/>
                        <w:sz w:val="16"/>
                      </w:rPr>
                    </w:pPr>
                    <w:proofErr w:type="spellStart"/>
                    <w:r>
                      <w:rPr>
                        <w:rFonts w:ascii="Arial" w:hAnsi="Arial"/>
                        <w:w w:val="105"/>
                        <w:sz w:val="16"/>
                      </w:rPr>
                      <w:t>İgili</w:t>
                    </w:r>
                    <w:proofErr w:type="spellEnd"/>
                    <w:r>
                      <w:rPr>
                        <w:rFonts w:ascii="Arial" w:hAnsi="Arial"/>
                        <w:w w:val="105"/>
                        <w:sz w:val="16"/>
                      </w:rPr>
                      <w:t xml:space="preserve"> birimin evrakı teslim alması</w:t>
                    </w:r>
                  </w:p>
                </w:txbxContent>
              </v:textbox>
            </v:shape>
            <w10:wrap type="topAndBottom" anchorx="page"/>
          </v:group>
        </w:pict>
      </w:r>
    </w:p>
    <w:p w:rsidR="00E46D39" w:rsidRDefault="00E46D39">
      <w:pPr>
        <w:rPr>
          <w:sz w:val="20"/>
        </w:rPr>
        <w:sectPr w:rsidR="00E46D39">
          <w:pgSz w:w="11910" w:h="16840"/>
          <w:pgMar w:top="1320" w:right="200" w:bottom="280" w:left="700" w:header="708" w:footer="708" w:gutter="0"/>
          <w:cols w:space="708"/>
        </w:sectPr>
      </w:pPr>
    </w:p>
    <w:p w:rsidR="00E46D39" w:rsidRDefault="00E40B26">
      <w:pPr>
        <w:pStyle w:val="GvdeMetni"/>
        <w:rPr>
          <w:b/>
          <w:sz w:val="20"/>
        </w:rPr>
      </w:pPr>
      <w:r>
        <w:lastRenderedPageBreak/>
        <w:pict>
          <v:shape id="_x0000_s3677" style="position:absolute;margin-left:299.85pt;margin-top:182.9pt;width:4.45pt;height:3.7pt;z-index:-251656192;mso-position-horizontal-relative:page;mso-position-vertical-relative:page" coordorigin="5997,3658" coordsize="89,74" path="m6085,3658r-43,29l5997,3658r45,73l6085,3658xe" fillcolor="black" stroked="f">
            <v:path arrowok="t"/>
            <w10:wrap anchorx="page" anchory="page"/>
          </v:shape>
        </w:pict>
      </w:r>
      <w:r>
        <w:pict>
          <v:shape id="_x0000_s3676" style="position:absolute;margin-left:299.85pt;margin-top:244.45pt;width:4.45pt;height:3.7pt;z-index:-251653120;mso-position-horizontal-relative:page;mso-position-vertical-relative:page" coordorigin="5997,4889" coordsize="89,74" path="m6085,4889r-43,29l5997,4889r45,73l6085,4889xe" fillcolor="black" stroked="f">
            <v:path arrowok="t"/>
            <w10:wrap anchorx="page" anchory="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rPr>
          <w:b/>
          <w:sz w:val="10"/>
        </w:rPr>
      </w:pPr>
    </w:p>
    <w:tbl>
      <w:tblPr>
        <w:tblStyle w:val="TableNormal"/>
        <w:tblW w:w="0" w:type="auto"/>
        <w:tblInd w:w="37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98"/>
        <w:gridCol w:w="1597"/>
      </w:tblGrid>
      <w:tr w:rsidR="00E46D39">
        <w:trPr>
          <w:trHeight w:val="864"/>
        </w:trPr>
        <w:tc>
          <w:tcPr>
            <w:tcW w:w="3195" w:type="dxa"/>
            <w:gridSpan w:val="2"/>
            <w:shd w:val="clear" w:color="auto" w:fill="EFEFEF"/>
          </w:tcPr>
          <w:p w:rsidR="00E46D39" w:rsidRDefault="00E46D39">
            <w:pPr>
              <w:pStyle w:val="TableParagraph"/>
              <w:spacing w:before="9"/>
              <w:rPr>
                <w:rFonts w:ascii="Times New Roman"/>
                <w:b/>
                <w:sz w:val="27"/>
              </w:rPr>
            </w:pPr>
          </w:p>
          <w:p w:rsidR="00E46D39" w:rsidRDefault="008E74A9">
            <w:pPr>
              <w:pStyle w:val="TableParagraph"/>
              <w:ind w:left="402"/>
              <w:rPr>
                <w:sz w:val="19"/>
              </w:rPr>
            </w:pPr>
            <w:r>
              <w:rPr>
                <w:sz w:val="19"/>
              </w:rPr>
              <w:t>Giden Evrakın Hazırlanması</w:t>
            </w:r>
          </w:p>
        </w:tc>
      </w:tr>
      <w:tr w:rsidR="00E46D39">
        <w:trPr>
          <w:trHeight w:val="424"/>
        </w:trPr>
        <w:tc>
          <w:tcPr>
            <w:tcW w:w="1598" w:type="dxa"/>
            <w:tcBorders>
              <w:left w:val="nil"/>
            </w:tcBorders>
          </w:tcPr>
          <w:p w:rsidR="00E46D39" w:rsidRDefault="00E46D39">
            <w:pPr>
              <w:pStyle w:val="TableParagraph"/>
              <w:rPr>
                <w:rFonts w:ascii="Times New Roman"/>
                <w:sz w:val="18"/>
              </w:rPr>
            </w:pPr>
          </w:p>
        </w:tc>
        <w:tc>
          <w:tcPr>
            <w:tcW w:w="1597" w:type="dxa"/>
            <w:tcBorders>
              <w:right w:val="nil"/>
            </w:tcBorders>
          </w:tcPr>
          <w:p w:rsidR="00E46D39" w:rsidRDefault="00E46D39">
            <w:pPr>
              <w:pStyle w:val="TableParagraph"/>
              <w:rPr>
                <w:rFonts w:ascii="Times New Roman"/>
                <w:sz w:val="18"/>
              </w:rPr>
            </w:pPr>
          </w:p>
        </w:tc>
      </w:tr>
      <w:tr w:rsidR="00E46D39">
        <w:trPr>
          <w:trHeight w:val="761"/>
        </w:trPr>
        <w:tc>
          <w:tcPr>
            <w:tcW w:w="3195" w:type="dxa"/>
            <w:gridSpan w:val="2"/>
            <w:shd w:val="clear" w:color="auto" w:fill="EFEFEF"/>
          </w:tcPr>
          <w:p w:rsidR="00E46D39" w:rsidRDefault="008E74A9">
            <w:pPr>
              <w:pStyle w:val="TableParagraph"/>
              <w:spacing w:before="144" w:line="256" w:lineRule="auto"/>
              <w:ind w:left="652" w:right="617"/>
              <w:rPr>
                <w:sz w:val="19"/>
              </w:rPr>
            </w:pPr>
            <w:r>
              <w:rPr>
                <w:sz w:val="19"/>
              </w:rPr>
              <w:t>Evrakın Şef tarafından kontrolü</w:t>
            </w:r>
          </w:p>
        </w:tc>
      </w:tr>
      <w:tr w:rsidR="00E46D39">
        <w:trPr>
          <w:trHeight w:val="439"/>
        </w:trPr>
        <w:tc>
          <w:tcPr>
            <w:tcW w:w="1598" w:type="dxa"/>
            <w:tcBorders>
              <w:left w:val="nil"/>
            </w:tcBorders>
          </w:tcPr>
          <w:p w:rsidR="00E46D39" w:rsidRDefault="00E46D39">
            <w:pPr>
              <w:pStyle w:val="TableParagraph"/>
              <w:rPr>
                <w:rFonts w:ascii="Times New Roman"/>
                <w:sz w:val="18"/>
              </w:rPr>
            </w:pPr>
          </w:p>
        </w:tc>
        <w:tc>
          <w:tcPr>
            <w:tcW w:w="1597" w:type="dxa"/>
            <w:tcBorders>
              <w:right w:val="nil"/>
            </w:tcBorders>
          </w:tcPr>
          <w:p w:rsidR="00E46D39" w:rsidRDefault="00E46D39">
            <w:pPr>
              <w:pStyle w:val="TableParagraph"/>
              <w:rPr>
                <w:rFonts w:ascii="Times New Roman"/>
                <w:sz w:val="18"/>
              </w:rPr>
            </w:pPr>
          </w:p>
        </w:tc>
      </w:tr>
      <w:tr w:rsidR="00E46D39">
        <w:trPr>
          <w:trHeight w:val="805"/>
        </w:trPr>
        <w:tc>
          <w:tcPr>
            <w:tcW w:w="3195" w:type="dxa"/>
            <w:gridSpan w:val="2"/>
            <w:shd w:val="clear" w:color="auto" w:fill="EFEFEF"/>
          </w:tcPr>
          <w:p w:rsidR="00E46D39" w:rsidRDefault="008E74A9">
            <w:pPr>
              <w:pStyle w:val="TableParagraph"/>
              <w:spacing w:before="56" w:line="256" w:lineRule="auto"/>
              <w:ind w:left="80"/>
              <w:rPr>
                <w:sz w:val="19"/>
              </w:rPr>
            </w:pPr>
            <w:r>
              <w:rPr>
                <w:sz w:val="19"/>
              </w:rPr>
              <w:t>Yüksekokul Sekreteri tarafından incelenmesiyle Müdürlük Makamına arzı</w:t>
            </w:r>
          </w:p>
        </w:tc>
      </w:tr>
      <w:tr w:rsidR="00E46D39">
        <w:trPr>
          <w:trHeight w:val="424"/>
        </w:trPr>
        <w:tc>
          <w:tcPr>
            <w:tcW w:w="1598" w:type="dxa"/>
            <w:tcBorders>
              <w:left w:val="nil"/>
            </w:tcBorders>
          </w:tcPr>
          <w:p w:rsidR="00E46D39" w:rsidRDefault="00E46D39">
            <w:pPr>
              <w:pStyle w:val="TableParagraph"/>
              <w:rPr>
                <w:rFonts w:ascii="Times New Roman"/>
                <w:sz w:val="18"/>
              </w:rPr>
            </w:pPr>
          </w:p>
        </w:tc>
        <w:tc>
          <w:tcPr>
            <w:tcW w:w="1597" w:type="dxa"/>
            <w:tcBorders>
              <w:right w:val="nil"/>
            </w:tcBorders>
          </w:tcPr>
          <w:p w:rsidR="00E46D39" w:rsidRDefault="00E46D39">
            <w:pPr>
              <w:pStyle w:val="TableParagraph"/>
              <w:rPr>
                <w:rFonts w:ascii="Times New Roman"/>
                <w:sz w:val="18"/>
              </w:rPr>
            </w:pPr>
          </w:p>
        </w:tc>
      </w:tr>
      <w:tr w:rsidR="00E46D39">
        <w:trPr>
          <w:trHeight w:val="717"/>
        </w:trPr>
        <w:tc>
          <w:tcPr>
            <w:tcW w:w="3195" w:type="dxa"/>
            <w:gridSpan w:val="2"/>
            <w:shd w:val="clear" w:color="auto" w:fill="EFEFEF"/>
          </w:tcPr>
          <w:p w:rsidR="00E46D39" w:rsidRDefault="008E74A9">
            <w:pPr>
              <w:pStyle w:val="TableParagraph"/>
              <w:spacing w:before="129" w:line="256" w:lineRule="auto"/>
              <w:ind w:left="359"/>
              <w:rPr>
                <w:sz w:val="19"/>
              </w:rPr>
            </w:pPr>
            <w:r>
              <w:rPr>
                <w:sz w:val="19"/>
              </w:rPr>
              <w:t>Yüksekokul Müdürü tarafından incelenip imzalanması</w:t>
            </w:r>
          </w:p>
        </w:tc>
      </w:tr>
      <w:tr w:rsidR="00E46D39">
        <w:trPr>
          <w:trHeight w:val="417"/>
        </w:trPr>
        <w:tc>
          <w:tcPr>
            <w:tcW w:w="1598" w:type="dxa"/>
            <w:tcBorders>
              <w:left w:val="nil"/>
              <w:bottom w:val="nil"/>
            </w:tcBorders>
          </w:tcPr>
          <w:p w:rsidR="00E46D39" w:rsidRDefault="00E46D39">
            <w:pPr>
              <w:pStyle w:val="TableParagraph"/>
              <w:rPr>
                <w:rFonts w:ascii="Times New Roman"/>
                <w:sz w:val="18"/>
              </w:rPr>
            </w:pPr>
          </w:p>
        </w:tc>
        <w:tc>
          <w:tcPr>
            <w:tcW w:w="1597" w:type="dxa"/>
            <w:tcBorders>
              <w:bottom w:val="nil"/>
              <w:right w:val="nil"/>
            </w:tcBorders>
          </w:tcPr>
          <w:p w:rsidR="00E46D39" w:rsidRDefault="00E46D39">
            <w:pPr>
              <w:pStyle w:val="TableParagraph"/>
              <w:rPr>
                <w:rFonts w:ascii="Times New Roman"/>
                <w:sz w:val="18"/>
              </w:rPr>
            </w:pPr>
          </w:p>
        </w:tc>
      </w:tr>
    </w:tbl>
    <w:p w:rsidR="00E46D39" w:rsidRDefault="00E46D39">
      <w:pPr>
        <w:pStyle w:val="GvdeMetni"/>
        <w:spacing w:before="3"/>
        <w:rPr>
          <w:b/>
        </w:rPr>
      </w:pPr>
    </w:p>
    <w:p w:rsidR="00E46D39" w:rsidRDefault="00E40B26">
      <w:pPr>
        <w:tabs>
          <w:tab w:val="left" w:pos="7510"/>
          <w:tab w:val="left" w:pos="7752"/>
        </w:tabs>
        <w:spacing w:before="195"/>
        <w:ind w:left="6733"/>
        <w:rPr>
          <w:rFonts w:ascii="Arial" w:hAnsi="Arial"/>
          <w:sz w:val="19"/>
        </w:rPr>
      </w:pPr>
      <w:r>
        <w:pict>
          <v:group id="_x0000_s3660" style="position:absolute;left:0;text-align:left;margin-left:80.4pt;margin-top:-11.75pt;width:444.1pt;height:113.25pt;z-index:-251655168;mso-position-horizontal-relative:page" coordorigin="1608,-235" coordsize="8882,2265">
            <v:line id="_x0000_s3675" style="position:absolute" from="3051,850" to="3051,1392" strokeweight=".25811mm"/>
            <v:shape id="_x0000_s3674" style="position:absolute;left:3007;top:1333;width:88;height:74" coordorigin="3007,1333" coordsize="88,74" path="m3095,1333r-44,30l3007,1333r44,73l3095,1333xe" fillcolor="black" stroked="f">
              <v:path arrowok="t"/>
            </v:shape>
            <v:shape id="_x0000_s3673" style="position:absolute;left:3007;top:1333;width:88;height:74" coordorigin="3007,1333" coordsize="88,74" path="m3051,1406r-44,-73l3051,1363r44,-30l3051,1406xe" filled="f" strokeweight=".25806mm">
              <v:path arrowok="t"/>
            </v:shape>
            <v:shape id="_x0000_s3672" style="position:absolute;left:4641;top:-228;width:2800;height:1085" coordorigin="4642,-228" coordsize="2800,1085" path="m6034,-228r-103,2l5830,-222r-99,8l5634,-204r-93,13l5450,-176r-87,18l5279,-139r-80,23l5123,-92r-71,26l4985,-38r-61,29l4868,22r-51,33l4733,124r-58,74l4645,275r-3,40l4645,354r30,78l4733,505r84,70l4868,607r56,31l4985,668r67,28l5123,722r76,24l5279,768r84,20l5450,805r91,16l5634,833r97,11l5830,851r101,4l6034,857r105,-2l6242,851r101,-7l6440,833r95,-12l6627,805r88,-17l6800,768r81,-22l6957,722r72,-26l7096,668r62,-30l7214,607r51,-32l7349,505r58,-73l7437,354r4,-39l7437,275r-30,-77l7349,124,7265,55,7214,22,7158,-9r-62,-29l7029,-66r-72,-26l6881,-116r-81,-23l6715,-158r-88,-18l6535,-191r-95,-13l6343,-214r-101,-8l6139,-226r-105,-2xe" fillcolor="#efefef" stroked="f">
              <v:path arrowok="t"/>
            </v:shape>
            <v:shape id="_x0000_s3671" style="position:absolute;left:4641;top:-228;width:2800;height:1085" coordorigin="4642,-228" coordsize="2800,1085" path="m4642,315r15,78l4701,469r71,72l4868,607r56,31l4985,668r67,28l5123,722r76,24l5279,768r84,20l5450,805r91,16l5634,833r97,11l5830,851r101,4l6034,857r105,-2l6242,851r101,-7l6440,833r95,-12l6627,805r88,-17l6800,768r81,-22l6957,722r72,-26l7096,668r62,-30l7214,607r51,-32l7349,505r58,-73l7437,354r4,-39l7437,275r-30,-77l7349,124,7265,55,7214,22,7158,-9r-62,-29l7029,-66r-72,-26l6881,-116r-81,-23l6715,-158r-88,-18l6535,-191r-95,-13l6343,-214r-101,-8l6139,-226r-105,-2l5931,-226r-101,4l5731,-214r-97,10l5541,-191r-91,15l5363,-158r-84,19l5199,-116r-76,24l5052,-66r-67,28l4924,-9r-56,31l4817,55r-84,69l4675,198r-30,77l4642,315xe" filled="f" strokeweight=".25803mm">
              <v:path arrowok="t"/>
            </v:shape>
            <v:line id="_x0000_s3670" style="position:absolute" from="4663,307" to="3565,307" strokeweight=".25803mm"/>
            <v:line id="_x0000_s3669" style="position:absolute" from="3550,307" to="3565,307" strokeweight=".25814mm"/>
            <v:shape id="_x0000_s3668" style="position:absolute;left:3549;top:263;width:74;height:88" coordorigin="3550,263" coordsize="74,88" path="m3623,263r-73,44l3623,351r-29,-44l3623,263xe" fillcolor="black" stroked="f">
              <v:path arrowok="t"/>
            </v:shape>
            <v:shape id="_x0000_s3667" style="position:absolute;left:3549;top:263;width:74;height:88" coordorigin="3550,263" coordsize="74,88" path="m3550,307r73,-44l3594,307r29,44l3550,307xe" filled="f" strokeweight=".25808mm">
              <v:path arrowok="t"/>
            </v:shape>
            <v:shape id="_x0000_s3666" style="position:absolute;left:2509;top:-221;width:1041;height:1056" coordorigin="2509,-220" coordsize="1041,1056" path="m3037,-220l2509,307r528,528l3550,307,3037,-220xe" fillcolor="#efefef" stroked="f">
              <v:path arrowok="t"/>
            </v:shape>
            <v:shape id="_x0000_s3665" style="position:absolute;left:2509;top:-221;width:1041;height:1056" coordorigin="2509,-220" coordsize="1041,1056" path="m3037,-220r513,527l3037,835,2509,307r528,-527xe" filled="f" strokeweight=".25806mm">
              <v:path arrowok="t"/>
            </v:shape>
            <v:shape id="_x0000_s3664" type="#_x0000_t202" style="position:absolute;left:2838;top:200;width:381;height:213" filled="f" stroked="f">
              <v:textbox inset="0,0,0,0">
                <w:txbxContent>
                  <w:p w:rsidR="00E46D39" w:rsidRDefault="008E74A9">
                    <w:pPr>
                      <w:spacing w:line="213" w:lineRule="exact"/>
                      <w:rPr>
                        <w:rFonts w:ascii="Arial"/>
                        <w:sz w:val="19"/>
                      </w:rPr>
                    </w:pPr>
                    <w:r>
                      <w:rPr>
                        <w:rFonts w:ascii="Arial"/>
                        <w:sz w:val="19"/>
                      </w:rPr>
                      <w:t>Evet</w:t>
                    </w:r>
                  </w:p>
                </w:txbxContent>
              </v:textbox>
            </v:shape>
            <v:shape id="_x0000_s3663" type="#_x0000_t202" style="position:absolute;left:5110;top:98;width:1874;height:448" filled="f" stroked="f">
              <v:textbox inset="0,0,0,0">
                <w:txbxContent>
                  <w:p w:rsidR="00E46D39" w:rsidRDefault="008E74A9">
                    <w:pPr>
                      <w:spacing w:line="256" w:lineRule="auto"/>
                      <w:ind w:right="16"/>
                      <w:rPr>
                        <w:rFonts w:ascii="Arial" w:hAnsi="Arial"/>
                        <w:sz w:val="19"/>
                      </w:rPr>
                    </w:pPr>
                    <w:r>
                      <w:rPr>
                        <w:rFonts w:ascii="Arial" w:hAnsi="Arial"/>
                        <w:sz w:val="19"/>
                      </w:rPr>
                      <w:t>Yüksekokul birimlerini ilgilendiriyor mu?</w:t>
                    </w:r>
                  </w:p>
                </w:txbxContent>
              </v:textbox>
            </v:shape>
            <v:shape id="_x0000_s3662" type="#_x0000_t202" style="position:absolute;left:6935;top:1142;width:3547;height:601" fillcolor="#efefef" strokeweight=".25803mm">
              <v:textbox inset="0,0,0,0">
                <w:txbxContent>
                  <w:p w:rsidR="00E46D39" w:rsidRDefault="008E74A9">
                    <w:pPr>
                      <w:spacing w:before="173"/>
                      <w:ind w:left="366"/>
                      <w:rPr>
                        <w:rFonts w:ascii="Arial" w:hAnsi="Arial"/>
                        <w:sz w:val="19"/>
                      </w:rPr>
                    </w:pPr>
                    <w:r>
                      <w:rPr>
                        <w:rFonts w:ascii="Arial" w:hAnsi="Arial"/>
                        <w:sz w:val="19"/>
                      </w:rPr>
                      <w:t>Harici giden evrak defterine kaydı</w:t>
                    </w:r>
                  </w:p>
                </w:txbxContent>
              </v:textbox>
            </v:shape>
            <v:shape id="_x0000_s3661" type="#_x0000_t202" style="position:absolute;left:1615;top:1406;width:2932;height:616" fillcolor="#efefef" strokeweight=".25803mm">
              <v:textbox inset="0,0,0,0">
                <w:txbxContent>
                  <w:p w:rsidR="00E46D39" w:rsidRDefault="008E74A9">
                    <w:pPr>
                      <w:spacing w:before="71" w:line="256" w:lineRule="auto"/>
                      <w:ind w:left="322" w:right="272"/>
                      <w:rPr>
                        <w:rFonts w:ascii="Arial" w:hAnsi="Arial"/>
                        <w:sz w:val="19"/>
                      </w:rPr>
                    </w:pPr>
                    <w:proofErr w:type="gramStart"/>
                    <w:r>
                      <w:rPr>
                        <w:rFonts w:ascii="Arial" w:hAnsi="Arial"/>
                        <w:sz w:val="19"/>
                      </w:rPr>
                      <w:t>Dahili</w:t>
                    </w:r>
                    <w:proofErr w:type="gramEnd"/>
                    <w:r>
                      <w:rPr>
                        <w:rFonts w:ascii="Arial" w:hAnsi="Arial"/>
                        <w:sz w:val="19"/>
                      </w:rPr>
                      <w:t xml:space="preserve"> giden evrak defterine kaydının yapılması</w:t>
                    </w:r>
                  </w:p>
                </w:txbxContent>
              </v:textbox>
            </v:shape>
            <w10:wrap anchorx="page"/>
          </v:group>
        </w:pict>
      </w:r>
      <w:r>
        <w:pict>
          <v:group id="_x0000_s3654" style="position:absolute;left:0;text-align:left;margin-left:403.55pt;margin-top:-11.4pt;width:57.2pt;height:68.9pt;z-index:-251654144;mso-position-horizontal-relative:page" coordorigin="8071,-228" coordsize="1144,1378">
            <v:shape id="_x0000_s3659" style="position:absolute;left:8078;top:263;width:74;height:88" coordorigin="8079,263" coordsize="74,88" path="m8079,263r29,44l8079,351r73,-44l8079,263xe" fillcolor="black" stroked="f">
              <v:path arrowok="t"/>
            </v:shape>
            <v:shape id="_x0000_s3658" style="position:absolute;left:8078;top:263;width:74;height:88" coordorigin="8079,263" coordsize="74,88" path="m8152,307r-73,44l8108,307r-29,-44l8152,307xe" filled="f" strokeweight=".25808mm">
              <v:path arrowok="t"/>
            </v:shape>
            <v:shape id="_x0000_s3657" style="position:absolute;left:8151;top:-221;width:1056;height:1056" coordorigin="8152,-220" coordsize="1056,1056" path="m8679,-220l8152,307r527,528l9207,307,8679,-220xe" fillcolor="#efefef" stroked="f">
              <v:path arrowok="t"/>
            </v:shape>
            <v:shape id="_x0000_s3656" style="position:absolute;left:8151;top:-221;width:1056;height:1056" coordorigin="8152,-220" coordsize="1056,1056" path="m8679,-220r528,527l8679,835,8152,307r527,-527xe" filled="f" strokeweight=".2580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655" type="#_x0000_t75" style="position:absolute;left:8657;top:805;width:103;height:345">
              <v:imagedata r:id="rId8" o:title=""/>
            </v:shape>
            <w10:wrap anchorx="page"/>
          </v:group>
        </w:pict>
      </w:r>
      <w:r>
        <w:pict>
          <v:group id="_x0000_s3650" style="position:absolute;left:0;text-align:left;margin-left:150pt;margin-top:104pt;width:5.15pt;height:30.45pt;z-index:251327488;mso-position-horizontal-relative:page" coordorigin="3000,2080" coordsize="103,609">
            <v:line id="_x0000_s3653" style="position:absolute" from="3051,2080" to="3051,2667" strokeweight=".25811mm"/>
            <v:shape id="_x0000_s3652" style="position:absolute;left:3007;top:2608;width:88;height:74" coordorigin="3007,2608" coordsize="88,74" path="m3095,2608r-44,29l3007,2608r44,74l3095,2608xe" fillcolor="black" stroked="f">
              <v:path arrowok="t"/>
            </v:shape>
            <v:shape id="_x0000_s3651" style="position:absolute;left:3007;top:2608;width:88;height:74" coordorigin="3007,2608" coordsize="88,74" path="m3051,2682r-44,-74l3051,2637r44,-29l3051,2682xe" filled="f" strokeweight=".25806mm">
              <v:path arrowok="t"/>
            </v:shape>
            <w10:wrap anchorx="page"/>
          </v:group>
        </w:pict>
      </w:r>
      <w:r>
        <w:pict>
          <v:shape id="_x0000_s3649" style="position:absolute;left:0;text-align:left;margin-left:299.85pt;margin-top:-71.8pt;width:4.45pt;height:3.7pt;z-index:-251652096;mso-position-horizontal-relative:page" coordorigin="5997,-1436" coordsize="89,74" path="m6085,-1436r-43,29l5997,-1436r45,73l6085,-1436xe" fillcolor="black" stroked="f">
            <v:path arrowok="t"/>
            <w10:wrap anchorx="page"/>
          </v:shape>
        </w:pict>
      </w:r>
      <w:r>
        <w:pict>
          <v:group id="_x0000_s3646" style="position:absolute;left:0;text-align:left;margin-left:299.85pt;margin-top:-13.2pt;width:4.45pt;height:4.05pt;z-index:-251651072;mso-position-horizontal-relative:page" coordorigin="5997,-264" coordsize="89,81">
            <v:line id="_x0000_s3648" style="position:absolute" from="6042,-191" to="6056,-191" strokeweight=".25814mm"/>
            <v:shape id="_x0000_s3647" style="position:absolute;left:5997;top:-265;width:89;height:74" coordorigin="5997,-264" coordsize="89,74" path="m6085,-264r-43,29l5997,-264r45,73l6085,-264xe" fillcolor="black" stroked="f">
              <v:path arrowok="t"/>
            </v:shape>
            <w10:wrap anchorx="page"/>
          </v:group>
        </w:pict>
      </w:r>
      <w:r w:rsidR="008E74A9">
        <w:rPr>
          <w:position w:val="10"/>
          <w:sz w:val="19"/>
          <w:u w:val="single"/>
        </w:rPr>
        <w:t xml:space="preserve"> </w:t>
      </w:r>
      <w:r w:rsidR="008E74A9">
        <w:rPr>
          <w:position w:val="10"/>
          <w:sz w:val="19"/>
          <w:u w:val="single"/>
        </w:rPr>
        <w:tab/>
      </w:r>
      <w:r w:rsidR="008E74A9">
        <w:rPr>
          <w:position w:val="10"/>
          <w:sz w:val="19"/>
        </w:rPr>
        <w:tab/>
      </w:r>
      <w:r w:rsidR="008E74A9">
        <w:rPr>
          <w:rFonts w:ascii="Arial" w:hAnsi="Arial"/>
          <w:spacing w:val="-3"/>
          <w:sz w:val="19"/>
        </w:rPr>
        <w:t>Hayır</w:t>
      </w:r>
    </w:p>
    <w:p w:rsidR="00E46D39" w:rsidRDefault="00E46D39">
      <w:pPr>
        <w:pStyle w:val="GvdeMetni"/>
        <w:rPr>
          <w:rFonts w:ascii="Arial"/>
          <w:sz w:val="20"/>
        </w:rPr>
      </w:pPr>
    </w:p>
    <w:p w:rsidR="00E46D39" w:rsidRDefault="00E46D39">
      <w:pPr>
        <w:pStyle w:val="GvdeMetni"/>
        <w:rPr>
          <w:rFonts w:ascii="Arial"/>
          <w:sz w:val="20"/>
        </w:rPr>
      </w:pPr>
    </w:p>
    <w:p w:rsidR="00E46D39" w:rsidRDefault="00E46D39">
      <w:pPr>
        <w:pStyle w:val="GvdeMetni"/>
        <w:rPr>
          <w:rFonts w:ascii="Arial"/>
          <w:sz w:val="20"/>
        </w:rPr>
      </w:pPr>
    </w:p>
    <w:p w:rsidR="00E46D39" w:rsidRDefault="00E46D39">
      <w:pPr>
        <w:pStyle w:val="GvdeMetni"/>
        <w:rPr>
          <w:rFonts w:ascii="Arial"/>
          <w:sz w:val="20"/>
        </w:rPr>
      </w:pPr>
    </w:p>
    <w:p w:rsidR="00E46D39" w:rsidRDefault="00E46D39">
      <w:pPr>
        <w:pStyle w:val="GvdeMetni"/>
        <w:rPr>
          <w:rFonts w:ascii="Arial"/>
          <w:sz w:val="20"/>
        </w:rPr>
      </w:pPr>
    </w:p>
    <w:p w:rsidR="00E46D39" w:rsidRDefault="00E40B26">
      <w:pPr>
        <w:pStyle w:val="GvdeMetni"/>
        <w:spacing w:before="6"/>
        <w:rPr>
          <w:rFonts w:ascii="Arial"/>
          <w:sz w:val="11"/>
        </w:rPr>
      </w:pPr>
      <w:r>
        <w:pict>
          <v:group id="_x0000_s3637" style="position:absolute;margin-left:72.3pt;margin-top:55.55pt;width:158.3pt;height:138.85pt;z-index:-251587584;mso-wrap-distance-left:0;mso-wrap-distance-right:0;mso-position-horizontal-relative:page" coordorigin="1446,1111" coordsize="3166,2777">
            <v:line id="_x0000_s3645" style="position:absolute" from="3051,2114" to="3051,2554" strokeweight=".25811mm"/>
            <v:line id="_x0000_s3644" style="position:absolute" from="3051,2569" to="3066,2569" strokeweight=".25814mm"/>
            <v:shape id="_x0000_s3643" style="position:absolute;left:3007;top:2495;width:88;height:74" coordorigin="3007,2495" coordsize="88,74" path="m3095,2495r-44,30l3007,2495r44,74l3095,2495xe" fillcolor="black" stroked="f">
              <v:path arrowok="t"/>
            </v:shape>
            <v:shape id="_x0000_s3642" style="position:absolute;left:3007;top:2495;width:88;height:74" coordorigin="3007,2495" coordsize="88,74" path="m3051,2569r-44,-74l3051,2525r44,-30l3051,2569xe" filled="f" strokeweight=".25806mm">
              <v:path arrowok="t"/>
            </v:shape>
            <v:shape id="_x0000_s3641" style="position:absolute;left:1959;top:2561;width:2170;height:1319" coordorigin="1959,2561" coordsize="2170,1319" path="m3044,2561r-94,3l2859,2571r-89,12l2684,2598r-83,20l2521,2642r-75,28l2375,2701r-67,34l2246,2773r-57,40l2138,2857r-45,46l2053,2951r-33,50l1975,3108r-16,113l1963,3278r31,110l2053,3491r40,48l2138,3585r51,43l2246,3669r62,37l2375,3741r71,31l2521,3799r80,24l2684,3843r86,16l2859,3871r91,7l3044,3880r94,-2l3229,3871r89,-12l3405,3843r82,-20l3567,3799r75,-27l3713,3741r67,-35l3842,3669r57,-41l3950,3585r46,-46l4035,3491r33,-51l4113,3334r16,-113l4125,3164r-31,-110l4035,2951r-39,-48l3950,2857r-51,-44l3842,2773r-62,-38l3713,2701r-71,-31l3567,2642r-80,-24l3405,2598r-87,-15l3229,2571r-91,-7l3044,2561xe" fillcolor="#efefef" stroked="f">
              <v:path arrowok="t"/>
            </v:shape>
            <v:shape id="_x0000_s3640" style="position:absolute;left:1959;top:2561;width:2170;height:1319" coordorigin="1959,2561" coordsize="2170,1319" path="m1959,3221r16,113l2020,3440r33,51l2093,3539r45,46l2189,3628r57,41l2308,3706r67,35l2446,3772r75,27l2601,3823r83,20l2770,3859r89,12l2950,3878r94,2l3138,3878r91,-7l3318,3859r87,-16l3487,3823r80,-24l3642,3772r71,-31l3780,3706r62,-37l3899,3628r51,-43l3996,3539r39,-48l4068,3440r45,-106l4129,3221r-4,-57l4094,3054r-59,-103l3996,2903r-46,-46l3899,2813r-57,-40l3780,2735r-67,-34l3642,2670r-75,-28l3487,2618r-82,-20l3318,2583r-89,-12l3138,2564r-94,-3l2950,2564r-91,7l2770,2583r-86,15l2601,2618r-80,24l2446,2670r-71,31l2308,2735r-62,38l2189,2813r-51,44l2093,2903r-40,48l2020,3001r-45,107l1959,3221xe" filled="f" strokeweight=".25806mm">
              <v:path arrowok="t"/>
            </v:shape>
            <v:shape id="_x0000_s3639" type="#_x0000_t202" style="position:absolute;left:1952;top:2114;width:2184;height:1774" filled="f" stroked="f">
              <v:textbox inset="0,0,0,0">
                <w:txbxContent>
                  <w:p w:rsidR="00E46D39" w:rsidRDefault="00E46D39">
                    <w:pPr>
                      <w:rPr>
                        <w:rFonts w:ascii="Arial"/>
                        <w:sz w:val="20"/>
                      </w:rPr>
                    </w:pPr>
                  </w:p>
                  <w:p w:rsidR="00E46D39" w:rsidRDefault="00E46D39">
                    <w:pPr>
                      <w:rPr>
                        <w:rFonts w:ascii="Arial"/>
                        <w:sz w:val="20"/>
                      </w:rPr>
                    </w:pPr>
                  </w:p>
                  <w:p w:rsidR="00E46D39" w:rsidRDefault="00E46D39">
                    <w:pPr>
                      <w:rPr>
                        <w:rFonts w:ascii="Arial"/>
                        <w:sz w:val="20"/>
                      </w:rPr>
                    </w:pPr>
                  </w:p>
                  <w:p w:rsidR="00E46D39" w:rsidRDefault="00E46D39">
                    <w:pPr>
                      <w:spacing w:before="10"/>
                      <w:rPr>
                        <w:rFonts w:ascii="Arial"/>
                        <w:sz w:val="16"/>
                      </w:rPr>
                    </w:pPr>
                  </w:p>
                  <w:p w:rsidR="00E46D39" w:rsidRDefault="008E74A9">
                    <w:pPr>
                      <w:spacing w:line="256" w:lineRule="auto"/>
                      <w:ind w:left="154"/>
                      <w:rPr>
                        <w:rFonts w:ascii="Arial" w:hAnsi="Arial"/>
                        <w:sz w:val="19"/>
                      </w:rPr>
                    </w:pPr>
                    <w:proofErr w:type="gramStart"/>
                    <w:r>
                      <w:rPr>
                        <w:rFonts w:ascii="Arial" w:hAnsi="Arial"/>
                        <w:sz w:val="19"/>
                      </w:rPr>
                      <w:t>Dahili</w:t>
                    </w:r>
                    <w:proofErr w:type="gramEnd"/>
                    <w:r>
                      <w:rPr>
                        <w:rFonts w:ascii="Arial" w:hAnsi="Arial"/>
                        <w:sz w:val="19"/>
                      </w:rPr>
                      <w:t xml:space="preserve"> giden evrak dosyasına kaldırılması</w:t>
                    </w:r>
                  </w:p>
                </w:txbxContent>
              </v:textbox>
            </v:shape>
            <v:shape id="_x0000_s3638" type="#_x0000_t202" style="position:absolute;left:1453;top:1118;width:3152;height:997" fillcolor="#efefef" strokeweight=".25803mm">
              <v:textbox inset="0,0,0,0">
                <w:txbxContent>
                  <w:p w:rsidR="00E46D39" w:rsidRDefault="00E46D39">
                    <w:pPr>
                      <w:spacing w:before="8"/>
                      <w:rPr>
                        <w:rFonts w:ascii="Arial"/>
                      </w:rPr>
                    </w:pPr>
                  </w:p>
                  <w:p w:rsidR="00E46D39" w:rsidRDefault="008E74A9">
                    <w:pPr>
                      <w:spacing w:line="256" w:lineRule="auto"/>
                      <w:ind w:left="278"/>
                      <w:rPr>
                        <w:rFonts w:ascii="Arial" w:hAnsi="Arial"/>
                        <w:sz w:val="19"/>
                      </w:rPr>
                    </w:pPr>
                    <w:r>
                      <w:rPr>
                        <w:rFonts w:ascii="Arial" w:hAnsi="Arial"/>
                        <w:sz w:val="19"/>
                      </w:rPr>
                      <w:t xml:space="preserve">İlgili </w:t>
                    </w:r>
                    <w:proofErr w:type="gramStart"/>
                    <w:r>
                      <w:rPr>
                        <w:rFonts w:ascii="Arial" w:hAnsi="Arial"/>
                        <w:sz w:val="19"/>
                      </w:rPr>
                      <w:t>dahili</w:t>
                    </w:r>
                    <w:proofErr w:type="gramEnd"/>
                    <w:r>
                      <w:rPr>
                        <w:rFonts w:ascii="Arial" w:hAnsi="Arial"/>
                        <w:sz w:val="19"/>
                      </w:rPr>
                      <w:t xml:space="preserve"> birime evrakın imza karşılığı teslim edilmesi</w:t>
                    </w:r>
                  </w:p>
                </w:txbxContent>
              </v:textbox>
            </v:shape>
            <w10:wrap type="topAndBottom" anchorx="page"/>
          </v:group>
        </w:pict>
      </w:r>
      <w:r>
        <w:pict>
          <v:group id="_x0000_s3622" style="position:absolute;margin-left:361.45pt;margin-top:9pt;width:148.8pt;height:144.4pt;z-index:-251586560;mso-wrap-distance-left:0;mso-wrap-distance-right:0;mso-position-horizontal-relative:page" coordorigin="7229,180" coordsize="2976,2888">
            <v:shape id="_x0000_s3636" style="position:absolute;left:7235;top:612;width:2961;height:777" coordorigin="7236,612" coordsize="2961,777" path="m10006,612r-2580,l7353,628r-60,41l7251,730r-15,73l7236,1199r15,73l7293,1332r60,42l7426,1389r2580,l10079,1374r61,-42l10181,1272r15,-73l10196,803r-15,-73l10140,669r-61,-41l10006,612xe" fillcolor="#efefef" stroked="f">
              <v:path arrowok="t"/>
            </v:shape>
            <v:shape id="_x0000_s3635" style="position:absolute;left:7235;top:612;width:2961;height:777" coordorigin="7236,612" coordsize="2961,777" path="m7236,1199r15,73l7293,1332r60,42l7426,1389r2580,l10079,1374r61,-42l10181,1272r15,-73l10196,803r-15,-73l10140,669r-61,-41l10006,612r-2580,l7353,628r-60,41l7251,730r-15,73l7236,1199xe" filled="f" strokeweight=".25803mm">
              <v:path arrowok="t"/>
            </v:shape>
            <v:line id="_x0000_s3634" style="position:absolute" from="8709,180" to="8709,605" strokeweight=".25811mm"/>
            <v:line id="_x0000_s3633" style="position:absolute" from="8709,620" to="8723,620" strokeweight=".25814mm"/>
            <v:shape id="_x0000_s3632" style="position:absolute;left:8664;top:546;width:89;height:74" coordorigin="8665,546" coordsize="89,74" path="m8753,546r-44,30l8665,546r44,74l8753,546xe" fillcolor="black" stroked="f">
              <v:path arrowok="t"/>
            </v:shape>
            <v:shape id="_x0000_s3631" style="position:absolute;left:8664;top:546;width:89;height:74" coordorigin="8665,546" coordsize="89,74" path="m8709,620r-44,-74l8709,576r44,-30l8709,620xe" filled="f" strokeweight=".25806mm">
              <v:path arrowok="t"/>
            </v:shape>
            <v:shape id="_x0000_s3630" style="position:absolute;left:7572;top:1828;width:2243;height:1232" coordorigin="7573,1829" coordsize="2243,1232" path="m8687,1829r-96,2l8497,1838r-91,11l8317,1864r-85,18l8151,1905r-78,26l8000,1960r-68,33l7868,2028r-58,38l7757,2106r-47,43l7669,2194r-60,96l7577,2391r-4,53l7577,2497r32,102l7669,2694r41,45l7757,2782r53,40l7868,2860r64,36l8000,2928r73,29l8151,2983r81,23l8317,3025r89,15l8497,3051r94,7l8687,3060r98,-2l8881,3051r93,-11l9064,3025r86,-19l9233,2983r78,-26l9385,2928r70,-32l9519,2860r59,-38l9631,2782r47,-43l9718,2694r61,-95l9811,2497r4,-53l9811,2391r-32,-101l9718,2194r-40,-45l9631,2106r-53,-40l9519,2028r-64,-35l9385,1960r-74,-29l9233,1905r-83,-23l9064,1864r-90,-15l8881,1838r-96,-7l8687,1829xe" fillcolor="#efefef" stroked="f">
              <v:path arrowok="t"/>
            </v:shape>
            <v:shape id="_x0000_s3629" style="position:absolute;left:7572;top:1828;width:2243;height:1232" coordorigin="7573,1829" coordsize="2243,1232" path="m7573,2444r16,104l7636,2647r74,92l7757,2782r53,40l7868,2860r64,36l8000,2928r73,29l8151,2983r81,23l8317,3025r89,15l8497,3051r94,7l8687,3060r98,-2l8881,3051r93,-11l9064,3025r86,-19l9233,2983r78,-26l9385,2928r70,-32l9519,2860r59,-38l9631,2782r47,-43l9718,2694r61,-95l9811,2497r4,-53l9811,2391r-32,-101l9718,2194r-40,-45l9631,2106r-53,-40l9519,2028r-64,-35l9385,1960r-74,-29l9233,1905r-83,-23l9064,1864r-90,-15l8881,1838r-96,-7l8687,1829r-96,2l8497,1838r-91,11l8317,1864r-85,18l8151,1905r-78,26l8000,1960r-68,33l7868,2028r-58,38l7757,2106r-47,43l7669,2194r-60,96l7577,2391r-4,53xe" filled="f" strokeweight=".25806mm">
              <v:path arrowok="t"/>
            </v:shape>
            <v:line id="_x0000_s3628" style="position:absolute" from="8709,1396" to="8709,1836" strokeweight=".25811mm"/>
            <v:line id="_x0000_s3627" style="position:absolute" from="8709,1851" to="8723,1851" strokeweight=".25814mm"/>
            <v:shape id="_x0000_s3626" style="position:absolute;left:8664;top:1777;width:89;height:74" coordorigin="8665,1777" coordsize="89,74" path="m8753,1777r-44,30l8665,1777r44,74l8753,1777xe" fillcolor="black" stroked="f">
              <v:path arrowok="t"/>
            </v:shape>
            <v:shape id="_x0000_s3625" style="position:absolute;left:8664;top:1777;width:89;height:74" coordorigin="8665,1777" coordsize="89,74" path="m8709,1851r-44,-74l8709,1807r44,-30l8709,1851xe" filled="f" strokeweight=".25806mm">
              <v:path arrowok="t"/>
            </v:shape>
            <v:shape id="_x0000_s3624" type="#_x0000_t202" style="position:absolute;left:7528;top:776;width:2371;height:448" filled="f" stroked="f">
              <v:textbox inset="0,0,0,0">
                <w:txbxContent>
                  <w:p w:rsidR="00E46D39" w:rsidRDefault="008E74A9">
                    <w:pPr>
                      <w:spacing w:line="256" w:lineRule="auto"/>
                      <w:ind w:right="-14"/>
                      <w:rPr>
                        <w:rFonts w:ascii="Arial" w:hAnsi="Arial"/>
                        <w:sz w:val="19"/>
                      </w:rPr>
                    </w:pPr>
                    <w:r>
                      <w:rPr>
                        <w:rFonts w:ascii="Arial" w:hAnsi="Arial"/>
                        <w:sz w:val="19"/>
                      </w:rPr>
                      <w:t>Evrakın imza karşılığı teslim edilmesi</w:t>
                    </w:r>
                  </w:p>
                </w:txbxContent>
              </v:textbox>
            </v:shape>
            <v:shape id="_x0000_s3623" type="#_x0000_t202" style="position:absolute;left:7748;top:2227;width:1900;height:448" filled="f" stroked="f">
              <v:textbox inset="0,0,0,0">
                <w:txbxContent>
                  <w:p w:rsidR="00E46D39" w:rsidRDefault="008E74A9">
                    <w:pPr>
                      <w:spacing w:line="256" w:lineRule="auto"/>
                      <w:ind w:right="-11"/>
                      <w:rPr>
                        <w:rFonts w:ascii="Arial" w:hAnsi="Arial"/>
                        <w:sz w:val="19"/>
                      </w:rPr>
                    </w:pPr>
                    <w:r>
                      <w:rPr>
                        <w:rFonts w:ascii="Arial" w:hAnsi="Arial"/>
                        <w:sz w:val="19"/>
                      </w:rPr>
                      <w:t>Harici Giden Evrak dosyasına kaldırılması</w:t>
                    </w:r>
                  </w:p>
                </w:txbxContent>
              </v:textbox>
            </v:shape>
            <w10:wrap type="topAndBottom" anchorx="page"/>
          </v:group>
        </w:pict>
      </w:r>
    </w:p>
    <w:p w:rsidR="00E46D39" w:rsidRDefault="00E46D39">
      <w:pPr>
        <w:rPr>
          <w:rFonts w:ascii="Arial"/>
          <w:sz w:val="11"/>
        </w:rPr>
        <w:sectPr w:rsidR="00E46D39">
          <w:pgSz w:w="11910" w:h="16840"/>
          <w:pgMar w:top="1580" w:right="200" w:bottom="280" w:left="700" w:header="708" w:footer="708" w:gutter="0"/>
          <w:cols w:space="708"/>
        </w:sectPr>
      </w:pPr>
    </w:p>
    <w:p w:rsidR="00E46D39" w:rsidRDefault="00E40B26">
      <w:pPr>
        <w:pStyle w:val="GvdeMetni"/>
        <w:spacing w:before="11"/>
        <w:rPr>
          <w:rFonts w:ascii="Arial"/>
          <w:sz w:val="28"/>
        </w:rPr>
      </w:pPr>
      <w:r>
        <w:lastRenderedPageBreak/>
        <w:pict>
          <v:group id="_x0000_s3617" style="position:absolute;margin-left:184.9pt;margin-top:594.65pt;width:26.45pt;height:31.15pt;z-index:251330560;mso-position-horizontal-relative:page;mso-position-vertical-relative:page" coordorigin="3698,11893" coordsize="529,623">
            <v:shape id="_x0000_s3621" style="position:absolute;left:3700;top:11993;width:524;height:519" coordorigin="3701,11994" coordsize="524,519" path="m3977,11994r-28,l3936,11996r-13,l3910,11999r-13,2l3873,12008r-58,30l3760,12087r-8,11l3745,12108r-6,10l3732,12129r-5,11l3721,12151r-4,13l3712,12175r-4,13l3701,12240r,27l3708,12318r4,13l3717,12342r4,13l3727,12366r5,11l3739,12388r6,11l3752,12408r8,11l3815,12469r46,23l3873,12498r11,4l3897,12505r13,2l3923,12511r13,2l3990,12513r13,-2l4016,12507r12,-2l4099,12476r20,-15l4130,12454r19,-17l4166,12419r7,-11l4180,12399r30,-57l4219,12305r4,-12l4225,12280r,-53l4223,12214r-4,-13l4217,12188r-24,-59l4173,12098r-7,-11l4149,12069r-19,-17l4119,12045r-9,-7l4099,12031r-23,-11l4065,12014r-13,-6l4028,12001r-12,-2l4003,11996r-13,xe" fillcolor="#e8edf7" stroked="f">
              <v:path arrowok="t"/>
            </v:shape>
            <v:shape id="_x0000_s3620" style="position:absolute;left:3700;top:11993;width:524;height:519" coordorigin="3701,11994" coordsize="524,519" path="m3701,12254r,-14l3703,12227r1,-13l3706,12201r2,-13l3712,12175r5,-11l3721,12151r6,-11l3732,12129r7,-11l3745,12108r7,-10l3760,12087r46,-42l3861,12014r12,-6l3884,12005r13,-4l3910,11999r13,-3l3936,11996r13,-2l3964,11994r13,l3990,11996r13,l4016,11999r12,2l4041,12005r11,3l4065,12014r11,6l4087,12025r12,6l4110,12038r9,7l4130,12052r19,17l4166,12087r7,11l4180,12108r7,10l4193,12129r6,11l4204,12151r6,13l4213,12175r4,13l4219,12201r4,13l4225,12227r,13l4225,12254r,13l4225,12280r-2,13l4219,12305r-2,13l4213,12331r-3,11l4204,12355r-5,11l4193,12377r-6,11l4180,12399r-7,9l4166,12419r-17,18l4130,12454r-11,7l4110,12469r-58,29l4016,12507r-13,4l3990,12513r-13,l3964,12513r-15,l3936,12513r-13,-2l3910,12507r-13,-2l3884,12502r-11,-4l3861,12492r-12,-5l3797,12454r-45,-46l3745,12399r-6,-11l3732,12377r-5,-11l3721,12355r-4,-13l3712,12331r-4,-13l3706,12305r-2,-12l3703,12280r-2,-13l3701,12254e" filled="f" strokeweight=".09428mm">
              <v:path arrowok="t"/>
            </v:shape>
            <v:shape id="_x0000_s3619" style="position:absolute;left:3911;top:11892;width:103;height:102" coordorigin="3912,11893" coordsize="103,102" path="m4014,11893r-102,l3964,11994r50,-101xe" fillcolor="black" stroked="f">
              <v:path arrowok="t"/>
            </v:shape>
            <v:shape id="_x0000_s3618" type="#_x0000_t202" style="position:absolute;left:3698;top:11892;width:529;height:623" filled="f" stroked="f">
              <v:textbox inset="0,0,0,0">
                <w:txbxContent>
                  <w:p w:rsidR="00E46D39" w:rsidRDefault="00E46D39">
                    <w:pPr>
                      <w:spacing w:before="8"/>
                      <w:rPr>
                        <w:sz w:val="23"/>
                      </w:rPr>
                    </w:pPr>
                  </w:p>
                  <w:p w:rsidR="00E46D39" w:rsidRDefault="008E74A9">
                    <w:pPr>
                      <w:ind w:left="1"/>
                      <w:jc w:val="center"/>
                      <w:rPr>
                        <w:b/>
                        <w:sz w:val="14"/>
                      </w:rPr>
                    </w:pPr>
                    <w:r>
                      <w:rPr>
                        <w:b/>
                        <w:w w:val="105"/>
                        <w:sz w:val="14"/>
                      </w:rPr>
                      <w:t>A</w:t>
                    </w:r>
                  </w:p>
                </w:txbxContent>
              </v:textbox>
            </v:shape>
            <w10:wrap anchorx="page" anchory="page"/>
          </v:group>
        </w:pict>
      </w:r>
      <w:r>
        <w:pict>
          <v:group id="_x0000_s3614" style="position:absolute;margin-left:195.6pt;margin-top:494.05pt;width:5.15pt;height:15.7pt;z-index:251331584;mso-position-horizontal-relative:page;mso-position-vertical-relative:page" coordorigin="3912,9881" coordsize="103,314">
            <v:line id="_x0000_s3616" style="position:absolute" from="3964,9881" to="3964,10105" strokeweight=".09472mm"/>
            <v:shape id="_x0000_s3615" style="position:absolute;left:3911;top:10091;width:103;height:103" coordorigin="3912,10092" coordsize="103,103" path="m4014,10092r-102,l3964,10195r50,-103xe" fillcolor="black" stroked="f">
              <v:path arrowok="t"/>
            </v:shape>
            <w10:wrap anchorx="page" anchory="page"/>
          </v:group>
        </w:pict>
      </w:r>
      <w:r>
        <w:pict>
          <v:shape id="_x0000_s3613" style="position:absolute;margin-left:420.95pt;margin-top:296.7pt;width:26.1pt;height:36.15pt;z-index:251333632;mso-position-horizontal-relative:page;mso-position-vertical-relative:page" coordorigin="8419,5934" coordsize="522,723" o:spt="100" adj="0,,0" path="m8680,5934r,336m8419,6296r9,13l8435,6321r10,11l8452,6345r11,11l8474,6366r10,11l8494,6385r12,10l8517,6402r13,7l8543,6417r13,5l8567,6428r15,5l8595,6439r14,4l8622,6444r15,4l8650,6450r13,l8680,6450r13,l8707,6450r15,-2l8735,6444r15,-1l8765,6439r13,-6l8792,6428r13,-6l8820,6417r10,-6l8839,6406r18,-13l8874,6380r16,-16l8903,6349r16,-17l8929,6316r6,-11l8941,6296t-522,207l8428,6516r7,13l8445,6540r7,11l8463,6562r11,11l8484,6584r10,9l8506,6600r11,9l8530,6615r13,7l8556,6629r11,6l8582,6640r13,4l8609,6648r13,4l8637,6653r13,2l8663,6657r17,l8693,6657r14,l8722,6653r13,l8750,6648r15,-2l8778,6640r14,-5l8805,6629r15,-7l8830,6617r9,-6l8857,6600r17,-14l8890,6573r13,-17l8919,6540r10,-19l8935,6512r6,-9e" filled="f" strokeweight=".25928mm">
            <v:stroke joinstyle="round"/>
            <v:formulas/>
            <v:path arrowok="t" o:connecttype="segments"/>
            <w10:wrap anchorx="page" anchory="page"/>
          </v:shape>
        </w:pict>
      </w:r>
      <w:r>
        <w:pict>
          <v:shape id="_x0000_s3612" style="position:absolute;margin-left:195.6pt;margin-top:307pt;width:5.15pt;height:5.05pt;z-index:251334656;mso-position-horizontal-relative:page;mso-position-vertical-relative:page" coordorigin="3912,6140" coordsize="103,101" path="m4014,6140r-102,l3964,6241r50,-101xe" fillcolor="black" stroked="f">
            <v:path arrowok="t"/>
            <w10:wrap anchorx="page" anchory="page"/>
          </v:shape>
        </w:pict>
      </w:r>
      <w:r>
        <w:pict>
          <v:shape id="_x0000_s3611" style="position:absolute;margin-left:195.6pt;margin-top:355.05pt;width:5.15pt;height:5.15pt;z-index:251335680;mso-position-horizontal-relative:page;mso-position-vertical-relative:page" coordorigin="3912,7101" coordsize="103,103" path="m4014,7101r-102,l3964,7204r50,-103xe" fillcolor="black" stroked="f">
            <v:path arrowok="t"/>
            <w10:wrap anchorx="page" anchory="page"/>
          </v:shape>
        </w:pict>
      </w:r>
      <w:r>
        <w:pict>
          <v:group id="_x0000_s3608" style="position:absolute;margin-left:195.6pt;margin-top:393.9pt;width:5.15pt;height:15.6pt;z-index:251336704;mso-position-horizontal-relative:page;mso-position-vertical-relative:page" coordorigin="3912,7878" coordsize="103,312">
            <v:line id="_x0000_s3610" style="position:absolute" from="3964,7878" to="3964,8102" strokeweight=".06317mm"/>
            <v:shape id="_x0000_s3609" style="position:absolute;left:3911;top:8089;width:103;height:101" coordorigin="3912,8089" coordsize="103,101" path="m4014,8089r-102,l3964,8190r50,-101xe" fillcolor="black" stroked="f">
              <v:path arrowok="t"/>
            </v:shape>
            <w10:wrap anchorx="page" anchory="page"/>
          </v:group>
        </w:pict>
      </w:r>
      <w:r>
        <w:pict>
          <v:shape id="_x0000_s3607" style="position:absolute;margin-left:195.6pt;margin-top:457.85pt;width:5.15pt;height:5.05pt;z-index:251337728;mso-position-horizontal-relative:page;mso-position-vertical-relative:page" coordorigin="3912,9157" coordsize="103,101" path="m4014,9157r-102,l3964,9257r50,-100xe" fillcolor="black" stroked="f">
            <v:path arrowok="t"/>
            <w10:wrap anchorx="page" anchory="page"/>
          </v:shape>
        </w:pict>
      </w:r>
      <w:r>
        <w:pict>
          <v:group id="_x0000_s3602" style="position:absolute;margin-left:137.7pt;margin-top:766.7pt;width:165.35pt;height:38.45pt;z-index:251338752;mso-position-horizontal-relative:page;mso-position-vertical-relative:page" coordorigin="2754,15334" coordsize="3307,769">
            <v:shape id="_x0000_s3606" style="position:absolute;left:2755;top:15336;width:525;height:511" coordorigin="2756,15336" coordsize="525,511" path="m3045,15336r-54,l2978,15338r-13,3l2952,15344r-24,7l2917,15356r-13,5l2881,15372r-9,8l2861,15387r-45,41l2795,15459r-8,11l2782,15481r-6,10l2772,15504r-7,23l2761,15540r-5,38l2756,15605r5,38l2765,15656r7,23l2776,15691r11,22l2795,15724r5,11l2852,15789r20,14l2881,15811r11,5l2904,15822r13,5l2991,15847r54,l3070,15843r62,-21l3142,15816r12,-5l3165,15803r11,-7l3185,15789r19,-16l3220,15755r8,-11l3235,15735r8,-11l3248,15713r6,-11l3265,15679r4,-11l3272,15656r4,-13l3280,15618r,-53l3276,15540r-4,-13l3269,15515r-4,-11l3259,15491r-11,-21l3243,15459r-8,-11l3228,15439r-8,-11l3204,15410r-19,-16l3176,15387r-11,-7l3154,15372r-58,-25l3070,15341r-13,-3xe" fillcolor="#e8edf7" stroked="f">
              <v:path arrowok="t"/>
            </v:shape>
            <v:shape id="_x0000_s3605" style="position:absolute;left:2755;top:15336;width:3254;height:680" coordorigin="2756,15336" coordsize="3254,680" o:spt="100" adj="0,,0" path="m2756,15592r,-14l2757,15565r2,-13l2761,15540r4,-13l2769,15515r3,-11l2776,15491r6,-10l2787,15470r8,-11l2800,15448r7,-9l2816,15428r17,-18l2852,15394r9,-7l2872,15380r9,-8l2892,15367r12,-6l2917,15356r11,-5l2941,15347r11,-3l2965,15341r13,-3l2991,15336r13,l3019,15336r13,l3045,15336r12,2l3070,15341r13,3l3096,15347r12,4l3121,15356r11,5l3142,15367r12,5l3165,15380r11,7l3185,15394r19,16l3220,15428r8,11l3235,15448r8,11l3248,15470r6,11l3259,15491r6,13l3269,15515r3,12l3276,15540r2,12l3280,15565r,13l3280,15592r,l3280,15605r,13l3278,15630r-2,13l3272,15656r-3,12l3265,15679r-6,12l3254,15702r-6,11l3243,15724r-8,11l3228,15744r-8,11l3204,15773r-19,16l3176,15796r-11,7l3154,15811r-12,5l3132,15822r-11,5l3108,15832r-12,4l3083,15839r-13,4l3057,15845r-12,2l3032,15847r-13,l3004,15847r-13,l2978,15845r-13,-2l2952,15839r-11,-3l2928,15832r-11,-5l2904,15822r-12,-6l2881,15811r-9,-8l2861,15796r-9,-7l2833,15773r-17,-18l2807,15744r-7,-9l2795,15724r-8,-11l2782,15702r-6,-11l2772,15679r-3,-11l2765,15656r-4,-13l2759,15630r-2,-12l2756,15605r,-13m3280,15592r2729,l6009,16016e" filled="f" strokeweight=".06231mm">
              <v:stroke joinstyle="round"/>
              <v:formulas/>
              <v:path arrowok="t" o:connecttype="segments"/>
            </v:shape>
            <v:shape id="_x0000_s3604" style="position:absolute;left:5956;top:16003;width:104;height:100" coordorigin="5957,16003" coordsize="104,100" path="m6061,16003r-104,l6009,16103r52,-100xe" fillcolor="black" stroked="f">
              <v:path arrowok="t"/>
            </v:shape>
            <v:shape id="_x0000_s3603" type="#_x0000_t202" style="position:absolute;left:2964;top:15506;width:128;height:161" filled="f" stroked="f">
              <v:textbox inset="0,0,0,0">
                <w:txbxContent>
                  <w:p w:rsidR="00E46D39" w:rsidRDefault="008E74A9">
                    <w:pPr>
                      <w:spacing w:line="159" w:lineRule="exact"/>
                      <w:rPr>
                        <w:b/>
                        <w:sz w:val="14"/>
                      </w:rPr>
                    </w:pPr>
                    <w:r>
                      <w:rPr>
                        <w:b/>
                        <w:w w:val="106"/>
                        <w:sz w:val="14"/>
                      </w:rPr>
                      <w:t>A</w:t>
                    </w:r>
                  </w:p>
                </w:txbxContent>
              </v:textbox>
            </v:shape>
            <w10:wrap anchorx="page" anchory="page"/>
          </v:group>
        </w:pict>
      </w:r>
      <w:r>
        <w:pict>
          <v:shape id="_x0000_s3601" type="#_x0000_t202" style="position:absolute;margin-left:119.45pt;margin-top:261.25pt;width:157.55pt;height:46.5pt;z-index:251340800;mso-position-horizontal-relative:page;mso-position-vertical-relative:page"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3"/>
                    <w:gridCol w:w="1571"/>
                  </w:tblGrid>
                  <w:tr w:rsidR="00E46D39">
                    <w:trPr>
                      <w:trHeight w:val="618"/>
                    </w:trPr>
                    <w:tc>
                      <w:tcPr>
                        <w:tcW w:w="3144" w:type="dxa"/>
                        <w:gridSpan w:val="2"/>
                        <w:shd w:val="clear" w:color="auto" w:fill="E8EDF7"/>
                      </w:tcPr>
                      <w:p w:rsidR="00E46D39" w:rsidRDefault="00E46D39">
                        <w:pPr>
                          <w:pStyle w:val="TableParagraph"/>
                          <w:spacing w:before="2"/>
                          <w:rPr>
                            <w:rFonts w:ascii="Times New Roman"/>
                            <w:sz w:val="18"/>
                          </w:rPr>
                        </w:pPr>
                      </w:p>
                      <w:p w:rsidR="00E46D39" w:rsidRDefault="008E74A9">
                        <w:pPr>
                          <w:pStyle w:val="TableParagraph"/>
                          <w:ind w:left="200"/>
                          <w:rPr>
                            <w:rFonts w:ascii="Times New Roman" w:hAnsi="Times New Roman"/>
                            <w:sz w:val="16"/>
                          </w:rPr>
                        </w:pPr>
                        <w:r>
                          <w:rPr>
                            <w:rFonts w:ascii="Times New Roman" w:hAnsi="Times New Roman"/>
                            <w:w w:val="105"/>
                            <w:sz w:val="16"/>
                          </w:rPr>
                          <w:t>Fiyat araştırma komisyonunun kurulması</w:t>
                        </w:r>
                      </w:p>
                    </w:tc>
                  </w:tr>
                  <w:tr w:rsidR="00E46D39">
                    <w:trPr>
                      <w:trHeight w:val="299"/>
                    </w:trPr>
                    <w:tc>
                      <w:tcPr>
                        <w:tcW w:w="1573" w:type="dxa"/>
                        <w:tcBorders>
                          <w:left w:val="nil"/>
                          <w:bottom w:val="nil"/>
                        </w:tcBorders>
                      </w:tcPr>
                      <w:p w:rsidR="00E46D39" w:rsidRDefault="00E46D39">
                        <w:pPr>
                          <w:pStyle w:val="TableParagraph"/>
                          <w:rPr>
                            <w:rFonts w:ascii="Times New Roman"/>
                            <w:sz w:val="16"/>
                          </w:rPr>
                        </w:pPr>
                      </w:p>
                    </w:tc>
                    <w:tc>
                      <w:tcPr>
                        <w:tcW w:w="1571"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pPr>
                </w:p>
              </w:txbxContent>
            </v:textbox>
            <w10:wrap anchorx="page" anchory="page"/>
          </v:shape>
        </w:pict>
      </w:r>
      <w:r>
        <w:pict>
          <v:shape id="_x0000_s3600" type="#_x0000_t202" style="position:absolute;margin-left:119.45pt;margin-top:311.95pt;width:157.55pt;height:43.85pt;z-index:251341824;mso-position-horizontal-relative:page;mso-position-vertical-relative:page"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3"/>
                    <w:gridCol w:w="1571"/>
                  </w:tblGrid>
                  <w:tr w:rsidR="00E46D39">
                    <w:trPr>
                      <w:trHeight w:val="671"/>
                    </w:trPr>
                    <w:tc>
                      <w:tcPr>
                        <w:tcW w:w="3144" w:type="dxa"/>
                        <w:gridSpan w:val="2"/>
                        <w:shd w:val="clear" w:color="auto" w:fill="E8EDF7"/>
                      </w:tcPr>
                      <w:p w:rsidR="00E46D39" w:rsidRDefault="00E46D39">
                        <w:pPr>
                          <w:pStyle w:val="TableParagraph"/>
                          <w:spacing w:before="6"/>
                          <w:rPr>
                            <w:rFonts w:ascii="Times New Roman"/>
                            <w:sz w:val="20"/>
                          </w:rPr>
                        </w:pPr>
                      </w:p>
                      <w:p w:rsidR="00E46D39" w:rsidRDefault="008E74A9">
                        <w:pPr>
                          <w:pStyle w:val="TableParagraph"/>
                          <w:ind w:left="345"/>
                          <w:rPr>
                            <w:rFonts w:ascii="Times New Roman" w:hAnsi="Times New Roman"/>
                            <w:sz w:val="16"/>
                          </w:rPr>
                        </w:pPr>
                        <w:r>
                          <w:rPr>
                            <w:rFonts w:ascii="Times New Roman" w:hAnsi="Times New Roman"/>
                            <w:w w:val="105"/>
                            <w:sz w:val="16"/>
                          </w:rPr>
                          <w:t>Piyasa fiyat araştırmasının yapılması</w:t>
                        </w:r>
                      </w:p>
                    </w:tc>
                  </w:tr>
                  <w:tr w:rsidR="00E46D39">
                    <w:trPr>
                      <w:trHeight w:val="193"/>
                    </w:trPr>
                    <w:tc>
                      <w:tcPr>
                        <w:tcW w:w="1573" w:type="dxa"/>
                        <w:tcBorders>
                          <w:left w:val="nil"/>
                          <w:bottom w:val="nil"/>
                        </w:tcBorders>
                      </w:tcPr>
                      <w:p w:rsidR="00E46D39" w:rsidRDefault="00E46D39">
                        <w:pPr>
                          <w:pStyle w:val="TableParagraph"/>
                          <w:rPr>
                            <w:rFonts w:ascii="Times New Roman"/>
                            <w:sz w:val="12"/>
                          </w:rPr>
                        </w:pPr>
                      </w:p>
                    </w:tc>
                    <w:tc>
                      <w:tcPr>
                        <w:tcW w:w="1571" w:type="dxa"/>
                        <w:tcBorders>
                          <w:bottom w:val="nil"/>
                          <w:right w:val="nil"/>
                        </w:tcBorders>
                      </w:tcPr>
                      <w:p w:rsidR="00E46D39" w:rsidRDefault="00E46D39">
                        <w:pPr>
                          <w:pStyle w:val="TableParagraph"/>
                          <w:rPr>
                            <w:rFonts w:ascii="Times New Roman"/>
                            <w:sz w:val="12"/>
                          </w:rPr>
                        </w:pPr>
                      </w:p>
                    </w:tc>
                  </w:tr>
                </w:tbl>
                <w:p w:rsidR="00E46D39" w:rsidRDefault="00E46D39">
                  <w:pPr>
                    <w:pStyle w:val="GvdeMetni"/>
                  </w:pPr>
                </w:p>
              </w:txbxContent>
            </v:textbox>
            <w10:wrap anchorx="page" anchory="page"/>
          </v:shape>
        </w:pict>
      </w:r>
    </w:p>
    <w:p w:rsidR="00E46D39" w:rsidRDefault="00E40B26">
      <w:pPr>
        <w:tabs>
          <w:tab w:val="left" w:pos="3996"/>
        </w:tabs>
        <w:spacing w:before="98"/>
        <w:ind w:left="3366"/>
        <w:rPr>
          <w:sz w:val="16"/>
        </w:rPr>
      </w:pPr>
      <w:r>
        <w:pict>
          <v:shape id="_x0000_s3599" style="position:absolute;left:0;text-align:left;margin-left:232.35pt;margin-top:16.5pt;width:5.1pt;height:5.15pt;z-index:-251585536;mso-wrap-distance-left:0;mso-wrap-distance-right:0;mso-position-horizontal-relative:page" coordorigin="4647,330" coordsize="102,103" path="m4647,330r,103l4748,381,4647,330xe" fillcolor="black" stroked="f">
            <v:path arrowok="t"/>
            <w10:wrap type="topAndBottom" anchorx="page"/>
          </v:shape>
        </w:pict>
      </w:r>
      <w:r>
        <w:pict>
          <v:group id="_x0000_s3595" style="position:absolute;left:0;text-align:left;margin-left:137.75pt;margin-top:41.1pt;width:65.7pt;height:34pt;z-index:-251584512;mso-wrap-distance-left:0;mso-wrap-distance-right:0;mso-position-horizontal-relative:page" coordorigin="2755,822" coordsize="1314,680">
            <v:shape id="_x0000_s3598" style="position:absolute;left:2756;top:823;width:1310;height:677" coordorigin="2757,823" coordsize="1310,677" o:spt="100" adj="0,,0" path="m4067,823r-1310,l2757,1416r20,9l2795,1436r21,9l2836,1452r19,8l2875,1467r21,5l2916,1478r22,5l2958,1487r21,4l3001,1495r63,5l3107,1500r63,-5l3190,1491r22,-4l3232,1483r21,-5l3273,1472r20,-5l3355,1445r18,-9l3393,1425r19,-9l3432,1405r19,-10l3471,1386r20,-7l3510,1371r20,-7l3551,1357r20,-5l3593,1347r21,-5l3634,1339r22,-3l3677,1333r20,-2l4067,1331r,-508xm4067,1331r-285,l3802,1333r23,3l3845,1339r21,3l3888,1347r20,5l3928,1357r82,29l4028,1395r21,10l4067,1416r,-85xe" fillcolor="#e8edf7" stroked="f">
              <v:stroke joinstyle="round"/>
              <v:formulas/>
              <v:path arrowok="t" o:connecttype="segments"/>
            </v:shape>
            <v:shape id="_x0000_s3597" style="position:absolute;left:2756;top:823;width:1310;height:677" coordorigin="2757,823" coordsize="1310,677" path="m2757,1416r,-593l4067,823r,593l4049,1405r-21,-10l4010,1386r-20,-7l3969,1371r-20,-7l3928,1357r-20,-5l3888,1347r-22,-5l3845,1339r-20,-3l3802,1333r-20,-2l3762,1331r-23,l3719,1331r-22,l3677,1333r-21,3l3634,1339r-20,3l3593,1347r-22,5l3551,1357r-21,7l3510,1371r-19,8l3471,1386r-20,9l3432,1405r-20,11l3393,1425r-20,11l3355,1445r-21,7l3314,1460r-21,7l3273,1472r-20,6l3232,1483r-20,4l3190,1491r-20,4l3147,1496r-20,2l3107,1500r-23,l3064,1500r-22,-2l3021,1496r-20,-1l2979,1491r-21,-4l2896,1472r-60,-20l2816,1445r-21,-9l2777,1425r-20,-9e" filled="f" strokeweight=".06267mm">
              <v:path arrowok="t"/>
            </v:shape>
            <v:shape id="_x0000_s3596" type="#_x0000_t202" style="position:absolute;left:2755;top:821;width:1314;height:680" filled="f" stroked="f">
              <v:textbox inset="0,0,0,0">
                <w:txbxContent>
                  <w:p w:rsidR="00E46D39" w:rsidRDefault="008E74A9">
                    <w:pPr>
                      <w:spacing w:before="155"/>
                      <w:ind w:left="86"/>
                      <w:rPr>
                        <w:sz w:val="16"/>
                      </w:rPr>
                    </w:pPr>
                    <w:r>
                      <w:rPr>
                        <w:w w:val="105"/>
                        <w:sz w:val="16"/>
                      </w:rPr>
                      <w:t>Teknik Şartname</w:t>
                    </w:r>
                  </w:p>
                </w:txbxContent>
              </v:textbox>
            </v:shape>
            <w10:wrap type="topAndBottom" anchorx="page"/>
          </v:group>
        </w:pict>
      </w:r>
      <w:r>
        <w:pict>
          <v:shape id="_x0000_s3594" type="#_x0000_t202" style="position:absolute;left:0;text-align:left;margin-left:237.3pt;margin-top:54.1pt;width:157.55pt;height:47.8pt;z-index:-251592704;mso-wrap-distance-left:0;mso-wrap-distance-right:0;mso-position-horizontal-relative:page"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3"/>
                    <w:gridCol w:w="1571"/>
                  </w:tblGrid>
                  <w:tr w:rsidR="00E46D39">
                    <w:trPr>
                      <w:trHeight w:val="671"/>
                    </w:trPr>
                    <w:tc>
                      <w:tcPr>
                        <w:tcW w:w="3144" w:type="dxa"/>
                        <w:gridSpan w:val="2"/>
                        <w:shd w:val="clear" w:color="auto" w:fill="E8EDF7"/>
                      </w:tcPr>
                      <w:p w:rsidR="00E46D39" w:rsidRDefault="008E74A9">
                        <w:pPr>
                          <w:pStyle w:val="TableParagraph"/>
                          <w:spacing w:before="136" w:line="259" w:lineRule="auto"/>
                          <w:ind w:left="606" w:hanging="410"/>
                          <w:rPr>
                            <w:rFonts w:ascii="Times New Roman" w:hAnsi="Times New Roman"/>
                            <w:sz w:val="16"/>
                          </w:rPr>
                        </w:pPr>
                        <w:r>
                          <w:rPr>
                            <w:rFonts w:ascii="Times New Roman" w:hAnsi="Times New Roman"/>
                            <w:w w:val="105"/>
                            <w:sz w:val="16"/>
                          </w:rPr>
                          <w:t>Alım için bütçe tertiplerinde ödenek olup olmadığının kontrol edilmesi</w:t>
                        </w:r>
                      </w:p>
                    </w:tc>
                  </w:tr>
                  <w:tr w:rsidR="00E46D39">
                    <w:trPr>
                      <w:trHeight w:val="272"/>
                    </w:trPr>
                    <w:tc>
                      <w:tcPr>
                        <w:tcW w:w="1573" w:type="dxa"/>
                        <w:tcBorders>
                          <w:left w:val="nil"/>
                          <w:bottom w:val="nil"/>
                        </w:tcBorders>
                      </w:tcPr>
                      <w:p w:rsidR="00E46D39" w:rsidRDefault="00E46D39">
                        <w:pPr>
                          <w:pStyle w:val="TableParagraph"/>
                          <w:rPr>
                            <w:rFonts w:ascii="Times New Roman"/>
                            <w:sz w:val="16"/>
                          </w:rPr>
                        </w:pPr>
                      </w:p>
                    </w:tc>
                    <w:tc>
                      <w:tcPr>
                        <w:tcW w:w="1571"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pPr>
                </w:p>
              </w:txbxContent>
            </v:textbox>
            <w10:wrap type="topAndBottom" anchorx="page"/>
          </v:shape>
        </w:pict>
      </w:r>
      <w:r>
        <w:pict>
          <v:group id="_x0000_s3581" style="position:absolute;left:0;text-align:left;margin-left:195.6pt;margin-top:101.15pt;width:317.25pt;height:96.25pt;z-index:251328512;mso-position-horizontal-relative:page" coordorigin="3912,2023" coordsize="6345,1925">
            <v:shape id="_x0000_s3593" style="position:absolute;left:5666;top:2123;width:1311;height:782" coordorigin="5666,2123" coordsize="1311,782" path="m6321,2123r-655,391l6321,2905r656,-391l6321,2123xe" fillcolor="#e8edf7" stroked="f">
              <v:path arrowok="t"/>
            </v:shape>
            <v:shape id="_x0000_s3592" style="position:absolute;left:5666;top:2123;width:3014;height:1057" coordorigin="5666,2123" coordsize="3014,1057" o:spt="100" adj="0,,0" path="m5666,2514r655,-391l6977,2514r-656,391l5666,2514xm6977,2514r1703,l8680,3180e" filled="f" strokeweight=".06286mm">
              <v:stroke joinstyle="round"/>
              <v:formulas/>
              <v:path arrowok="t" o:connecttype="segments"/>
            </v:shape>
            <v:shape id="_x0000_s3591" style="position:absolute;left:8629;top:3166;width:103;height:103" coordorigin="8630,3167" coordsize="103,103" path="m8732,3167r-102,l8680,3269r52,-102xe" fillcolor="black" stroked="f">
              <v:path arrowok="t"/>
            </v:shape>
            <v:rect id="_x0000_s3590" style="position:absolute;left:8022;top:2425;width:371;height:177" stroked="f"/>
            <v:shape id="_x0000_s3589" style="position:absolute;left:6269;top:2022;width:104;height:101" coordorigin="6270,2023" coordsize="104,101" path="m6373,2023r-103,l6321,2123r52,-100xe" fillcolor="black" stroked="f">
              <v:path arrowok="t"/>
            </v:shape>
            <v:shape id="_x0000_s3588" style="position:absolute;left:3963;top:2514;width:1703;height:692" coordorigin="3964,2514" coordsize="1703,692" path="m5666,2514r-1702,l3964,3205e" filled="f" strokeweight=".06264mm">
              <v:path arrowok="t"/>
            </v:shape>
            <v:shape id="_x0000_s3587" style="position:absolute;left:3911;top:3192;width:103;height:103" coordorigin="3912,3192" coordsize="103,103" path="m4014,3192r-102,l3964,3295r50,-103xe" fillcolor="black" stroked="f">
              <v:path arrowok="t"/>
            </v:shape>
            <v:rect id="_x0000_s3586" style="position:absolute;left:4278;top:2425;width:287;height:177" stroked="f"/>
            <v:shape id="_x0000_s3585" type="#_x0000_t202" style="position:absolute;left:4278;top:2427;width:307;height:163" filled="f" stroked="f">
              <v:textbox inset="0,0,0,0">
                <w:txbxContent>
                  <w:p w:rsidR="00E46D39" w:rsidRDefault="008E74A9">
                    <w:pPr>
                      <w:rPr>
                        <w:b/>
                        <w:sz w:val="14"/>
                      </w:rPr>
                    </w:pPr>
                    <w:r>
                      <w:rPr>
                        <w:b/>
                        <w:w w:val="105"/>
                        <w:sz w:val="14"/>
                      </w:rPr>
                      <w:t>Evet</w:t>
                    </w:r>
                  </w:p>
                </w:txbxContent>
              </v:textbox>
            </v:shape>
            <v:shape id="_x0000_s3584" type="#_x0000_t202" style="position:absolute;left:5934;top:2317;width:792;height:382" filled="f" stroked="f">
              <v:textbox inset="0,0,0,0">
                <w:txbxContent>
                  <w:p w:rsidR="00E46D39" w:rsidRDefault="008E74A9">
                    <w:pPr>
                      <w:spacing w:line="259" w:lineRule="auto"/>
                      <w:ind w:left="260" w:right="-6" w:hanging="261"/>
                      <w:rPr>
                        <w:sz w:val="16"/>
                      </w:rPr>
                    </w:pPr>
                    <w:r>
                      <w:rPr>
                        <w:w w:val="105"/>
                        <w:sz w:val="16"/>
                      </w:rPr>
                      <w:t>Ödenek var mı?</w:t>
                    </w:r>
                  </w:p>
                </w:txbxContent>
              </v:textbox>
            </v:shape>
            <v:shape id="_x0000_s3583" type="#_x0000_t202" style="position:absolute;left:8022;top:2427;width:389;height:163" filled="f" stroked="f">
              <v:textbox inset="0,0,0,0">
                <w:txbxContent>
                  <w:p w:rsidR="00E46D39" w:rsidRDefault="008E74A9">
                    <w:pPr>
                      <w:rPr>
                        <w:b/>
                        <w:sz w:val="14"/>
                      </w:rPr>
                    </w:pPr>
                    <w:r>
                      <w:rPr>
                        <w:b/>
                        <w:w w:val="105"/>
                        <w:sz w:val="14"/>
                      </w:rPr>
                      <w:t>Hayır</w:t>
                    </w:r>
                  </w:p>
                </w:txbxContent>
              </v:textbox>
            </v:shape>
            <v:shape id="_x0000_s3582" type="#_x0000_t202" style="position:absolute;left:7108;top:3269;width:3145;height:676" fillcolor="#e8edf7" strokeweight=".09386mm">
              <v:textbox inset="0,0,0,0">
                <w:txbxContent>
                  <w:p w:rsidR="00E46D39" w:rsidRDefault="008E74A9">
                    <w:pPr>
                      <w:spacing w:before="136" w:line="259" w:lineRule="auto"/>
                      <w:ind w:left="1185" w:hanging="765"/>
                      <w:rPr>
                        <w:sz w:val="16"/>
                      </w:rPr>
                    </w:pPr>
                    <w:r>
                      <w:rPr>
                        <w:w w:val="105"/>
                        <w:sz w:val="16"/>
                      </w:rPr>
                      <w:t>İlgili birime ödeneğin olmadığının bildirilmesi</w:t>
                    </w:r>
                  </w:p>
                </w:txbxContent>
              </v:textbox>
            </v:shape>
            <w10:wrap anchorx="page"/>
          </v:group>
        </w:pict>
      </w:r>
      <w:r>
        <w:pict>
          <v:shape id="_x0000_s3580" style="position:absolute;left:0;text-align:left;margin-left:313.5pt;margin-top:49.15pt;width:5.2pt;height:5.05pt;z-index:251329536;mso-position-horizontal-relative:page" coordorigin="6270,983" coordsize="104,101" path="m6373,983r-103,l6321,1084r52,-101xe" fillcolor="black" stroked="f">
            <v:path arrowok="t"/>
            <w10:wrap anchorx="page"/>
          </v:shape>
        </w:pict>
      </w:r>
      <w:r>
        <w:pict>
          <v:group id="_x0000_s3576" style="position:absolute;left:0;text-align:left;margin-left:137.75pt;margin-top:2.1pt;width:65.7pt;height:33.95pt;z-index:251332608;mso-position-horizontal-relative:page" coordorigin="2755,42" coordsize="1314,679">
            <v:shape id="_x0000_s3579" style="position:absolute;left:2756;top:43;width:1310;height:675" coordorigin="2757,44" coordsize="1310,675" o:spt="100" adj="0,,0" path="m4067,44r-1310,l2757,634r20,11l2795,654r21,10l2836,673r19,7l2875,686r21,7l2916,699r22,5l2958,708r43,7l3021,717r21,1l3127,718r20,-1l3170,715r20,-4l3212,708r20,-4l3253,699r20,-6l3293,686r21,-6l3334,673r21,-9l3373,654r20,-9l3412,634r20,-9l3451,616r20,-9l3491,598r19,-8l3530,583r21,-6l3571,572r22,-5l3614,563r42,-8l3677,554r20,-2l3719,550r348,l4067,44xm4067,550r-305,l3782,552r20,2l3825,555r20,4l3866,563r22,4l3928,577r21,6l3990,598r59,27l4067,634r,-84xe" fillcolor="#e8edf7" stroked="f">
              <v:stroke joinstyle="round"/>
              <v:formulas/>
              <v:path arrowok="t" o:connecttype="segments"/>
            </v:shape>
            <v:shape id="_x0000_s3578" style="position:absolute;left:2756;top:43;width:1310;height:675" coordorigin="2757,44" coordsize="1310,675" path="m2757,634r,-590l4067,44r,590l4049,625r-21,-9l4010,607r-20,-9l3969,590r-61,-18l3845,559r-20,-4l3802,554r-20,-2l3762,550r-23,l3719,550r-22,2l3677,554r-21,1l3634,559r-63,13l3510,590r-39,17l3451,616r-19,9l3412,634r-19,11l3373,654r-18,10l3334,673r-20,7l3293,686r-20,7l3253,699r-21,5l3212,708r-22,3l3170,715r-23,2l3127,718r-20,l3084,718r-20,l3042,718r-21,-1l2958,708r-62,-15l2875,686r-20,-6l2836,673r-20,-9l2795,654r-18,-9l2757,634e" filled="f" strokeweight=".06267mm">
              <v:path arrowok="t"/>
            </v:shape>
            <v:shape id="_x0000_s3577" type="#_x0000_t202" style="position:absolute;left:2755;top:41;width:1314;height:679" filled="f" stroked="f">
              <v:textbox inset="0,0,0,0">
                <w:txbxContent>
                  <w:p w:rsidR="00E46D39" w:rsidRDefault="008E74A9">
                    <w:pPr>
                      <w:spacing w:before="56" w:line="259" w:lineRule="auto"/>
                      <w:ind w:left="388" w:hanging="289"/>
                      <w:rPr>
                        <w:sz w:val="16"/>
                      </w:rPr>
                    </w:pPr>
                    <w:r>
                      <w:rPr>
                        <w:w w:val="105"/>
                        <w:sz w:val="16"/>
                      </w:rPr>
                      <w:t>Birimlerin Talep Yazıları</w:t>
                    </w:r>
                  </w:p>
                </w:txbxContent>
              </v:textbox>
            </v:shape>
            <w10:wrap anchorx="page"/>
          </v:group>
        </w:pict>
      </w:r>
      <w:r>
        <w:pict>
          <v:shape id="_x0000_s3575" type="#_x0000_t202" style="position:absolute;left:0;text-align:left;margin-left:237.3pt;margin-top:2.1pt;width:157.55pt;height:47.8pt;z-index:251339776;mso-position-horizontal-relative:page"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3"/>
                    <w:gridCol w:w="1571"/>
                  </w:tblGrid>
                  <w:tr w:rsidR="00E46D39">
                    <w:trPr>
                      <w:trHeight w:val="671"/>
                    </w:trPr>
                    <w:tc>
                      <w:tcPr>
                        <w:tcW w:w="3144" w:type="dxa"/>
                        <w:gridSpan w:val="2"/>
                        <w:shd w:val="clear" w:color="auto" w:fill="E8EDF7"/>
                      </w:tcPr>
                      <w:p w:rsidR="00E46D39" w:rsidRDefault="008E74A9">
                        <w:pPr>
                          <w:pStyle w:val="TableParagraph"/>
                          <w:spacing w:before="136" w:line="259" w:lineRule="auto"/>
                          <w:ind w:left="1313" w:hanging="1077"/>
                          <w:rPr>
                            <w:rFonts w:ascii="Times New Roman" w:hAnsi="Times New Roman"/>
                            <w:sz w:val="16"/>
                          </w:rPr>
                        </w:pPr>
                        <w:r>
                          <w:rPr>
                            <w:rFonts w:ascii="Times New Roman" w:hAnsi="Times New Roman"/>
                            <w:w w:val="105"/>
                            <w:sz w:val="16"/>
                          </w:rPr>
                          <w:t>Mal talep yazılarının satın alma birimine gelmesi</w:t>
                        </w:r>
                      </w:p>
                    </w:tc>
                  </w:tr>
                  <w:tr w:rsidR="00E46D39">
                    <w:trPr>
                      <w:trHeight w:val="272"/>
                    </w:trPr>
                    <w:tc>
                      <w:tcPr>
                        <w:tcW w:w="1573" w:type="dxa"/>
                        <w:tcBorders>
                          <w:left w:val="nil"/>
                          <w:bottom w:val="nil"/>
                        </w:tcBorders>
                      </w:tcPr>
                      <w:p w:rsidR="00E46D39" w:rsidRDefault="00E46D39">
                        <w:pPr>
                          <w:pStyle w:val="TableParagraph"/>
                          <w:rPr>
                            <w:rFonts w:ascii="Times New Roman"/>
                            <w:sz w:val="16"/>
                          </w:rPr>
                        </w:pPr>
                      </w:p>
                    </w:tc>
                    <w:tc>
                      <w:tcPr>
                        <w:tcW w:w="1571"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pPr>
                </w:p>
              </w:txbxContent>
            </v:textbox>
            <w10:wrap anchorx="page"/>
          </v:shape>
        </w:pict>
      </w:r>
      <w:r w:rsidR="008E74A9">
        <w:rPr>
          <w:w w:val="104"/>
          <w:sz w:val="16"/>
          <w:u w:val="single"/>
        </w:rPr>
        <w:t xml:space="preserve"> </w:t>
      </w:r>
      <w:r w:rsidR="008E74A9">
        <w:rPr>
          <w:sz w:val="16"/>
          <w:u w:val="single"/>
        </w:rPr>
        <w:tab/>
      </w:r>
    </w:p>
    <w:p w:rsidR="00E46D39" w:rsidRDefault="00E46D39">
      <w:pPr>
        <w:pStyle w:val="GvdeMetni"/>
        <w:spacing w:before="10"/>
        <w:rPr>
          <w:sz w:val="27"/>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2"/>
        <w:rPr>
          <w:sz w:val="15"/>
        </w:rPr>
      </w:pPr>
      <w:r>
        <w:pict>
          <v:group id="_x0000_s3568" style="position:absolute;margin-left:119.45pt;margin-top:10.7pt;width:246.55pt;height:33.95pt;z-index:-251583488;mso-wrap-distance-left:0;mso-wrap-distance-right:0;mso-position-horizontal-relative:page" coordorigin="2389,214" coordsize="4931,679">
            <v:shape id="_x0000_s3574" style="position:absolute;left:6006;top:241;width:1311;height:624" coordorigin="6007,242" coordsize="1311,624" o:spt="100" adj="0,,0" path="m6377,864r-85,l6314,865r41,l6377,864xm7317,242r-1310,l6007,788r19,9l6046,805r20,9l6105,829r20,5l6146,841r22,4l6189,851r40,7l6251,860r21,4l6398,864r20,-4l6440,858r41,-7l6501,845r22,-4l6544,834r20,-5l6603,814r21,-9l6644,797r18,-9l6681,777r20,-7l6722,761r20,-7l6760,746r21,-5l6801,733r22,-3l6844,724r40,-7l6906,715r21,-4l6947,711r23,-2l7317,709r,-467xm7317,709r-307,l7032,711r21,l7073,715r22,2l7136,724r21,6l7177,733r20,8l7217,746r41,15l7278,770r19,7l7317,788r,-79xe" fillcolor="#e8edf7" stroked="f">
              <v:stroke joinstyle="round"/>
              <v:formulas/>
              <v:path arrowok="t" o:connecttype="segments"/>
            </v:shape>
            <v:shape id="_x0000_s3573" style="position:absolute;left:6006;top:241;width:1311;height:624" coordorigin="6007,242" coordsize="1311,624" path="m6007,788r,-546l7317,242r,546l7297,777r-19,-7l7258,761r-20,-7l7217,746r-20,-5l7177,733r-20,-3l7136,724r-20,-3l7095,717r-22,-2l7053,711r-21,l7010,709r-20,l6970,709r-23,2l6927,711r-21,4l6884,717r-20,4l6844,724r-21,6l6801,733r-20,8l6760,746r-18,8l6722,761r-21,9l6681,777r-19,11l6644,797r-20,8l6603,814r-20,7l6564,829r-20,5l6523,841r-22,4l6481,851r-20,3l6440,858r-22,2l6398,864r-21,l6355,865r-21,l6314,865r-22,-1l6272,864r-21,-4l6229,858r-20,-4l6189,851r-21,-6l6146,841r-21,-7l6105,829r-19,-8l6066,814r-20,-9l6026,797r-19,-9e" filled="f" strokeweight=".06267mm">
              <v:path arrowok="t"/>
            </v:shape>
            <v:line id="_x0000_s3572" style="position:absolute" from="5535,554" to="5918,554" strokecolor="#4677be" strokeweight=".06256mm"/>
            <v:shape id="_x0000_s3571" style="position:absolute;left:5905;top:502;width:102;height:103" coordorigin="5905,502" coordsize="102,103" path="m5905,502r,103l6007,554,5905,502xe" fillcolor="#4677be" stroked="f">
              <v:path arrowok="t"/>
            </v:shape>
            <v:shape id="_x0000_s3570" type="#_x0000_t202" style="position:absolute;left:2390;top:216;width:3145;height:675" fillcolor="#e8edf7" strokeweight=".06258mm">
              <v:textbox inset="0,0,0,0">
                <w:txbxContent>
                  <w:p w:rsidR="00E46D39" w:rsidRDefault="008E74A9">
                    <w:pPr>
                      <w:spacing w:before="38" w:line="259" w:lineRule="auto"/>
                      <w:ind w:left="20" w:right="19"/>
                      <w:jc w:val="center"/>
                      <w:rPr>
                        <w:sz w:val="16"/>
                      </w:rPr>
                    </w:pPr>
                    <w:r>
                      <w:rPr>
                        <w:w w:val="105"/>
                        <w:sz w:val="16"/>
                      </w:rPr>
                      <w:t xml:space="preserve">Piyasadan alınacak en az 3 teklifin </w:t>
                    </w:r>
                    <w:proofErr w:type="spellStart"/>
                    <w:proofErr w:type="gramStart"/>
                    <w:r>
                      <w:rPr>
                        <w:w w:val="105"/>
                        <w:sz w:val="16"/>
                      </w:rPr>
                      <w:t>SGB.net’e</w:t>
                    </w:r>
                    <w:proofErr w:type="spellEnd"/>
                    <w:proofErr w:type="gramEnd"/>
                    <w:r>
                      <w:rPr>
                        <w:w w:val="105"/>
                        <w:sz w:val="16"/>
                      </w:rPr>
                      <w:t xml:space="preserve"> girilmesi sonunda yaklaşık maliyetinin belirlenmesi</w:t>
                    </w:r>
                  </w:p>
                </w:txbxContent>
              </v:textbox>
            </v:shape>
            <v:shape id="_x0000_s3569" type="#_x0000_t202" style="position:absolute;left:6017;top:243;width:1298;height:559" filled="f" stroked="f">
              <v:textbox inset="0,0,0,0">
                <w:txbxContent>
                  <w:p w:rsidR="00E46D39" w:rsidRDefault="008E74A9">
                    <w:pPr>
                      <w:spacing w:before="32" w:line="259" w:lineRule="auto"/>
                      <w:ind w:left="403" w:hanging="336"/>
                      <w:rPr>
                        <w:sz w:val="16"/>
                      </w:rPr>
                    </w:pPr>
                    <w:r>
                      <w:rPr>
                        <w:w w:val="105"/>
                        <w:sz w:val="16"/>
                      </w:rPr>
                      <w:t>Yaklaşık Maliyet Cetveli</w:t>
                    </w:r>
                  </w:p>
                </w:txbxContent>
              </v:textbox>
            </v:shape>
            <w10:wrap type="topAndBottom" anchorx="page"/>
          </v:group>
        </w:pict>
      </w:r>
    </w:p>
    <w:p w:rsidR="00E46D39" w:rsidRDefault="00E46D39">
      <w:pPr>
        <w:pStyle w:val="GvdeMetni"/>
        <w:spacing w:before="2" w:after="1"/>
        <w:rPr>
          <w:sz w:val="24"/>
        </w:rPr>
      </w:pPr>
    </w:p>
    <w:tbl>
      <w:tblPr>
        <w:tblStyle w:val="TableNormal"/>
        <w:tblW w:w="0" w:type="auto"/>
        <w:tblInd w:w="16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3"/>
        <w:gridCol w:w="1571"/>
      </w:tblGrid>
      <w:tr w:rsidR="00E46D39">
        <w:trPr>
          <w:trHeight w:val="618"/>
        </w:trPr>
        <w:tc>
          <w:tcPr>
            <w:tcW w:w="3144" w:type="dxa"/>
            <w:gridSpan w:val="2"/>
            <w:shd w:val="clear" w:color="auto" w:fill="E8EDF7"/>
          </w:tcPr>
          <w:p w:rsidR="00E46D39" w:rsidRDefault="008E74A9">
            <w:pPr>
              <w:pStyle w:val="TableParagraph"/>
              <w:spacing w:before="110" w:line="259" w:lineRule="auto"/>
              <w:ind w:left="587" w:hanging="350"/>
              <w:rPr>
                <w:rFonts w:ascii="Times New Roman" w:hAnsi="Times New Roman"/>
                <w:sz w:val="16"/>
              </w:rPr>
            </w:pPr>
            <w:r>
              <w:rPr>
                <w:rFonts w:ascii="Times New Roman" w:hAnsi="Times New Roman"/>
                <w:w w:val="105"/>
                <w:sz w:val="16"/>
              </w:rPr>
              <w:t>Fiyat araştırma komisyonunun Yaklaşık Maliyet Cetvelini onaylaması</w:t>
            </w:r>
          </w:p>
        </w:tc>
      </w:tr>
      <w:tr w:rsidR="00E46D39">
        <w:trPr>
          <w:trHeight w:val="353"/>
        </w:trPr>
        <w:tc>
          <w:tcPr>
            <w:tcW w:w="1573" w:type="dxa"/>
            <w:tcBorders>
              <w:left w:val="nil"/>
              <w:bottom w:val="nil"/>
            </w:tcBorders>
          </w:tcPr>
          <w:p w:rsidR="00E46D39" w:rsidRDefault="00E46D39">
            <w:pPr>
              <w:pStyle w:val="TableParagraph"/>
              <w:rPr>
                <w:rFonts w:ascii="Times New Roman"/>
                <w:sz w:val="16"/>
              </w:rPr>
            </w:pPr>
          </w:p>
        </w:tc>
        <w:tc>
          <w:tcPr>
            <w:tcW w:w="1571"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spacing w:before="2"/>
        <w:rPr>
          <w:sz w:val="7"/>
        </w:rPr>
      </w:pPr>
    </w:p>
    <w:p w:rsidR="00E46D39" w:rsidRDefault="00E40B26">
      <w:pPr>
        <w:pStyle w:val="GvdeMetni"/>
        <w:ind w:left="1687"/>
        <w:rPr>
          <w:sz w:val="20"/>
        </w:rPr>
      </w:pPr>
      <w:r>
        <w:rPr>
          <w:sz w:val="20"/>
        </w:rPr>
      </w:r>
      <w:r>
        <w:rPr>
          <w:sz w:val="20"/>
        </w:rPr>
        <w:pict>
          <v:group id="_x0000_s3561" style="width:246.65pt;height:31.5pt;mso-position-horizontal-relative:char;mso-position-vertical-relative:line" coordsize="4933,630">
            <v:shape id="_x0000_s3567" style="position:absolute;left:3619;top:2;width:1311;height:624" coordorigin="3619,3" coordsize="1311,624" o:spt="100" adj="0,,0" path="m4930,3l3619,3r,546l3640,558r18,10l3679,575r20,7l3718,590r20,7l3760,603r20,5l3801,612r41,7l3864,623r20,2l3904,627r86,l4010,625r20,-2l4052,619r41,-7l4114,608r22,-5l4156,597r20,-7l4195,582r20,-7l4236,568r20,-10l4274,549r21,-9l4313,531r21,-9l4354,514r19,-7l4393,502r22,-6l4435,491r21,-6l4497,478r85,-7l4930,471r,-468xm4930,471r-307,l4708,478r40,7l4832,507r18,7l4870,522r41,18l4930,549r,-78xe" fillcolor="#e8edf7" stroked="f">
              <v:stroke joinstyle="round"/>
              <v:formulas/>
              <v:path arrowok="t" o:connecttype="segments"/>
            </v:shape>
            <v:shape id="_x0000_s3566" style="position:absolute;left:3619;top:2;width:1311;height:624" coordorigin="3619,3" coordsize="1311,624" path="m3619,549r,-546l4930,3r,546l4911,540r-20,-9l4870,522r-20,-8l4832,507r-21,-5l4791,496r-22,-5l4748,485r-20,-3l4708,478r-23,-2l4665,474r-21,-2l4623,471r-21,l4582,471r-23,1l4539,474r-20,2l4497,478r-21,4l4456,485r-21,6l4415,496r-22,6l4373,507r-19,7l4334,522r-21,9l4295,540r-21,9l4256,558r-20,10l4215,575r-20,7l4176,590r-62,18l4073,615r-21,4l4030,623r-20,2l3990,627r-23,l3947,627r-20,l3904,627r-20,-2l3864,623r-22,-4l3821,615r-20,-3l3780,608r-20,-5l3738,597r-20,-7l3699,582r-20,-7l3658,568r-18,-10l3619,549e" filled="f" strokeweight=".094mm">
              <v:path arrowok="t"/>
            </v:shape>
            <v:line id="_x0000_s3565" style="position:absolute" from="3147,315" to="3530,315" strokecolor="#4677be" strokeweight=".09383mm"/>
            <v:shape id="_x0000_s3564" style="position:absolute;left:3517;top:265;width:102;height:102" coordorigin="3517,265" coordsize="102,102" path="m3517,265r,101l3619,315,3517,265xe" fillcolor="#4677be" stroked="f">
              <v:path arrowok="t"/>
            </v:shape>
            <v:shape id="_x0000_s3563" type="#_x0000_t202" style="position:absolute;left:2;top:2;width:3145;height:624" fillcolor="#e8edf7" strokeweight=".09386mm">
              <v:textbox inset="0,0,0,0">
                <w:txbxContent>
                  <w:p w:rsidR="00E46D39" w:rsidRDefault="008E74A9">
                    <w:pPr>
                      <w:spacing w:before="110" w:line="259" w:lineRule="auto"/>
                      <w:ind w:left="143" w:hanging="22"/>
                      <w:rPr>
                        <w:sz w:val="16"/>
                      </w:rPr>
                    </w:pPr>
                    <w:r>
                      <w:rPr>
                        <w:w w:val="105"/>
                        <w:sz w:val="16"/>
                      </w:rPr>
                      <w:t>Mal ile ilgili ihale onay belgesinin SGB.net üzerinden düzenlenerek çıktısının alınması</w:t>
                    </w:r>
                  </w:p>
                </w:txbxContent>
              </v:textbox>
            </v:shape>
            <v:shape id="_x0000_s3562" type="#_x0000_t202" style="position:absolute;left:3621;top:5;width:1306;height:459" filled="f" stroked="f">
              <v:textbox inset="0,0,0,0">
                <w:txbxContent>
                  <w:p w:rsidR="00E46D39" w:rsidRDefault="008E74A9">
                    <w:pPr>
                      <w:spacing w:before="31" w:line="261" w:lineRule="auto"/>
                      <w:ind w:left="402" w:hanging="119"/>
                      <w:rPr>
                        <w:sz w:val="16"/>
                      </w:rPr>
                    </w:pPr>
                    <w:r>
                      <w:rPr>
                        <w:w w:val="105"/>
                        <w:sz w:val="16"/>
                      </w:rPr>
                      <w:t>İhale Onay Belgesi</w:t>
                    </w:r>
                  </w:p>
                </w:txbxContent>
              </v:textbox>
            </v:shape>
            <w10:wrap type="none"/>
            <w10:anchorlock/>
          </v:group>
        </w:pict>
      </w:r>
    </w:p>
    <w:p w:rsidR="00E46D39" w:rsidRDefault="00E46D39">
      <w:pPr>
        <w:pStyle w:val="GvdeMetni"/>
        <w:spacing w:before="2"/>
        <w:rPr>
          <w:sz w:val="24"/>
        </w:rPr>
      </w:pPr>
    </w:p>
    <w:tbl>
      <w:tblPr>
        <w:tblStyle w:val="TableNormal"/>
        <w:tblW w:w="0" w:type="auto"/>
        <w:tblInd w:w="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3"/>
        <w:gridCol w:w="1571"/>
      </w:tblGrid>
      <w:tr w:rsidR="00E46D39">
        <w:trPr>
          <w:trHeight w:val="613"/>
        </w:trPr>
        <w:tc>
          <w:tcPr>
            <w:tcW w:w="3144" w:type="dxa"/>
            <w:gridSpan w:val="2"/>
            <w:shd w:val="clear" w:color="auto" w:fill="E8EDF7"/>
          </w:tcPr>
          <w:p w:rsidR="00E46D39" w:rsidRDefault="008E74A9">
            <w:pPr>
              <w:pStyle w:val="TableParagraph"/>
              <w:spacing w:before="9" w:line="259" w:lineRule="auto"/>
              <w:ind w:left="175" w:right="169" w:hanging="1"/>
              <w:jc w:val="center"/>
              <w:rPr>
                <w:rFonts w:ascii="Times New Roman" w:hAnsi="Times New Roman"/>
                <w:sz w:val="16"/>
              </w:rPr>
            </w:pPr>
            <w:r>
              <w:rPr>
                <w:rFonts w:ascii="Times New Roman" w:hAnsi="Times New Roman"/>
                <w:w w:val="105"/>
                <w:sz w:val="16"/>
              </w:rPr>
              <w:t>İhale onay belgesinin Gerçekleştirme Görevlisi</w:t>
            </w:r>
            <w:r>
              <w:rPr>
                <w:rFonts w:ascii="Times New Roman" w:hAnsi="Times New Roman"/>
                <w:spacing w:val="-14"/>
                <w:w w:val="105"/>
                <w:sz w:val="16"/>
              </w:rPr>
              <w:t xml:space="preserve"> </w:t>
            </w:r>
            <w:r>
              <w:rPr>
                <w:rFonts w:ascii="Times New Roman" w:hAnsi="Times New Roman"/>
                <w:w w:val="105"/>
                <w:sz w:val="16"/>
              </w:rPr>
              <w:t>ve</w:t>
            </w:r>
            <w:r>
              <w:rPr>
                <w:rFonts w:ascii="Times New Roman" w:hAnsi="Times New Roman"/>
                <w:spacing w:val="-13"/>
                <w:w w:val="105"/>
                <w:sz w:val="16"/>
              </w:rPr>
              <w:t xml:space="preserve"> </w:t>
            </w:r>
            <w:r>
              <w:rPr>
                <w:rFonts w:ascii="Times New Roman" w:hAnsi="Times New Roman"/>
                <w:w w:val="105"/>
                <w:sz w:val="16"/>
              </w:rPr>
              <w:t>Harcama</w:t>
            </w:r>
            <w:r>
              <w:rPr>
                <w:rFonts w:ascii="Times New Roman" w:hAnsi="Times New Roman"/>
                <w:spacing w:val="-14"/>
                <w:w w:val="105"/>
                <w:sz w:val="16"/>
              </w:rPr>
              <w:t xml:space="preserve"> </w:t>
            </w:r>
            <w:r>
              <w:rPr>
                <w:rFonts w:ascii="Times New Roman" w:hAnsi="Times New Roman"/>
                <w:w w:val="105"/>
                <w:sz w:val="16"/>
              </w:rPr>
              <w:t>Yetkilisi</w:t>
            </w:r>
            <w:r>
              <w:rPr>
                <w:rFonts w:ascii="Times New Roman" w:hAnsi="Times New Roman"/>
                <w:spacing w:val="-13"/>
                <w:w w:val="105"/>
                <w:sz w:val="16"/>
              </w:rPr>
              <w:t xml:space="preserve"> </w:t>
            </w:r>
            <w:r>
              <w:rPr>
                <w:rFonts w:ascii="Times New Roman" w:hAnsi="Times New Roman"/>
                <w:w w:val="105"/>
                <w:sz w:val="16"/>
              </w:rPr>
              <w:t>tarafından</w:t>
            </w:r>
          </w:p>
          <w:p w:rsidR="00E46D39" w:rsidRDefault="008E74A9">
            <w:pPr>
              <w:pStyle w:val="TableParagraph"/>
              <w:spacing w:line="183" w:lineRule="exact"/>
              <w:ind w:left="1124" w:right="1120"/>
              <w:jc w:val="center"/>
              <w:rPr>
                <w:rFonts w:ascii="Times New Roman" w:hAnsi="Times New Roman"/>
                <w:sz w:val="16"/>
              </w:rPr>
            </w:pPr>
            <w:proofErr w:type="gramStart"/>
            <w:r>
              <w:rPr>
                <w:rFonts w:ascii="Times New Roman" w:hAnsi="Times New Roman"/>
                <w:w w:val="105"/>
                <w:sz w:val="16"/>
              </w:rPr>
              <w:t>onaylanması</w:t>
            </w:r>
            <w:proofErr w:type="gramEnd"/>
          </w:p>
        </w:tc>
      </w:tr>
      <w:tr w:rsidR="00E46D39">
        <w:trPr>
          <w:trHeight w:val="1081"/>
        </w:trPr>
        <w:tc>
          <w:tcPr>
            <w:tcW w:w="1573" w:type="dxa"/>
            <w:tcBorders>
              <w:left w:val="nil"/>
              <w:bottom w:val="nil"/>
            </w:tcBorders>
          </w:tcPr>
          <w:p w:rsidR="00E46D39" w:rsidRDefault="00E46D39">
            <w:pPr>
              <w:pStyle w:val="TableParagraph"/>
              <w:rPr>
                <w:rFonts w:ascii="Times New Roman"/>
                <w:sz w:val="16"/>
              </w:rPr>
            </w:pPr>
          </w:p>
        </w:tc>
        <w:tc>
          <w:tcPr>
            <w:tcW w:w="1571"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8"/>
        <w:rPr>
          <w:sz w:val="24"/>
        </w:rPr>
      </w:pPr>
    </w:p>
    <w:tbl>
      <w:tblPr>
        <w:tblStyle w:val="TableNormal"/>
        <w:tblW w:w="0" w:type="auto"/>
        <w:tblInd w:w="3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5"/>
        <w:gridCol w:w="1575"/>
      </w:tblGrid>
      <w:tr w:rsidR="00E46D39">
        <w:trPr>
          <w:trHeight w:val="507"/>
        </w:trPr>
        <w:tc>
          <w:tcPr>
            <w:tcW w:w="3150" w:type="dxa"/>
            <w:gridSpan w:val="2"/>
            <w:shd w:val="clear" w:color="auto" w:fill="E8EDF7"/>
          </w:tcPr>
          <w:p w:rsidR="00E46D39" w:rsidRDefault="008E74A9">
            <w:pPr>
              <w:pStyle w:val="TableParagraph"/>
              <w:spacing w:before="55" w:line="254" w:lineRule="auto"/>
              <w:ind w:left="756" w:hanging="430"/>
              <w:rPr>
                <w:rFonts w:ascii="Times New Roman" w:hAnsi="Times New Roman"/>
                <w:sz w:val="16"/>
              </w:rPr>
            </w:pPr>
            <w:r>
              <w:rPr>
                <w:rFonts w:ascii="Times New Roman" w:hAnsi="Times New Roman"/>
                <w:w w:val="105"/>
                <w:sz w:val="16"/>
              </w:rPr>
              <w:t>2.tekliflerin alınması için piyasa fiyat araştırmasının yapılması</w:t>
            </w:r>
          </w:p>
        </w:tc>
      </w:tr>
      <w:tr w:rsidR="00E46D39">
        <w:trPr>
          <w:trHeight w:val="220"/>
        </w:trPr>
        <w:tc>
          <w:tcPr>
            <w:tcW w:w="1575" w:type="dxa"/>
            <w:tcBorders>
              <w:left w:val="nil"/>
              <w:bottom w:val="nil"/>
            </w:tcBorders>
          </w:tcPr>
          <w:p w:rsidR="00E46D39" w:rsidRDefault="00E46D39">
            <w:pPr>
              <w:pStyle w:val="TableParagraph"/>
              <w:rPr>
                <w:rFonts w:ascii="Times New Roman"/>
                <w:sz w:val="14"/>
              </w:rPr>
            </w:pPr>
          </w:p>
        </w:tc>
        <w:tc>
          <w:tcPr>
            <w:tcW w:w="1575" w:type="dxa"/>
            <w:tcBorders>
              <w:bottom w:val="nil"/>
              <w:right w:val="nil"/>
            </w:tcBorders>
          </w:tcPr>
          <w:p w:rsidR="00E46D39" w:rsidRDefault="00E46D39">
            <w:pPr>
              <w:pStyle w:val="TableParagraph"/>
              <w:rPr>
                <w:rFonts w:ascii="Times New Roman"/>
                <w:sz w:val="14"/>
              </w:rPr>
            </w:pPr>
          </w:p>
        </w:tc>
      </w:tr>
    </w:tbl>
    <w:p w:rsidR="00E46D39" w:rsidRDefault="00E46D39">
      <w:pPr>
        <w:rPr>
          <w:sz w:val="14"/>
        </w:rPr>
        <w:sectPr w:rsidR="00E46D39">
          <w:pgSz w:w="11910" w:h="16840"/>
          <w:pgMar w:top="1580" w:right="200" w:bottom="0" w:left="700" w:header="708" w:footer="708" w:gutter="0"/>
          <w:cols w:space="708"/>
        </w:sectPr>
      </w:pPr>
    </w:p>
    <w:p w:rsidR="00E46D39" w:rsidRDefault="00E40B26">
      <w:pPr>
        <w:pStyle w:val="Balk1"/>
        <w:numPr>
          <w:ilvl w:val="1"/>
          <w:numId w:val="4"/>
        </w:numPr>
        <w:tabs>
          <w:tab w:val="left" w:pos="1137"/>
        </w:tabs>
        <w:spacing w:before="148"/>
        <w:ind w:hanging="421"/>
      </w:pPr>
      <w:r>
        <w:lastRenderedPageBreak/>
        <w:pict>
          <v:group id="_x0000_s3558" style="position:absolute;left:0;text-align:left;margin-left:287pt;margin-top:97.3pt;width:5.1pt;height:26.3pt;z-index:251343872;mso-position-horizontal-relative:page" coordorigin="5740,1946" coordsize="102,526">
            <v:line id="_x0000_s3560" style="position:absolute" from="5792,1946" to="5792,2381" strokeweight=".06317mm"/>
            <v:shape id="_x0000_s3559" style="position:absolute;left:5740;top:2369;width:102;height:102" coordorigin="5740,2370" coordsize="102,102" path="m5842,2370r-102,l5792,2472r50,-102xe" fillcolor="black" stroked="f">
              <v:path arrowok="t"/>
            </v:shape>
            <w10:wrap anchorx="page"/>
          </v:group>
        </w:pict>
      </w:r>
      <w:r>
        <w:pict>
          <v:group id="_x0000_s3555" style="position:absolute;left:0;text-align:left;margin-left:287pt;margin-top:237.6pt;width:5.1pt;height:26.3pt;z-index:251346944;mso-position-horizontal-relative:page;mso-position-vertical-relative:page" coordorigin="5740,4752" coordsize="102,526">
            <v:line id="_x0000_s3557" style="position:absolute" from="5792,4752" to="5792,5189" strokeweight=".06317mm"/>
            <v:shape id="_x0000_s3556" style="position:absolute;left:5740;top:5175;width:102;height:102" coordorigin="5740,5176" coordsize="102,102" path="m5842,5176r-102,l5792,5277r50,-101xe" fillcolor="black" stroked="f">
              <v:path arrowok="t"/>
            </v:shape>
            <w10:wrap anchorx="page" anchory="page"/>
          </v:group>
        </w:pict>
      </w:r>
      <w:r>
        <w:pict>
          <v:shape id="_x0000_s3554" style="position:absolute;left:0;text-align:left;margin-left:359.15pt;margin-top:74.65pt;width:5.15pt;height:5.2pt;z-index:251347968;mso-position-horizontal-relative:page" coordorigin="7183,1493" coordsize="103,104" path="m7285,1493r-102,51l7285,1596r,-103xe" fillcolor="black" stroked="f">
            <v:path arrowok="t"/>
            <w10:wrap anchorx="page"/>
          </v:shape>
        </w:pict>
      </w:r>
      <w:r>
        <w:pict>
          <v:group id="_x0000_s3551" style="position:absolute;left:0;text-align:left;margin-left:285.7pt;margin-top:627.5pt;width:5.15pt;height:13.3pt;z-index:251348992;mso-position-horizontal-relative:page;mso-position-vertical-relative:page" coordorigin="5714,12550" coordsize="103,266">
            <v:line id="_x0000_s3553" style="position:absolute" from="5760,12550" to="5760,12728" strokeweight=".32317mm"/>
            <v:shape id="_x0000_s3552" style="position:absolute;left:5714;top:12710;width:103;height:106" coordorigin="5714,12710" coordsize="103,106" path="m5816,12710r-102,8l5771,12816r45,-106xe" fillcolor="black" stroked="f">
              <v:path arrowok="t"/>
            </v:shape>
            <w10:wrap anchorx="page" anchory="page"/>
          </v:group>
        </w:pict>
      </w:r>
      <w:r>
        <w:pict>
          <v:shape id="_x0000_s3550" type="#_x0000_t202" style="position:absolute;left:0;text-align:left;margin-left:230.55pt;margin-top:203.5pt;width:118.15pt;height:34.1pt;z-index:251350016;mso-position-horizontal-relative:page;mso-position-vertical-relative:page" fillcolor="#e8edf7" strokeweight=".06311mm">
            <v:textbox inset="0,0,0,0">
              <w:txbxContent>
                <w:p w:rsidR="00E46D39" w:rsidRDefault="008E74A9">
                  <w:pPr>
                    <w:spacing w:before="39" w:line="261" w:lineRule="auto"/>
                    <w:ind w:left="259" w:firstLine="491"/>
                    <w:rPr>
                      <w:sz w:val="16"/>
                    </w:rPr>
                  </w:pPr>
                  <w:r>
                    <w:rPr>
                      <w:w w:val="105"/>
                      <w:sz w:val="16"/>
                    </w:rPr>
                    <w:t>Şef tarafından ön inceleme ve ilgili personele</w:t>
                  </w:r>
                </w:p>
                <w:p w:rsidR="00E46D39" w:rsidRDefault="008E74A9">
                  <w:pPr>
                    <w:spacing w:line="183" w:lineRule="exact"/>
                    <w:ind w:left="615"/>
                    <w:rPr>
                      <w:sz w:val="16"/>
                    </w:rPr>
                  </w:pPr>
                  <w:proofErr w:type="gramStart"/>
                  <w:r>
                    <w:rPr>
                      <w:w w:val="105"/>
                      <w:sz w:val="16"/>
                    </w:rPr>
                    <w:t>havale</w:t>
                  </w:r>
                  <w:proofErr w:type="gramEnd"/>
                  <w:r>
                    <w:rPr>
                      <w:w w:val="105"/>
                      <w:sz w:val="16"/>
                    </w:rPr>
                    <w:t xml:space="preserve"> yapılması</w:t>
                  </w:r>
                </w:p>
              </w:txbxContent>
            </v:textbox>
            <w10:wrap anchorx="page" anchory="page"/>
          </v:shape>
        </w:pict>
      </w:r>
      <w:r>
        <w:pict>
          <v:shape id="_x0000_s3549" type="#_x0000_t202" style="position:absolute;left:0;text-align:left;margin-left:219.95pt;margin-top:57.1pt;width:139.2pt;height:40.2pt;z-index:251351040;mso-position-horizontal-relative:page" fillcolor="#e8edf7" strokeweight=".06311mm">
            <v:textbox inset="0,0,0,0">
              <w:txbxContent>
                <w:p w:rsidR="00E46D39" w:rsidRDefault="008E74A9">
                  <w:pPr>
                    <w:spacing w:before="100" w:line="261" w:lineRule="auto"/>
                    <w:ind w:left="34" w:right="28" w:firstLine="417"/>
                    <w:jc w:val="both"/>
                    <w:rPr>
                      <w:sz w:val="16"/>
                    </w:rPr>
                  </w:pPr>
                  <w:r>
                    <w:rPr>
                      <w:w w:val="105"/>
                      <w:sz w:val="16"/>
                    </w:rPr>
                    <w:t>İlgili birimlerden arşive kaldırılmak üzere belirlenmiş arşivlik Yüksekokul Müdürlüğüne gelmesi</w:t>
                  </w:r>
                </w:p>
              </w:txbxContent>
            </v:textbox>
            <w10:wrap anchorx="page"/>
          </v:shape>
        </w:pict>
      </w:r>
      <w:r w:rsidR="008E74A9">
        <w:t>Arşiv İş Akış</w:t>
      </w:r>
      <w:r w:rsidR="008E74A9">
        <w:rPr>
          <w:spacing w:val="-2"/>
        </w:rPr>
        <w:t xml:space="preserve"> </w:t>
      </w:r>
      <w:r w:rsidR="008E74A9">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3"/>
        <w:rPr>
          <w:b/>
        </w:rPr>
      </w:pPr>
    </w:p>
    <w:tbl>
      <w:tblPr>
        <w:tblStyle w:val="TableNormal"/>
        <w:tblW w:w="0" w:type="auto"/>
        <w:tblInd w:w="65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9"/>
        <w:gridCol w:w="499"/>
        <w:gridCol w:w="2285"/>
      </w:tblGrid>
      <w:tr w:rsidR="00E46D39">
        <w:trPr>
          <w:trHeight w:val="4191"/>
        </w:trPr>
        <w:tc>
          <w:tcPr>
            <w:tcW w:w="1538" w:type="dxa"/>
            <w:gridSpan w:val="2"/>
            <w:tcBorders>
              <w:left w:val="nil"/>
              <w:bottom w:val="nil"/>
            </w:tcBorders>
          </w:tcPr>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8E74A9">
            <w:pPr>
              <w:pStyle w:val="TableParagraph"/>
              <w:spacing w:before="112"/>
              <w:ind w:left="-273"/>
              <w:rPr>
                <w:rFonts w:ascii="Times New Roman"/>
                <w:sz w:val="16"/>
              </w:rPr>
            </w:pPr>
            <w:r>
              <w:rPr>
                <w:rFonts w:ascii="Times New Roman"/>
                <w:w w:val="104"/>
                <w:sz w:val="16"/>
                <w:u w:val="single"/>
              </w:rPr>
              <w:t xml:space="preserve"> </w:t>
            </w:r>
            <w:r>
              <w:rPr>
                <w:rFonts w:ascii="Times New Roman"/>
                <w:sz w:val="16"/>
                <w:u w:val="single"/>
              </w:rPr>
              <w:t xml:space="preserve">               </w:t>
            </w:r>
            <w:r>
              <w:rPr>
                <w:rFonts w:ascii="Times New Roman"/>
                <w:spacing w:val="12"/>
                <w:sz w:val="16"/>
                <w:u w:val="single"/>
              </w:rPr>
              <w:t xml:space="preserve"> </w:t>
            </w:r>
          </w:p>
        </w:tc>
        <w:tc>
          <w:tcPr>
            <w:tcW w:w="2285" w:type="dxa"/>
            <w:tcBorders>
              <w:top w:val="nil"/>
              <w:bottom w:val="single" w:sz="4" w:space="0" w:color="000000"/>
              <w:right w:val="nil"/>
            </w:tcBorders>
          </w:tcPr>
          <w:p w:rsidR="00E46D39" w:rsidRDefault="00E46D39">
            <w:pPr>
              <w:pStyle w:val="TableParagraph"/>
              <w:rPr>
                <w:rFonts w:ascii="Times New Roman"/>
                <w:sz w:val="16"/>
              </w:rPr>
            </w:pPr>
          </w:p>
        </w:tc>
      </w:tr>
      <w:tr w:rsidR="00E46D39">
        <w:trPr>
          <w:trHeight w:val="547"/>
        </w:trPr>
        <w:tc>
          <w:tcPr>
            <w:tcW w:w="1039" w:type="dxa"/>
            <w:tcBorders>
              <w:top w:val="nil"/>
              <w:left w:val="nil"/>
              <w:bottom w:val="nil"/>
              <w:right w:val="single" w:sz="4" w:space="0" w:color="000000"/>
            </w:tcBorders>
          </w:tcPr>
          <w:p w:rsidR="00E46D39" w:rsidRDefault="008E74A9">
            <w:pPr>
              <w:pStyle w:val="TableParagraph"/>
              <w:spacing w:line="139" w:lineRule="exact"/>
              <w:ind w:left="194"/>
              <w:rPr>
                <w:rFonts w:ascii="Times New Roman" w:hAnsi="Times New Roman"/>
                <w:sz w:val="16"/>
              </w:rPr>
            </w:pPr>
            <w:r>
              <w:rPr>
                <w:rFonts w:ascii="Times New Roman" w:hAnsi="Times New Roman"/>
                <w:w w:val="105"/>
                <w:sz w:val="16"/>
              </w:rPr>
              <w:t>Hayır</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E8EDF7"/>
          </w:tcPr>
          <w:p w:rsidR="00E46D39" w:rsidRDefault="00E46D39">
            <w:pPr>
              <w:pStyle w:val="TableParagraph"/>
              <w:rPr>
                <w:rFonts w:ascii="Times New Roman"/>
                <w:b/>
                <w:sz w:val="15"/>
              </w:rPr>
            </w:pPr>
          </w:p>
          <w:p w:rsidR="00E46D39" w:rsidRDefault="008E74A9">
            <w:pPr>
              <w:pStyle w:val="TableParagraph"/>
              <w:spacing w:before="1"/>
              <w:ind w:left="525"/>
              <w:rPr>
                <w:rFonts w:ascii="Times New Roman" w:hAnsi="Times New Roman"/>
                <w:sz w:val="16"/>
              </w:rPr>
            </w:pPr>
            <w:r>
              <w:rPr>
                <w:rFonts w:ascii="Times New Roman" w:hAnsi="Times New Roman"/>
                <w:w w:val="105"/>
                <w:sz w:val="16"/>
              </w:rPr>
              <w:t>İlgili birime iade edilmesi</w:t>
            </w:r>
          </w:p>
        </w:tc>
      </w:tr>
    </w:tbl>
    <w:p w:rsidR="00E46D39" w:rsidRDefault="00E40B26">
      <w:pPr>
        <w:spacing w:before="112"/>
        <w:ind w:left="1831" w:right="2770"/>
        <w:jc w:val="center"/>
        <w:rPr>
          <w:sz w:val="16"/>
        </w:rPr>
      </w:pPr>
      <w:r>
        <w:pict>
          <v:group id="_x0000_s3546" style="position:absolute;left:0;text-align:left;margin-left:285.7pt;margin-top:18.5pt;width:5.15pt;height:13pt;z-index:-251582464;mso-wrap-distance-left:0;mso-wrap-distance-right:0;mso-position-horizontal-relative:page;mso-position-vertical-relative:text" coordorigin="5714,370" coordsize="103,260">
            <v:line id="_x0000_s3548" style="position:absolute" from="5766,370" to="5766,541" strokeweight=".06317mm"/>
            <v:shape id="_x0000_s3547" style="position:absolute;left:5714;top:528;width:103;height:102" coordorigin="5714,528" coordsize="103,102" path="m5816,528r-102,l5766,630r50,-102xe" fillcolor="black" stroked="f">
              <v:path arrowok="t"/>
            </v:shape>
            <w10:wrap type="topAndBottom" anchorx="page"/>
          </v:group>
        </w:pict>
      </w:r>
      <w:r>
        <w:pict>
          <v:group id="_x0000_s3540" style="position:absolute;left:0;text-align:left;margin-left:214.7pt;margin-top:-131.35pt;width:149.85pt;height:131.65pt;z-index:251342848;mso-position-horizontal-relative:page;mso-position-vertical-relative:text" coordorigin="4294,-2627" coordsize="2997,2633">
            <v:shape id="_x0000_s3545" style="position:absolute;left:4584;top:-1444;width:2415;height:1448" coordorigin="4585,-1444" coordsize="2415,1448" path="m5792,-1444l4585,-720,5792,4,6999,-720,5792,-1444xe" fillcolor="#e8edf7" stroked="f">
              <v:path arrowok="t"/>
            </v:shape>
            <v:shape id="_x0000_s3544" style="position:absolute;left:4584;top:-1761;width:2415;height:1765" coordorigin="4585,-1760" coordsize="2415,1765" o:spt="100" adj="0,,0" path="m4585,-720r1207,-724l6999,-720,5792,4,4585,-720xm5792,-1760r,226e" filled="f" strokeweight=".06314mm">
              <v:stroke joinstyle="round"/>
              <v:formulas/>
              <v:path arrowok="t" o:connecttype="segments"/>
            </v:shape>
            <v:shape id="_x0000_s3543" style="position:absolute;left:5740;top:-1548;width:102;height:104" coordorigin="5740,-1547" coordsize="102,104" path="m5842,-1547r-102,l5792,-1444r50,-103xe" fillcolor="black" stroked="f">
              <v:path arrowok="t"/>
            </v:shape>
            <v:shape id="_x0000_s3542" type="#_x0000_t202" style="position:absolute;left:4582;top:-1761;width:2419;height:1766" filled="f" stroked="f">
              <v:textbox inset="0,0,0,0">
                <w:txbxContent>
                  <w:p w:rsidR="00E46D39" w:rsidRDefault="00E46D39">
                    <w:pPr>
                      <w:rPr>
                        <w:sz w:val="18"/>
                      </w:rPr>
                    </w:pPr>
                  </w:p>
                  <w:p w:rsidR="00E46D39" w:rsidRDefault="00E46D39">
                    <w:pPr>
                      <w:rPr>
                        <w:sz w:val="18"/>
                      </w:rPr>
                    </w:pPr>
                  </w:p>
                  <w:p w:rsidR="00E46D39" w:rsidRDefault="00E46D39">
                    <w:pPr>
                      <w:rPr>
                        <w:sz w:val="18"/>
                      </w:rPr>
                    </w:pPr>
                  </w:p>
                  <w:p w:rsidR="00E46D39" w:rsidRDefault="00E46D39">
                    <w:pPr>
                      <w:spacing w:before="1"/>
                      <w:rPr>
                        <w:sz w:val="19"/>
                      </w:rPr>
                    </w:pPr>
                  </w:p>
                  <w:p w:rsidR="00E46D39" w:rsidRDefault="008E74A9">
                    <w:pPr>
                      <w:spacing w:line="261" w:lineRule="auto"/>
                      <w:ind w:left="836" w:right="260" w:firstLine="27"/>
                      <w:rPr>
                        <w:sz w:val="16"/>
                      </w:rPr>
                    </w:pPr>
                    <w:r>
                      <w:rPr>
                        <w:w w:val="105"/>
                        <w:sz w:val="16"/>
                      </w:rPr>
                      <w:t>Arşivlenmesi uygun mu?</w:t>
                    </w:r>
                  </w:p>
                </w:txbxContent>
              </v:textbox>
            </v:shape>
            <v:shape id="_x0000_s3541" type="#_x0000_t202" style="position:absolute;left:4295;top:-2626;width:2994;height:865" fillcolor="#e8edf7" strokeweight=".06311mm">
              <v:textbox inset="0,0,0,0">
                <w:txbxContent>
                  <w:p w:rsidR="00E46D39" w:rsidRDefault="008E74A9">
                    <w:pPr>
                      <w:spacing w:before="30" w:line="261" w:lineRule="auto"/>
                      <w:ind w:left="34"/>
                      <w:rPr>
                        <w:sz w:val="16"/>
                      </w:rPr>
                    </w:pPr>
                    <w:r>
                      <w:rPr>
                        <w:w w:val="105"/>
                        <w:sz w:val="16"/>
                      </w:rPr>
                      <w:t>Arşivlik malzemenin arşive kaldırılmasının uygun olup olmadığının mevzuat (Arşiv Yönetmeliği, Standart Dosya Planı) yönünden incelenmesi</w:t>
                    </w:r>
                  </w:p>
                </w:txbxContent>
              </v:textbox>
            </v:shape>
            <w10:wrap anchorx="page"/>
          </v:group>
        </w:pict>
      </w:r>
      <w:r>
        <w:pict>
          <v:shape id="_x0000_s3539" style="position:absolute;left:0;text-align:left;margin-left:410.55pt;margin-top:-16.65pt;width:5.1pt;height:5.1pt;z-index:-251650048;mso-position-horizontal-relative:page;mso-position-vertical-relative:text" coordorigin="8211,-333" coordsize="102,102" path="m8211,-333r,102l8312,-283r-101,-50xe" fillcolor="black" stroked="f">
            <v:path arrowok="t"/>
            <w10:wrap anchorx="page"/>
          </v:shape>
        </w:pict>
      </w:r>
      <w:r>
        <w:pict>
          <v:group id="_x0000_s3536" style="position:absolute;left:0;text-align:left;margin-left:285.55pt;margin-top:68.25pt;width:5.15pt;height:8pt;z-index:251344896;mso-position-horizontal-relative:page;mso-position-vertical-relative:text" coordorigin="5711,1365" coordsize="103,160">
            <v:line id="_x0000_s3538" style="position:absolute" from="5763,1365" to="5763,1437" strokeweight=".15781mm"/>
            <v:shape id="_x0000_s3537" style="position:absolute;left:5710;top:1418;width:103;height:106" coordorigin="5711,1418" coordsize="103,106" path="m5711,1418r42,106l5813,1426r-102,-8xe" fillcolor="black" stroked="f">
              <v:path arrowok="t"/>
            </v:shape>
            <w10:wrap anchorx="page"/>
          </v:group>
        </w:pict>
      </w:r>
      <w:r>
        <w:pict>
          <v:group id="_x0000_s3533" style="position:absolute;left:0;text-align:left;margin-left:285.05pt;margin-top:110.35pt;width:5.15pt;height:7.9pt;z-index:251345920;mso-position-horizontal-relative:page;mso-position-vertical-relative:text" coordorigin="5701,2207" coordsize="103,158">
            <v:line id="_x0000_s3535" style="position:absolute" from="5753,2207" to="5753,2276" strokeweight=".06317mm"/>
            <v:shape id="_x0000_s3534" style="position:absolute;left:5701;top:2262;width:103;height:102" coordorigin="5701,2262" coordsize="103,102" path="m5803,2262r-102,l5753,2364r50,-102xe" fillcolor="black" stroked="f">
              <v:path arrowok="t"/>
            </v:shape>
            <w10:wrap anchorx="page"/>
          </v:group>
        </w:pict>
      </w:r>
      <w:r w:rsidR="008E74A9">
        <w:rPr>
          <w:w w:val="105"/>
          <w:sz w:val="16"/>
        </w:rPr>
        <w:t>E v e t</w:t>
      </w:r>
    </w:p>
    <w:p w:rsidR="00E46D39" w:rsidRDefault="00E46D39">
      <w:pPr>
        <w:pStyle w:val="GvdeMetni"/>
        <w:spacing w:before="7"/>
        <w:rPr>
          <w:sz w:val="6"/>
        </w:rPr>
      </w:pPr>
    </w:p>
    <w:p w:rsidR="00E46D39" w:rsidRDefault="00E40B26">
      <w:pPr>
        <w:pStyle w:val="GvdeMetni"/>
        <w:ind w:left="3487"/>
        <w:rPr>
          <w:sz w:val="20"/>
        </w:rPr>
      </w:pPr>
      <w:r>
        <w:rPr>
          <w:sz w:val="20"/>
        </w:rPr>
      </w:r>
      <w:r>
        <w:rPr>
          <w:sz w:val="20"/>
        </w:rPr>
        <w:pict>
          <v:shape id="_x0000_s3769" type="#_x0000_t202" style="width:157.6pt;height:31.5pt;mso-left-percent:-10001;mso-top-percent:-10001;mso-position-horizontal:absolute;mso-position-horizontal-relative:char;mso-position-vertical:absolute;mso-position-vertical-relative:line;mso-left-percent:-10001;mso-top-percent:-10001" fillcolor="#e8edf7" strokeweight=".06311mm">
            <v:textbox inset="0,0,0,0">
              <w:txbxContent>
                <w:p w:rsidR="00E46D39" w:rsidRDefault="00E46D39">
                  <w:pPr>
                    <w:pStyle w:val="GvdeMetni"/>
                    <w:spacing w:before="6"/>
                    <w:rPr>
                      <w:sz w:val="18"/>
                    </w:rPr>
                  </w:pPr>
                </w:p>
                <w:p w:rsidR="00E46D39" w:rsidRDefault="008E74A9">
                  <w:pPr>
                    <w:ind w:left="897"/>
                    <w:rPr>
                      <w:sz w:val="16"/>
                    </w:rPr>
                  </w:pPr>
                  <w:r>
                    <w:rPr>
                      <w:w w:val="105"/>
                      <w:sz w:val="16"/>
                    </w:rPr>
                    <w:t>Şefe teslim edilmesi</w:t>
                  </w:r>
                </w:p>
              </w:txbxContent>
            </v:textbox>
            <w10:wrap type="none"/>
            <w10:anchorlock/>
          </v:shape>
        </w:pict>
      </w:r>
    </w:p>
    <w:p w:rsidR="00E46D39" w:rsidRDefault="00E40B26">
      <w:pPr>
        <w:pStyle w:val="GvdeMetni"/>
        <w:spacing w:before="2"/>
        <w:rPr>
          <w:sz w:val="6"/>
        </w:rPr>
      </w:pPr>
      <w:r>
        <w:pict>
          <v:shape id="_x0000_s3531" type="#_x0000_t202" style="position:absolute;margin-left:208.8pt;margin-top:5.65pt;width:157.6pt;height:34.15pt;z-index:-251581440;mso-wrap-distance-left:0;mso-wrap-distance-right:0;mso-position-horizontal-relative:page" fillcolor="#e8edf7" strokeweight=".06311mm">
            <v:textbox inset="0,0,0,0">
              <w:txbxContent>
                <w:p w:rsidR="00E46D39" w:rsidRDefault="008E74A9">
                  <w:pPr>
                    <w:spacing w:before="39" w:line="261" w:lineRule="auto"/>
                    <w:ind w:left="228" w:right="225" w:hanging="1"/>
                    <w:jc w:val="center"/>
                    <w:rPr>
                      <w:sz w:val="16"/>
                    </w:rPr>
                  </w:pPr>
                  <w:r>
                    <w:rPr>
                      <w:w w:val="105"/>
                      <w:sz w:val="16"/>
                    </w:rPr>
                    <w:t>Arşivlik malzemenin içeriğine ilişkin dökümün ilgili birim ile karşılıklı</w:t>
                  </w:r>
                  <w:r>
                    <w:rPr>
                      <w:spacing w:val="-29"/>
                      <w:w w:val="105"/>
                      <w:sz w:val="16"/>
                    </w:rPr>
                    <w:t xml:space="preserve"> </w:t>
                  </w:r>
                  <w:r>
                    <w:rPr>
                      <w:w w:val="105"/>
                      <w:sz w:val="16"/>
                    </w:rPr>
                    <w:t>olarak imzalanması</w:t>
                  </w:r>
                </w:p>
              </w:txbxContent>
            </v:textbox>
            <w10:wrap type="topAndBottom" anchorx="page"/>
          </v:shape>
        </w:pict>
      </w:r>
      <w:r>
        <w:pict>
          <v:group id="_x0000_s3522" style="position:absolute;margin-left:208.05pt;margin-top:47.55pt;width:159.15pt;height:114.6pt;z-index:-251580416;mso-wrap-distance-left:0;mso-wrap-distance-right:0;mso-position-horizontal-relative:page" coordorigin="4161,951" coordsize="3183,2292">
            <v:shape id="_x0000_s3530" style="position:absolute;left:5096;top:1950;width:2193;height:526" coordorigin="5096,1951" coordsize="2193,526" o:spt="100" adj="0,,0" path="m7040,2475r-1695,l5358,2477r1669,l7040,2475xm7066,1953r-1747,l5306,1956r-13,2l5280,1962r-11,4l5256,1971r-22,11l5223,1988r-12,7l5200,2003r-9,7l5172,2027r-16,18l5148,2056r-7,10l5134,2077r-6,11l5122,2099r-5,11l5111,2123r-4,13l5104,2147r-4,13l5098,2173r-2,13l5096,2240r2,13l5100,2266r7,26l5111,2303r6,13l5122,2327r6,11l5134,2349r7,11l5148,2371r8,9l5172,2399r19,16l5200,2423r11,8l5223,2438r11,5l5245,2451r11,4l5269,2460r11,4l5293,2467r13,4l5319,2473r13,2l7053,2475r13,-2l7079,2471r13,-4l7105,2464r11,-4l7129,2455r11,-4l7152,2443r11,-5l7174,2431r9,-8l7194,2415r19,-16l7229,2380r8,-9l7252,2349r5,-11l7263,2327r5,-11l7274,2303r4,-11l7281,2279r2,-13l7287,2253r1,-13l7288,2186r-1,-13l7283,2160r-2,-13l7278,2136r-4,-13l7268,2110r-5,-11l7252,2077r-8,-11l7237,2056r-8,-11l7213,2027r-19,-17l7183,2003r-9,-8l7163,1988r-11,-6l7129,1971r-13,-5l7105,1962r-13,-4l7079,1956r-13,-3xm7040,1951r-1695,l5332,1953r1721,l7040,1951xe" fillcolor="#e8edf7" stroked="f">
              <v:stroke joinstyle="round"/>
              <v:formulas/>
              <v:path arrowok="t" o:connecttype="segments"/>
            </v:shape>
            <v:shape id="_x0000_s3529" style="position:absolute;left:5096;top:1739;width:2193;height:737" coordorigin="5096,1740" coordsize="2193,737" o:spt="100" adj="0,,0" path="m5358,2477r1669,l7040,2475r13,l7066,2473r13,-2l7092,2467r13,-3l7116,2460r13,-5l7140,2451r12,-8l7163,2438r11,-7l7183,2423r11,-8l7213,2399r16,-19l7237,2371r7,-11l7252,2349r5,-11l7263,2327r5,-11l7274,2303r4,-11l7281,2279r2,-13l7287,2253r1,-13l7288,2227r,-13l7288,2199r,-13l7287,2173r-4,-13l7281,2147r-3,-11l7274,2123r-6,-13l7263,2099r-6,-11l7252,2077r-8,-11l7237,2056r-8,-11l7213,2027r-19,-17l7183,2003r-9,-8l7163,1988r-11,-6l7140,1977r-11,-6l7116,1966r-11,-4l7092,1958r-13,-2l7066,1953r-13,l7040,1951r-13,l7027,1951r,l5358,1951r-13,l5332,1953r-13,l5306,1956r-13,2l5280,1962r-11,4l5256,1971r-11,6l5234,1982r-11,6l5211,1995r-11,8l5191,2010r-19,17l5156,2045r-8,11l5141,2066r-7,11l5128,2088r-6,11l5117,2110r-6,13l5107,2136r-3,11l5100,2160r-2,13l5096,2186r,13l5096,2214r,13l5096,2240r2,13l5100,2266r4,13l5107,2292r4,11l5117,2316r5,11l5128,2338r6,11l5141,2360r7,11l5156,2380r16,19l5191,2415r9,8l5211,2431r12,7l5234,2443r11,8l5256,2455r13,5l5280,2464r13,3l5306,2471r13,2l5332,2475r13,l5358,2477r,m5753,1740r,100l6193,1840r,22e" filled="f" strokeweight=".09469mm">
              <v:stroke joinstyle="round"/>
              <v:formulas/>
              <v:path arrowok="t" o:connecttype="segments"/>
            </v:shape>
            <v:shape id="_x0000_s3528" style="position:absolute;left:6142;top:1849;width:103;height:102" coordorigin="6142,1849" coordsize="103,102" path="m6245,1849r-103,l6193,1951r52,-102xe" fillcolor="black" stroked="f">
              <v:path arrowok="t"/>
            </v:shape>
            <v:shape id="_x0000_s3527" style="position:absolute;left:5753;top:2476;width:440;height:121" coordorigin="5753,2477" coordsize="440,121" path="m6193,2477r,98l5753,2575r,22e" filled="f" strokeweight=".09464mm">
              <v:path arrowok="t"/>
            </v:shape>
            <v:shape id="_x0000_s3526" style="position:absolute;left:5701;top:2584;width:103;height:102" coordorigin="5701,2584" coordsize="103,102" path="m5803,2584r-102,l5753,2686r50,-102xe" fillcolor="black" stroked="f">
              <v:path arrowok="t"/>
            </v:shape>
            <v:shape id="_x0000_s3525" type="#_x0000_t202" style="position:absolute;left:5093;top:1736;width:2198;height:949" filled="f" stroked="f">
              <v:textbox inset="0,0,0,0">
                <w:txbxContent>
                  <w:p w:rsidR="00E46D39" w:rsidRDefault="00E46D39">
                    <w:pPr>
                      <w:spacing w:before="1"/>
                      <w:rPr>
                        <w:sz w:val="24"/>
                      </w:rPr>
                    </w:pPr>
                  </w:p>
                  <w:p w:rsidR="00E46D39" w:rsidRDefault="008E74A9">
                    <w:pPr>
                      <w:ind w:left="344"/>
                      <w:rPr>
                        <w:sz w:val="16"/>
                      </w:rPr>
                    </w:pPr>
                    <w:r>
                      <w:rPr>
                        <w:w w:val="105"/>
                        <w:sz w:val="16"/>
                      </w:rPr>
                      <w:t>Müdür Onayı İş Akışı,</w:t>
                    </w:r>
                  </w:p>
                </w:txbxContent>
              </v:textbox>
            </v:shape>
            <v:shape id="_x0000_s3524" type="#_x0000_t202" style="position:absolute;left:4367;top:2685;width:2771;height:554" fillcolor="#e8edf7" strokeweight=".09464mm">
              <v:textbox inset="0,0,0,0">
                <w:txbxContent>
                  <w:p w:rsidR="00E46D39" w:rsidRDefault="00E46D39">
                    <w:pPr>
                      <w:rPr>
                        <w:sz w:val="15"/>
                      </w:rPr>
                    </w:pPr>
                  </w:p>
                  <w:p w:rsidR="00E46D39" w:rsidRDefault="008E74A9">
                    <w:pPr>
                      <w:spacing w:before="1"/>
                      <w:ind w:left="401"/>
                      <w:rPr>
                        <w:sz w:val="16"/>
                      </w:rPr>
                    </w:pPr>
                    <w:r>
                      <w:rPr>
                        <w:w w:val="105"/>
                        <w:sz w:val="16"/>
                      </w:rPr>
                      <w:t>İlgili personele sevk edilmesi</w:t>
                    </w:r>
                  </w:p>
                </w:txbxContent>
              </v:textbox>
            </v:shape>
            <v:shape id="_x0000_s3523" type="#_x0000_t202" style="position:absolute;left:4163;top:953;width:3177;height:787" fillcolor="#e8edf7" strokeweight=".09464mm">
              <v:textbox inset="0,0,0,0">
                <w:txbxContent>
                  <w:p w:rsidR="00E46D39" w:rsidRDefault="00E46D39">
                    <w:pPr>
                      <w:spacing w:before="6"/>
                      <w:rPr>
                        <w:sz w:val="16"/>
                      </w:rPr>
                    </w:pPr>
                  </w:p>
                  <w:p w:rsidR="00E46D39" w:rsidRDefault="008E74A9">
                    <w:pPr>
                      <w:spacing w:line="261" w:lineRule="auto"/>
                      <w:ind w:left="1262" w:hanging="1178"/>
                      <w:rPr>
                        <w:sz w:val="16"/>
                      </w:rPr>
                    </w:pPr>
                    <w:r>
                      <w:rPr>
                        <w:w w:val="105"/>
                        <w:sz w:val="16"/>
                      </w:rPr>
                      <w:t>Şube Müdürü tarafından gizlilik kontrolünün yapılması</w:t>
                    </w:r>
                  </w:p>
                </w:txbxContent>
              </v:textbox>
            </v:shape>
            <w10:wrap type="topAndBottom" anchorx="page"/>
          </v:group>
        </w:pict>
      </w:r>
      <w:r>
        <w:pict>
          <v:shape id="_x0000_s3521" type="#_x0000_t202" style="position:absolute;margin-left:220.35pt;margin-top:175.1pt;width:136.65pt;height:27.35pt;z-index:-251579392;mso-wrap-distance-left:0;mso-wrap-distance-right:0;mso-position-horizontal-relative:page" fillcolor="#e8edf7" strokeweight=".09464mm">
            <v:textbox inset="0,0,0,0">
              <w:txbxContent>
                <w:p w:rsidR="00E46D39" w:rsidRDefault="00E46D39">
                  <w:pPr>
                    <w:pStyle w:val="GvdeMetni"/>
                    <w:spacing w:before="8"/>
                    <w:rPr>
                      <w:sz w:val="14"/>
                    </w:rPr>
                  </w:pPr>
                </w:p>
                <w:p w:rsidR="00E46D39" w:rsidRDefault="008E74A9">
                  <w:pPr>
                    <w:spacing w:before="1"/>
                    <w:ind w:left="720"/>
                    <w:rPr>
                      <w:sz w:val="16"/>
                    </w:rPr>
                  </w:pPr>
                  <w:r>
                    <w:rPr>
                      <w:w w:val="105"/>
                      <w:sz w:val="16"/>
                    </w:rPr>
                    <w:t>Arşive kaldırılması</w:t>
                  </w:r>
                </w:p>
              </w:txbxContent>
            </v:textbox>
            <w10:wrap type="topAndBottom" anchorx="page"/>
          </v:shape>
        </w:pict>
      </w:r>
      <w:r>
        <w:pict>
          <v:group id="_x0000_s3518" style="position:absolute;margin-left:267.5pt;margin-top:210.45pt;width:42.15pt;height:42.35pt;z-index:-251578368;mso-wrap-distance-left:0;mso-wrap-distance-right:0;mso-position-horizontal-relative:page" coordorigin="5350,4209" coordsize="843,847">
            <v:shape id="_x0000_s3520" style="position:absolute;left:5357;top:4472;width:828;height:576" coordorigin="5358,4472" coordsize="828,576" o:spt="100" adj="0,,0" path="m5358,4472r13,19l5382,4513r15,16l5410,4550r15,17l5443,4584r15,16l5477,4613r16,15l5514,4642r18,10l5553,4663r20,11l5592,4683r22,9l5636,4698r23,7l5679,4709r22,6l5723,4717r23,1l5770,4718r22,l5813,4717r23,-2l5859,4709r22,-4l5905,4698r22,-6l5950,4683r22,-9l5992,4663r17,-8l6024,4646r28,-20l6078,4605r27,-24l6126,4558r22,-29l6169,4502r9,-15l6185,4472t-827,330l5371,4824r11,19l5397,4863r13,17l5425,4898r18,17l5458,4930r19,16l5493,4959r21,13l5532,4983r21,11l5573,5006r19,7l5614,5022r22,8l5659,5035r20,4l5701,5044r22,2l5746,5048r24,l5792,5048r21,l5836,5044r23,-1l5881,5035r24,-4l5927,5022r23,-9l5972,5006r20,-12l6009,4985r15,-9l6052,4957r26,-22l6105,4913r21,-26l6148,4861r21,-30l6178,4817r7,-15e" filled="f" strokeweight=".26042mm">
              <v:stroke joinstyle="round"/>
              <v:formulas/>
              <v:path arrowok="t" o:connecttype="segments"/>
            </v:shape>
            <v:line id="_x0000_s3519" style="position:absolute" from="5766,4209" to="5766,4576" strokeweight=".09475mm"/>
            <w10:wrap type="topAndBottom" anchorx="page"/>
          </v:group>
        </w:pict>
      </w:r>
    </w:p>
    <w:p w:rsidR="00E46D39" w:rsidRDefault="00E46D39">
      <w:pPr>
        <w:pStyle w:val="GvdeMetni"/>
        <w:spacing w:before="4"/>
        <w:rPr>
          <w:sz w:val="7"/>
        </w:rPr>
      </w:pPr>
    </w:p>
    <w:p w:rsidR="00E46D39" w:rsidRDefault="00E46D39">
      <w:pPr>
        <w:pStyle w:val="GvdeMetni"/>
        <w:spacing w:before="5"/>
        <w:rPr>
          <w:sz w:val="16"/>
        </w:rPr>
      </w:pPr>
    </w:p>
    <w:p w:rsidR="00E46D39" w:rsidRDefault="00E46D39">
      <w:pPr>
        <w:pStyle w:val="GvdeMetni"/>
        <w:spacing w:before="6"/>
        <w:rPr>
          <w:sz w:val="7"/>
        </w:rPr>
      </w:pPr>
    </w:p>
    <w:p w:rsidR="00E46D39" w:rsidRDefault="00E46D39">
      <w:pPr>
        <w:rPr>
          <w:sz w:val="7"/>
        </w:rPr>
        <w:sectPr w:rsidR="00E46D39">
          <w:pgSz w:w="11910" w:h="16840"/>
          <w:pgMar w:top="1580" w:right="200" w:bottom="280" w:left="700" w:header="708" w:footer="708" w:gutter="0"/>
          <w:cols w:space="708"/>
        </w:sectPr>
      </w:pPr>
    </w:p>
    <w:p w:rsidR="00E46D39" w:rsidRDefault="00E40B26">
      <w:pPr>
        <w:pStyle w:val="Balk1"/>
        <w:numPr>
          <w:ilvl w:val="1"/>
          <w:numId w:val="4"/>
        </w:numPr>
        <w:tabs>
          <w:tab w:val="left" w:pos="1137"/>
        </w:tabs>
        <w:spacing w:before="136"/>
        <w:ind w:hanging="421"/>
      </w:pPr>
      <w:r>
        <w:lastRenderedPageBreak/>
        <w:pict>
          <v:group id="_x0000_s3510" style="position:absolute;left:0;text-align:left;margin-left:71.5pt;margin-top:56.35pt;width:203.35pt;height:39.45pt;z-index:251352064;mso-position-horizontal-relative:page" coordorigin="1430,1127" coordsize="4067,789">
            <v:shape id="_x0000_s3517" style="position:absolute;left:1436;top:1133;width:3518;height:777" coordorigin="1437,1134" coordsize="3518,777" path="m4760,1134r-2935,l1747,1147r-78,25l1592,1211r-52,52l1488,1328r-39,77l1437,1483r,77l1449,1638r39,77l1540,1780r52,52l1669,1871r78,26l1825,1910r2935,l4837,1871r65,-91l4928,1715r26,-77l4954,1405r-26,-77l4902,1263r-65,-91l4760,1134xe" fillcolor="#efefef" stroked="f">
              <v:path arrowok="t"/>
            </v:shape>
            <v:shape id="_x0000_s3516" style="position:absolute;left:1436;top:1133;width:3518;height:777" coordorigin="1437,1134" coordsize="3518,777" path="m1825,1134r-78,13l1669,1172r-77,39l1540,1263r-52,65l1449,1405r-12,78l1437,1560r12,78l1488,1715r52,65l1592,1832r77,39l1747,1897r78,13l4760,1910r77,-39l4902,1780r26,-65l4954,1638r,-78l4954,1483r,-78l4928,1328r-26,-65l4837,1172r-77,-38l1825,1134xe" filled="f" strokeweight=".22772mm">
              <v:path arrowok="t"/>
            </v:shape>
            <v:line id="_x0000_s3515" style="position:absolute" from="4941,1548" to="5471,1548" strokeweight=".22772mm"/>
            <v:line id="_x0000_s3514" style="position:absolute" from="5484,1548" to="5497,1548" strokeweight=".22783mm"/>
            <v:shape id="_x0000_s3513" style="position:absolute;left:5419;top:1508;width:65;height:78" coordorigin="5419,1509" coordsize="65,78" path="m5419,1509r26,39l5419,1586r65,-38l5419,1509xe" fillcolor="black" stroked="f">
              <v:path arrowok="t"/>
            </v:shape>
            <v:shape id="_x0000_s3512" style="position:absolute;left:5419;top:1508;width:65;height:78" coordorigin="5419,1509" coordsize="65,78" path="m5484,1548r-65,38l5445,1548r-26,-39l5484,1548xe" filled="f" strokeweight=".22775mm">
              <v:path arrowok="t"/>
            </v:shape>
            <v:shape id="_x0000_s3511" type="#_x0000_t202" style="position:absolute;left:1430;top:1127;width:4067;height:789" filled="f" stroked="f">
              <v:textbox inset="0,0,0,0">
                <w:txbxContent>
                  <w:p w:rsidR="00E46D39" w:rsidRDefault="008E74A9">
                    <w:pPr>
                      <w:spacing w:before="73" w:line="254" w:lineRule="auto"/>
                      <w:ind w:left="181" w:right="681"/>
                      <w:rPr>
                        <w:rFonts w:ascii="Arial" w:hAnsi="Arial"/>
                        <w:sz w:val="17"/>
                      </w:rPr>
                    </w:pPr>
                    <w:r>
                      <w:rPr>
                        <w:rFonts w:ascii="Arial" w:hAnsi="Arial"/>
                        <w:color w:val="303030"/>
                        <w:sz w:val="17"/>
                      </w:rPr>
                      <w:t xml:space="preserve">Her Yılın son ayında sayım komisyonunda yer </w:t>
                    </w:r>
                    <w:proofErr w:type="spellStart"/>
                    <w:r>
                      <w:rPr>
                        <w:rFonts w:ascii="Arial" w:hAnsi="Arial"/>
                        <w:color w:val="303030"/>
                        <w:sz w:val="17"/>
                      </w:rPr>
                      <w:t>alcak</w:t>
                    </w:r>
                    <w:proofErr w:type="spellEnd"/>
                    <w:r>
                      <w:rPr>
                        <w:rFonts w:ascii="Arial" w:hAnsi="Arial"/>
                        <w:color w:val="303030"/>
                        <w:sz w:val="17"/>
                      </w:rPr>
                      <w:t xml:space="preserve"> personelin Yüksekokul Müdürü tarafından belirlenmesi</w:t>
                    </w:r>
                  </w:p>
                </w:txbxContent>
              </v:textbox>
            </v:shape>
            <w10:wrap anchorx="page"/>
          </v:group>
        </w:pict>
      </w:r>
      <w:r>
        <w:pict>
          <v:group id="_x0000_s3502" style="position:absolute;left:0;text-align:left;margin-left:362.1pt;margin-top:221pt;width:90.2pt;height:29.75pt;z-index:251353088;mso-position-horizontal-relative:page;mso-position-vertical-relative:page" coordorigin="7242,4420" coordsize="1804,595">
            <v:line id="_x0000_s3509" style="position:absolute" from="7242,4711" to="7773,4711" strokeweight=".22772mm"/>
            <v:line id="_x0000_s3508" style="position:absolute" from="7786,4711" to="7799,4711" strokeweight=".22783mm"/>
            <v:shape id="_x0000_s3507" style="position:absolute;left:7720;top:4672;width:65;height:78" coordorigin="7721,4672" coordsize="65,78" path="m7721,4672r26,39l7721,4750r65,-39l7721,4672xe" fillcolor="black" stroked="f">
              <v:path arrowok="t"/>
            </v:shape>
            <v:shape id="_x0000_s3506" style="position:absolute;left:7720;top:4672;width:65;height:78" coordorigin="7721,4672" coordsize="65,78" path="m7786,4711r-65,39l7747,4711r-26,-39l7786,4711xe" filled="f" strokeweight=".22775mm">
              <v:path arrowok="t"/>
            </v:shape>
            <v:shape id="_x0000_s3505" style="position:absolute;left:7811;top:4426;width:1229;height:582" coordorigin="7811,4426" coordsize="1229,582" path="m8924,4426r-880,l7980,4452r-91,65l7850,4568r-26,65l7811,4685r,65l7850,4866r39,52l7980,4982r64,26l8924,5008r38,-26l8988,4957r13,-39l9027,4866r13,-65l9040,4633r-13,-65l9001,4517r-13,-39l8962,4452xe" fillcolor="#efefef" stroked="f">
              <v:path arrowok="t"/>
            </v:shape>
            <v:shape id="_x0000_s3504" style="position:absolute;left:7811;top:4426;width:1229;height:582" coordorigin="7811,4426" coordsize="1229,582" path="m8096,4426r-52,l7980,4452r-91,65l7850,4568r-26,65l7811,4685r,65l7850,4866r39,52l7980,4982r64,26l8096,5008r802,l8924,5008r38,-26l8988,4957r13,-39l9027,4866r13,-65l9040,4750r,-65l9040,4633r-13,-65l9001,4517r-13,-39l8962,4452r-38,-26l8898,4426r-802,xe" filled="f" strokeweight=".22772mm">
              <v:path arrowok="t"/>
            </v:shape>
            <v:shape id="_x0000_s3503" type="#_x0000_t202" style="position:absolute;left:7242;top:4419;width:1804;height:595" filled="f" stroked="f">
              <v:textbox inset="0,0,0,0">
                <w:txbxContent>
                  <w:p w:rsidR="00E46D39" w:rsidRDefault="00E46D39">
                    <w:pPr>
                      <w:spacing w:before="5"/>
                      <w:rPr>
                        <w:rFonts w:ascii="Arial"/>
                        <w:sz w:val="16"/>
                      </w:rPr>
                    </w:pPr>
                  </w:p>
                  <w:p w:rsidR="00E46D39" w:rsidRDefault="008E74A9">
                    <w:pPr>
                      <w:ind w:left="730"/>
                      <w:rPr>
                        <w:rFonts w:ascii="Arial"/>
                        <w:sz w:val="17"/>
                      </w:rPr>
                    </w:pPr>
                    <w:proofErr w:type="gramStart"/>
                    <w:r>
                      <w:rPr>
                        <w:rFonts w:ascii="Arial"/>
                        <w:color w:val="303030"/>
                        <w:sz w:val="17"/>
                      </w:rPr>
                      <w:t>Dahili</w:t>
                    </w:r>
                    <w:proofErr w:type="gramEnd"/>
                    <w:r>
                      <w:rPr>
                        <w:rFonts w:ascii="Arial"/>
                        <w:color w:val="303030"/>
                        <w:sz w:val="17"/>
                      </w:rPr>
                      <w:t xml:space="preserve"> Evrak</w:t>
                    </w:r>
                  </w:p>
                </w:txbxContent>
              </v:textbox>
            </v:shape>
            <w10:wrap anchorx="page" anchory="page"/>
          </v:group>
        </w:pict>
      </w:r>
      <w:r>
        <w:pict>
          <v:group id="_x0000_s3492" style="position:absolute;left:0;text-align:left;margin-left:73.45pt;margin-top:389.1pt;width:289pt;height:106.05pt;z-index:-251649024;mso-position-horizontal-relative:page;mso-position-vertical-relative:page" coordorigin="1469,7782" coordsize="5780,2121">
            <v:line id="_x0000_s3501" style="position:absolute" from="4462,9301" to="4734,9301" strokeweight=".22772mm"/>
            <v:shape id="_x0000_s3500" style="position:absolute;left:4682;top:9262;width:65;height:78" coordorigin="4682,9262" coordsize="65,78" path="m4682,9262r26,39l4682,9340r65,-39l4682,9262xe" fillcolor="black" stroked="f">
              <v:path arrowok="t"/>
            </v:shape>
            <v:shape id="_x0000_s3499" style="position:absolute;left:4682;top:9262;width:65;height:78" coordorigin="4682,9262" coordsize="65,78" path="m4747,9301r-65,39l4708,9301r-26,-39l4747,9301xe" filled="f" strokeweight=".22775mm">
              <v:path arrowok="t"/>
            </v:shape>
            <v:line id="_x0000_s3498" style="position:absolute" from="4462,9301" to="4462,8189" strokeweight=".22775mm"/>
            <v:line id="_x0000_s3497" style="position:absolute" from="4462,8176" to="4475,8176" strokeweight=".22783mm"/>
            <v:line id="_x0000_s3496" style="position:absolute" from="4462,8176" to="3984,8176" strokeweight=".22772mm"/>
            <v:line id="_x0000_s3495" style="position:absolute" from="3971,8176" to="3984,8176" strokeweight=".22783mm"/>
            <v:shape id="_x0000_s3494" type="#_x0000_t202" style="position:absolute;left:4747;top:8822;width:2496;height:1074" fillcolor="#efefef" strokeweight=".22772mm">
              <v:textbox inset="0,0,0,0">
                <w:txbxContent>
                  <w:p w:rsidR="00E46D39" w:rsidRDefault="008E74A9">
                    <w:pPr>
                      <w:spacing w:before="112" w:line="254" w:lineRule="auto"/>
                      <w:ind w:left="180" w:right="110"/>
                      <w:rPr>
                        <w:rFonts w:ascii="Arial" w:hAnsi="Arial"/>
                        <w:sz w:val="17"/>
                      </w:rPr>
                    </w:pPr>
                    <w:r>
                      <w:rPr>
                        <w:rFonts w:ascii="Arial" w:hAnsi="Arial"/>
                        <w:color w:val="303030"/>
                        <w:sz w:val="17"/>
                      </w:rPr>
                      <w:t>SGDB Hesapları ile Turizm İşletmeciliği ve Otelcilik Yüksekokulunun taşınır hesaplarının karşılaştırılması</w:t>
                    </w:r>
                  </w:p>
                </w:txbxContent>
              </v:textbox>
            </v:shape>
            <v:shape id="_x0000_s3493" type="#_x0000_t202" style="position:absolute;left:1475;top:7788;width:2496;height:737" fillcolor="#efefef" strokeweight=".22772mm">
              <v:textbox inset="0,0,0,0">
                <w:txbxContent>
                  <w:p w:rsidR="00E46D39" w:rsidRDefault="00E46D39">
                    <w:pPr>
                      <w:spacing w:before="1"/>
                      <w:rPr>
                        <w:rFonts w:ascii="Arial"/>
                      </w:rPr>
                    </w:pPr>
                  </w:p>
                  <w:p w:rsidR="00E46D39" w:rsidRDefault="008E74A9">
                    <w:pPr>
                      <w:ind w:left="51"/>
                      <w:rPr>
                        <w:rFonts w:ascii="Arial" w:hAnsi="Arial"/>
                        <w:sz w:val="17"/>
                      </w:rPr>
                    </w:pPr>
                    <w:r>
                      <w:rPr>
                        <w:rFonts w:ascii="Arial" w:hAnsi="Arial"/>
                        <w:color w:val="303030"/>
                        <w:sz w:val="17"/>
                      </w:rPr>
                      <w:t>Taşınır çıkış işleminin yapılması</w:t>
                    </w:r>
                  </w:p>
                </w:txbxContent>
              </v:textbox>
            </v:shape>
            <w10:wrap anchorx="page" anchory="page"/>
          </v:group>
        </w:pict>
      </w:r>
      <w:r>
        <w:pict>
          <v:group id="_x0000_s3488" style="position:absolute;left:0;text-align:left;margin-left:299.1pt;margin-top:253pt;width:4.55pt;height:14.55pt;z-index:251354112;mso-position-horizontal-relative:page;mso-position-vertical-relative:page" coordorigin="5982,5060" coordsize="91,291">
            <v:line id="_x0000_s3491" style="position:absolute" from="6027,5060" to="6027,5332" strokeweight=".22775mm"/>
            <v:shape id="_x0000_s3490" style="position:absolute;left:5988;top:5279;width:78;height:65" coordorigin="5988,5280" coordsize="78,65" path="m6066,5280r-39,26l5988,5280r39,64l6066,5280xe" fillcolor="black" stroked="f">
              <v:path arrowok="t"/>
            </v:shape>
            <v:shape id="_x0000_s3489" style="position:absolute;left:5988;top:5279;width:78;height:65" coordorigin="5988,5280" coordsize="78,65" path="m6027,5344r-39,-64l6027,5306r39,-26l6027,5344xe" filled="f" strokeweight=".22775mm">
              <v:path arrowok="t"/>
            </v:shape>
            <w10:wrap anchorx="page" anchory="page"/>
          </v:group>
        </w:pict>
      </w:r>
      <w:r w:rsidR="008E74A9">
        <w:t>Yıl Sonu Terkin ve Mal Sayımı İş Akış</w:t>
      </w:r>
      <w:r w:rsidR="008E74A9">
        <w:rPr>
          <w:spacing w:val="-5"/>
        </w:rPr>
        <w:t xml:space="preserve"> </w:t>
      </w:r>
      <w:r w:rsidR="008E74A9">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6"/>
        <w:rPr>
          <w:b/>
          <w:sz w:val="16"/>
        </w:rPr>
      </w:pPr>
      <w:r>
        <w:pict>
          <v:group id="_x0000_s3478" style="position:absolute;margin-left:237.05pt;margin-top:11.5pt;width:169.4pt;height:118.35pt;z-index:-251577344;mso-wrap-distance-left:0;mso-wrap-distance-right:0;mso-position-horizontal-relative:page" coordorigin="4741,230" coordsize="3388,2367">
            <v:line id="_x0000_s3487" style="position:absolute" from="6855,1116" to="6855,1452" strokeweight=".22775mm"/>
            <v:line id="_x0000_s3486" style="position:absolute" from="6855,1465" to="6868,1465" strokeweight=".22783mm"/>
            <v:line id="_x0000_s3485" style="position:absolute" from="6027,1465" to="6842,1465" strokeweight=".22772mm"/>
            <v:line id="_x0000_s3484" style="position:absolute" from="6855,1465" to="6868,1465" strokeweight=".22783mm"/>
            <v:line id="_x0000_s3483" style="position:absolute" from="6027,1465" to="6027,1840" strokeweight=".22775mm"/>
            <v:shape id="_x0000_s3482" style="position:absolute;left:5988;top:1787;width:78;height:65" coordorigin="5988,1788" coordsize="78,65" path="m6066,1788r-39,26l5988,1788r39,64l6066,1788xe" fillcolor="black" stroked="f">
              <v:path arrowok="t"/>
            </v:shape>
            <v:shape id="_x0000_s3481" style="position:absolute;left:5988;top:1787;width:78;height:65" coordorigin="5988,1788" coordsize="78,65" path="m6027,1852r-39,-64l6027,1814r39,-26l6027,1852xe" filled="f" strokeweight=".22775mm">
              <v:path arrowok="t"/>
            </v:shape>
            <v:shape id="_x0000_s3480" type="#_x0000_t202" style="position:absolute;left:4747;top:1852;width:2496;height:738" fillcolor="#efefef" strokeweight=".22772mm">
              <v:textbox inset="0,0,0,0">
                <w:txbxContent>
                  <w:p w:rsidR="00E46D39" w:rsidRDefault="008E74A9">
                    <w:pPr>
                      <w:spacing w:before="47" w:line="254" w:lineRule="auto"/>
                      <w:ind w:left="141" w:right="139"/>
                      <w:rPr>
                        <w:rFonts w:ascii="Arial" w:hAnsi="Arial"/>
                        <w:sz w:val="17"/>
                      </w:rPr>
                    </w:pPr>
                    <w:r>
                      <w:rPr>
                        <w:rFonts w:ascii="Arial" w:hAnsi="Arial"/>
                        <w:color w:val="303030"/>
                        <w:sz w:val="17"/>
                      </w:rPr>
                      <w:t>Komisyonda görevli personel tarafından taşınırların fiili sayımlarının yapılması</w:t>
                    </w:r>
                  </w:p>
                </w:txbxContent>
              </v:textbox>
            </v:shape>
            <v:shape id="_x0000_s3479" type="#_x0000_t202" style="position:absolute;left:5484;top:236;width:2638;height:880" fillcolor="#efefef" strokeweight=".22772mm">
              <v:textbox inset="0,0,0,0">
                <w:txbxContent>
                  <w:p w:rsidR="00E46D39" w:rsidRDefault="008E74A9">
                    <w:pPr>
                      <w:spacing w:before="125" w:line="254" w:lineRule="auto"/>
                      <w:ind w:left="116"/>
                      <w:rPr>
                        <w:rFonts w:ascii="Arial" w:hAnsi="Arial"/>
                        <w:sz w:val="17"/>
                      </w:rPr>
                    </w:pPr>
                    <w:r>
                      <w:rPr>
                        <w:rFonts w:ascii="Arial" w:hAnsi="Arial"/>
                        <w:color w:val="303030"/>
                        <w:sz w:val="17"/>
                      </w:rPr>
                      <w:t>Harcama Yetkilisi belirlenen personeli onaylaması ile</w:t>
                    </w:r>
                  </w:p>
                  <w:p w:rsidR="00E46D39" w:rsidRDefault="008E74A9">
                    <w:pPr>
                      <w:spacing w:line="195" w:lineRule="exact"/>
                      <w:ind w:left="116"/>
                      <w:rPr>
                        <w:rFonts w:ascii="Arial" w:hAnsi="Arial"/>
                        <w:sz w:val="17"/>
                      </w:rPr>
                    </w:pPr>
                    <w:proofErr w:type="gramStart"/>
                    <w:r>
                      <w:rPr>
                        <w:rFonts w:ascii="Arial" w:hAnsi="Arial"/>
                        <w:color w:val="303030"/>
                        <w:sz w:val="17"/>
                      </w:rPr>
                      <w:t>sayım</w:t>
                    </w:r>
                    <w:proofErr w:type="gramEnd"/>
                    <w:r>
                      <w:rPr>
                        <w:rFonts w:ascii="Arial" w:hAnsi="Arial"/>
                        <w:color w:val="303030"/>
                        <w:sz w:val="17"/>
                      </w:rPr>
                      <w:t xml:space="preserve"> komisyonu oluşturulması</w:t>
                    </w:r>
                  </w:p>
                </w:txbxContent>
              </v:textbox>
            </v:shape>
            <w10:wrap type="topAndBottom" anchorx="page"/>
          </v:group>
        </w:pict>
      </w:r>
      <w:r>
        <w:pict>
          <v:group id="_x0000_s3418" style="position:absolute;margin-left:91.25pt;margin-top:143.4pt;width:432.85pt;height:220.15pt;z-index:-251576320;mso-wrap-distance-left:0;mso-wrap-distance-right:0;mso-position-horizontal-relative:page" coordorigin="1825,2868" coordsize="8657,4403">
            <v:line id="_x0000_s3477" style="position:absolute" from="4501,4439" to="3247,4439" strokeweight=".22772mm"/>
            <v:line id="_x0000_s3476" style="position:absolute" from="3234,4439" to="3247,4439" strokeweight=".22783mm"/>
            <v:shape id="_x0000_s3475" style="position:absolute;left:3233;top:4399;width:65;height:78" coordorigin="3234,4400" coordsize="65,78" path="m3299,4400r-65,39l3299,4477r-26,-38l3299,4400xe" fillcolor="black" stroked="f">
              <v:path arrowok="t"/>
            </v:shape>
            <v:shape id="_x0000_s3474" style="position:absolute;left:3233;top:4399;width:65;height:78" coordorigin="3234,4400" coordsize="65,78" path="m3234,4439r65,-39l3273,4439r26,38l3234,4439xe" filled="f" strokeweight=".22775mm">
              <v:path arrowok="t"/>
            </v:shape>
            <v:shape id="_x0000_s3473" style="position:absolute;left:2102;top:4108;width:1125;height:660" coordorigin="2103,4109" coordsize="1125,660" path="m2658,4109r-91,4l2481,4125r-79,20l2329,4171r-65,32l2209,4240r-45,42l2110,4379r-7,53l2110,4486r54,99l2209,4629r55,39l2329,4702r73,28l2481,4751r86,13l2658,4768r92,-4l2837,4751r81,-21l2993,4702r66,-34l3117,4629r46,-44l3220,4486r8,-54l3220,4379r-57,-97l3117,4240r-58,-37l2993,4171r-75,-26l2837,4125r-87,-12l2658,4109xe" fillcolor="#efefef" stroked="f">
              <v:path arrowok="t"/>
            </v:shape>
            <v:shape id="_x0000_s3472" style="position:absolute;left:2102;top:4108;width:1125;height:660" coordorigin="2103,4109" coordsize="1125,660" path="m2103,4432r28,105l2209,4629r55,39l2329,4702r73,28l2481,4751r86,13l2658,4768r92,-4l2837,4751r81,-21l2993,4702r66,-34l3117,4629r46,-44l3220,4486r8,-54l3220,4379r-57,-97l3117,4240r-58,-37l2993,4171r-75,-26l2837,4125r-87,-12l2658,4109r-91,4l2481,4125r-79,20l2329,4171r-65,32l2209,4240r-45,42l2110,4379r-7,53xe" filled="f" strokeweight=".22772mm">
              <v:path arrowok="t"/>
            </v:shape>
            <v:line id="_x0000_s3471" style="position:absolute" from="2704,4788" to="2704,5305" strokeweight=".22775mm"/>
            <v:shape id="_x0000_s3470" style="position:absolute;left:2664;top:5253;width:78;height:65" coordorigin="2665,5253" coordsize="78,65" path="m2743,5253r-39,26l2665,5253r39,65l2743,5253xe" fillcolor="black" stroked="f">
              <v:path arrowok="t"/>
            </v:shape>
            <v:shape id="_x0000_s3469" style="position:absolute;left:2664;top:5253;width:78;height:65" coordorigin="2665,5253" coordsize="78,65" path="m2704,5318r-39,-65l2704,5279r39,-26l2704,5318xe" filled="f" strokeweight=".22775mm">
              <v:path arrowok="t"/>
            </v:shape>
            <v:shape id="_x0000_s3468" style="position:absolute;left:8632;top:4108;width:1125;height:660" coordorigin="8632,4109" coordsize="1125,660" path="m9189,4109r-91,4l9012,4125r-80,20l8859,4171r-65,32l8739,4240r-45,42l8640,4379r-8,53l8640,4486r54,99l8739,4629r55,39l8859,4702r73,28l9012,4751r86,13l9189,4768r91,-4l9367,4751r81,-21l9523,4702r66,-34l9646,4629r47,-44l9750,4486r7,-54l9750,4379r-57,-97l9646,4240r-57,-37l9523,4171r-75,-26l9367,4125r-87,-12l9189,4109xe" fillcolor="#efefef" stroked="f">
              <v:path arrowok="t"/>
            </v:shape>
            <v:shape id="_x0000_s3467" style="position:absolute;left:8632;top:4108;width:1125;height:660" coordorigin="8632,4109" coordsize="1125,660" path="m8632,4432r28,105l8739,4629r55,39l8859,4702r73,28l9012,4751r86,13l9189,4768r91,-4l9367,4751r81,-21l9523,4702r66,-34l9646,4629r47,-44l9750,4486r7,-54l9750,4379r-57,-97l9646,4240r-57,-37l9523,4171r-75,-26l9367,4125r-87,-12l9189,4109r-91,4l9012,4125r-80,20l8859,4171r-65,32l8739,4240r-45,42l8640,4379r-8,53xe" filled="f" strokeweight=".22772mm">
              <v:path arrowok="t"/>
            </v:shape>
            <v:line id="_x0000_s3466" style="position:absolute" from="7488,4439" to="8652,4439" strokeweight=".22772mm"/>
            <v:line id="_x0000_s3465" style="position:absolute" from="8665,4439" to="8678,4439" strokeweight=".22783mm"/>
            <v:shape id="_x0000_s3464" style="position:absolute;left:8600;top:4399;width:65;height:78" coordorigin="8600,4400" coordsize="65,78" path="m8600,4400r26,39l8600,4477r65,-38l8600,4400xe" fillcolor="black" stroked="f">
              <v:path arrowok="t"/>
            </v:shape>
            <v:shape id="_x0000_s3463" style="position:absolute;left:8600;top:4399;width:65;height:78" coordorigin="8600,4400" coordsize="65,78" path="m8665,4439r-65,38l8626,4439r-26,-39l8665,4439xe" filled="f" strokeweight=".22775mm">
              <v:path arrowok="t"/>
            </v:shape>
            <v:line id="_x0000_s3462" style="position:absolute" from="5975,5124" to="5975,5357" strokeweight=".22775mm"/>
            <v:line id="_x0000_s3461" style="position:absolute" from="5975,5370" to="5988,5370" strokeweight=".22783mm"/>
            <v:shape id="_x0000_s3460" style="position:absolute;left:5936;top:5305;width:78;height:65" coordorigin="5937,5305" coordsize="78,65" path="m6014,5305r-39,26l5937,5305r38,65l6014,5305xe" fillcolor="black" stroked="f">
              <v:path arrowok="t"/>
            </v:shape>
            <v:shape id="_x0000_s3459" style="position:absolute;left:5936;top:5305;width:78;height:65" coordorigin="5937,5305" coordsize="78,65" path="m5975,5370r-38,-65l5975,5331r39,-26l5975,5370xe" filled="f" strokeweight=".22775mm">
              <v:path arrowok="t"/>
            </v:shape>
            <v:shape id="_x0000_s3458" style="position:absolute;left:4501;top:3727;width:3026;height:1423" coordorigin="4501,3728" coordsize="3026,1423" path="m6014,3728l4501,4439r1513,711l7527,4439,6014,3728xe" fillcolor="#efefef" stroked="f">
              <v:path arrowok="t"/>
            </v:shape>
            <v:shape id="_x0000_s3457" style="position:absolute;left:4501;top:3727;width:3026;height:1423" coordorigin="4501,3728" coordsize="3026,1423" path="m6014,3728r1513,711l6014,5150,4501,4439,6014,3728xe" filled="f" strokeweight=".22772mm">
              <v:path arrowok="t"/>
            </v:shape>
            <v:line id="_x0000_s3456" style="position:absolute" from="6027,3417" to="6027,3740" strokeweight=".22775mm"/>
            <v:line id="_x0000_s3455" style="position:absolute" from="6027,3753" to="6040,3753" strokeweight=".22783mm"/>
            <v:shape id="_x0000_s3454" style="position:absolute;left:5988;top:3688;width:78;height:65" coordorigin="5988,3689" coordsize="78,65" path="m6066,3689r-39,26l5988,3689r39,64l6066,3689xe" fillcolor="black" stroked="f">
              <v:path arrowok="t"/>
            </v:shape>
            <v:shape id="_x0000_s3453" style="position:absolute;left:5988;top:3688;width:78;height:65" coordorigin="5988,3689" coordsize="78,65" path="m6027,3753r-39,-64l6027,3715r39,-26l6027,3753xe" filled="f" strokeweight=".22775mm">
              <v:path arrowok="t"/>
            </v:shape>
            <v:line id="_x0000_s3452" style="position:absolute" from="9195,4788" to="9195,5305" strokeweight=".22775mm"/>
            <v:shape id="_x0000_s3451" style="position:absolute;left:9156;top:5253;width:78;height:65" coordorigin="9156,5253" coordsize="78,65" path="m9234,5253r-39,26l9156,5253r39,65l9234,5253xe" fillcolor="black" stroked="f">
              <v:path arrowok="t"/>
            </v:shape>
            <v:shape id="_x0000_s3450" style="position:absolute;left:9156;top:5253;width:78;height:65" coordorigin="9156,5253" coordsize="78,65" path="m9195,5318r-39,-65l9195,5279r39,-26l9195,5318xe" filled="f" strokeweight=".22775mm">
              <v:path arrowok="t"/>
            </v:shape>
            <v:line id="_x0000_s3449" style="position:absolute" from="5975,6055" to="5975,6339" strokeweight=".22775mm"/>
            <v:shape id="_x0000_s3448" style="position:absolute;left:5936;top:6287;width:78;height:65" coordorigin="5937,6288" coordsize="78,65" path="m6014,6288r-39,25l5937,6288r38,64l6014,6288xe" fillcolor="black" stroked="f">
              <v:path arrowok="t"/>
            </v:shape>
            <v:shape id="_x0000_s3447" style="position:absolute;left:5936;top:6287;width:78;height:65" coordorigin="5937,6288" coordsize="78,65" path="m5975,6352r-38,-64l5975,6313r39,-25l5975,6352xe" filled="f" strokeweight=".22775mm">
              <v:path arrowok="t"/>
            </v:shape>
            <v:shape id="_x0000_s3446" style="position:absolute;left:5399;top:5363;width:1126;height:660" coordorigin="5400,5363" coordsize="1126,660" path="m5956,5363r-91,4l5779,5379r-80,20l5626,5425r-65,32l5506,5494r-45,43l5407,5633r-7,53l5407,5740r54,99l5506,5883r55,39l5626,5956r73,28l5779,6005r86,13l5956,6023r91,-5l6134,6005r82,-21l6290,5956r67,-34l6414,5883r47,-44l6517,5740r8,-54l6517,5633r-56,-96l6414,5494r-57,-37l6290,5425r-74,-26l6134,5379r-87,-12l5956,5363xe" fillcolor="#efefef" stroked="f">
              <v:path arrowok="t"/>
            </v:shape>
            <v:shape id="_x0000_s3445" style="position:absolute;left:5399;top:5363;width:1126;height:660" coordorigin="5400,5363" coordsize="1126,660" path="m5400,5686r28,105l5506,5883r55,39l5626,5956r73,28l5779,6005r86,13l5956,6023r91,-5l6134,6005r82,-21l6290,5956r67,-34l6414,5883r47,-44l6517,5740r8,-54l6517,5633r-56,-96l6414,5494r-57,-37l6290,5425r-74,-26l6134,5379r-87,-12l5956,5363r-91,4l5779,5379r-80,20l5626,5425r-65,32l5506,5494r-45,43l5407,5633r-7,53xe" filled="f" strokeweight=".22772mm">
              <v:path arrowok="t"/>
            </v:shape>
            <v:shape id="_x0000_s3444" style="position:absolute;left:1831;top:6514;width:1526;height:724" coordorigin="1831,6514" coordsize="1526,724" path="m3176,6514r-1164,l1940,6528r-57,38l1845,6623r-14,72l1831,7057r14,72l1883,7186r57,38l2012,7238r1164,l3248,7224r57,-38l3343,7129r14,-72l3357,6695r-14,-72l3305,6566r-57,-38l3176,6514xe" fillcolor="#efefef" stroked="f">
              <v:path arrowok="t"/>
            </v:shape>
            <v:shape id="_x0000_s3443" style="position:absolute;left:1831;top:6514;width:1526;height:724" coordorigin="1831,6514" coordsize="1526,724" path="m1831,7057r14,72l1883,7186r57,38l2012,7238r1164,l3248,7224r57,-38l3343,7129r14,-72l3357,6695r-14,-72l3305,6566r-57,-38l3176,6514r-1164,l1940,6528r-57,38l1845,6623r-14,72l1831,7057xe" filled="f" strokeweight=".22772mm">
              <v:path arrowok="t"/>
            </v:shape>
            <v:line id="_x0000_s3442" style="position:absolute" from="2600,6055" to="2600,6533" strokeweight=".22775mm"/>
            <v:line id="_x0000_s3441" style="position:absolute" from="2600,6546" to="2613,6546" strokeweight=".22783mm"/>
            <v:shape id="_x0000_s3440" style="position:absolute;left:2561;top:6481;width:78;height:65" coordorigin="2562,6482" coordsize="78,65" path="m2639,6482r-39,26l2562,6482r38,64l2639,6482xe" fillcolor="black" stroked="f">
              <v:path arrowok="t"/>
            </v:shape>
            <v:shape id="_x0000_s3439" style="position:absolute;left:2561;top:6481;width:78;height:65" coordorigin="2562,6482" coordsize="78,65" path="m2600,6546r-38,-64l2600,6508r39,-26l2600,6546xe" filled="f" strokeweight=".22775mm">
              <v:path arrowok="t"/>
            </v:shape>
            <v:line id="_x0000_s3438" style="position:absolute" from="7630,5757" to="7915,5757" strokeweight=".22772mm"/>
            <v:line id="_x0000_s3437" style="position:absolute" from="7928,5757" to="7941,5757" strokeweight=".22783mm"/>
            <v:line id="_x0000_s3436" style="position:absolute" from="7630,5757" to="7630,6818" strokeweight=".22775mm"/>
            <v:shape id="_x0000_s3435" style="position:absolute;left:7294;top:6791;width:65;height:78" coordorigin="7294,6792" coordsize="65,78" path="m7359,6792r-65,39l7359,6869r-26,-38l7359,6792xe" fillcolor="black" stroked="f">
              <v:path arrowok="t"/>
            </v:shape>
            <v:shape id="_x0000_s3434" style="position:absolute;left:7294;top:6791;width:65;height:78" coordorigin="7294,6792" coordsize="65,78" path="m7294,6831r65,-39l7333,6831r26,38l7294,6831xe" filled="f" strokeweight=".22775mm">
              <v:path arrowok="t"/>
            </v:shape>
            <v:shape id="_x0000_s3433" style="position:absolute;left:8386;top:6539;width:1514;height:725" coordorigin="8387,6540" coordsize="1514,725" path="m9719,6540r-1151,l8496,6554r-58,38l8400,6649r-13,72l8387,7083r13,72l8438,7212r58,38l8568,7264r1151,l9791,7250r57,-38l9886,7155r14,-72l9900,6721r-14,-72l9848,6592r-57,-38l9719,6540xe" fillcolor="#efefef" stroked="f">
              <v:path arrowok="t"/>
            </v:shape>
            <v:shape id="_x0000_s3432" style="position:absolute;left:8386;top:6539;width:1514;height:725" coordorigin="8387,6540" coordsize="1514,725" path="m8387,7083r13,72l8438,7212r58,38l8568,7264r1151,l9791,7250r57,-38l9886,7155r14,-72l9900,6721r-14,-72l9848,6592r-57,-38l9719,6540r-1151,l8496,6554r-58,38l8400,6649r-13,72l8387,7083xe" filled="f" strokeweight=".22772mm">
              <v:path arrowok="t"/>
            </v:shape>
            <v:line id="_x0000_s3431" style="position:absolute" from="9156,6055" to="9156,6533" strokeweight=".22775mm"/>
            <v:line id="_x0000_s3430" style="position:absolute" from="9156,6546" to="9169,6546" strokeweight=".22783mm"/>
            <v:shape id="_x0000_s3429" style="position:absolute;left:9117;top:6481;width:78;height:65" coordorigin="9118,6482" coordsize="78,65" path="m9195,6482r-39,26l9118,6482r38,64l9195,6482xe" fillcolor="black" stroked="f">
              <v:path arrowok="t"/>
            </v:shape>
            <v:shape id="_x0000_s3428" style="position:absolute;left:9117;top:6481;width:78;height:65" coordorigin="9118,6482" coordsize="78,65" path="m9156,6546r-38,-64l9156,6508r39,-26l9156,6546xe" filled="f" strokeweight=".22775mm">
              <v:path arrowok="t"/>
            </v:shape>
            <v:shape id="_x0000_s3427" type="#_x0000_t202" style="position:absolute;left:2451;top:4344;width:440;height:188" filled="f" stroked="f">
              <v:textbox inset="0,0,0,0">
                <w:txbxContent>
                  <w:p w:rsidR="00E46D39" w:rsidRDefault="008E74A9">
                    <w:pPr>
                      <w:spacing w:line="188" w:lineRule="exact"/>
                      <w:rPr>
                        <w:rFonts w:ascii="Arial"/>
                        <w:sz w:val="17"/>
                      </w:rPr>
                    </w:pPr>
                    <w:r>
                      <w:rPr>
                        <w:rFonts w:ascii="Arial"/>
                        <w:color w:val="303030"/>
                        <w:sz w:val="17"/>
                      </w:rPr>
                      <w:t>Eksik</w:t>
                    </w:r>
                  </w:p>
                </w:txbxContent>
              </v:textbox>
            </v:shape>
            <v:shape id="_x0000_s3426" type="#_x0000_t202" style="position:absolute;left:5218;top:4137;width:1635;height:602" filled="f" stroked="f">
              <v:textbox inset="0,0,0,0">
                <w:txbxContent>
                  <w:p w:rsidR="00E46D39" w:rsidRDefault="008E74A9">
                    <w:pPr>
                      <w:spacing w:line="254" w:lineRule="auto"/>
                      <w:ind w:left="361" w:right="227" w:hanging="362"/>
                      <w:rPr>
                        <w:rFonts w:ascii="Arial" w:hAnsi="Arial"/>
                        <w:sz w:val="17"/>
                      </w:rPr>
                    </w:pPr>
                    <w:r>
                      <w:rPr>
                        <w:rFonts w:ascii="Arial" w:hAnsi="Arial"/>
                        <w:sz w:val="17"/>
                      </w:rPr>
                      <w:t>Taşınır kayıtları ile fiili sayım</w:t>
                    </w:r>
                  </w:p>
                  <w:p w:rsidR="00E46D39" w:rsidRDefault="008E74A9">
                    <w:pPr>
                      <w:spacing w:line="194" w:lineRule="exact"/>
                      <w:rPr>
                        <w:rFonts w:ascii="Arial" w:hAnsi="Arial"/>
                        <w:sz w:val="17"/>
                      </w:rPr>
                    </w:pPr>
                    <w:proofErr w:type="gramStart"/>
                    <w:r>
                      <w:rPr>
                        <w:rFonts w:ascii="Arial" w:hAnsi="Arial"/>
                        <w:sz w:val="17"/>
                      </w:rPr>
                      <w:t>sonuçları</w:t>
                    </w:r>
                    <w:proofErr w:type="gramEnd"/>
                    <w:r>
                      <w:rPr>
                        <w:rFonts w:ascii="Arial" w:hAnsi="Arial"/>
                        <w:sz w:val="17"/>
                      </w:rPr>
                      <w:t xml:space="preserve"> tutuyor mu?</w:t>
                    </w:r>
                  </w:p>
                </w:txbxContent>
              </v:textbox>
            </v:shape>
            <v:shape id="_x0000_s3425" type="#_x0000_t202" style="position:absolute;left:8981;top:4344;width:436;height:188" filled="f" stroked="f">
              <v:textbox inset="0,0,0,0">
                <w:txbxContent>
                  <w:p w:rsidR="00E46D39" w:rsidRDefault="008E74A9">
                    <w:pPr>
                      <w:spacing w:line="188" w:lineRule="exact"/>
                      <w:rPr>
                        <w:rFonts w:ascii="Arial"/>
                        <w:sz w:val="17"/>
                      </w:rPr>
                    </w:pPr>
                    <w:r>
                      <w:rPr>
                        <w:rFonts w:ascii="Arial"/>
                        <w:color w:val="303030"/>
                        <w:sz w:val="17"/>
                      </w:rPr>
                      <w:t>Fazla</w:t>
                    </w:r>
                  </w:p>
                </w:txbxContent>
              </v:textbox>
            </v:shape>
            <v:shape id="_x0000_s3424" type="#_x0000_t202" style="position:absolute;left:5813;top:5598;width:312;height:188" filled="f" stroked="f">
              <v:textbox inset="0,0,0,0">
                <w:txbxContent>
                  <w:p w:rsidR="00E46D39" w:rsidRDefault="008E74A9">
                    <w:pPr>
                      <w:spacing w:line="188" w:lineRule="exact"/>
                      <w:rPr>
                        <w:rFonts w:ascii="Arial" w:hAnsi="Arial"/>
                        <w:sz w:val="17"/>
                      </w:rPr>
                    </w:pPr>
                    <w:r>
                      <w:rPr>
                        <w:rFonts w:ascii="Arial" w:hAnsi="Arial"/>
                        <w:color w:val="303030"/>
                        <w:sz w:val="17"/>
                      </w:rPr>
                      <w:t>Eşit</w:t>
                    </w:r>
                  </w:p>
                </w:txbxContent>
              </v:textbox>
            </v:shape>
            <v:shape id="_x0000_s3423" type="#_x0000_t202" style="position:absolute;left:2115;top:6684;width:960;height:395" filled="f" stroked="f">
              <v:textbox inset="0,0,0,0">
                <w:txbxContent>
                  <w:p w:rsidR="00E46D39" w:rsidRDefault="008E74A9">
                    <w:pPr>
                      <w:spacing w:line="254" w:lineRule="auto"/>
                      <w:ind w:left="361" w:hanging="362"/>
                      <w:rPr>
                        <w:rFonts w:ascii="Arial" w:hAnsi="Arial"/>
                        <w:sz w:val="17"/>
                      </w:rPr>
                    </w:pPr>
                    <w:r>
                      <w:rPr>
                        <w:rFonts w:ascii="Arial" w:hAnsi="Arial"/>
                        <w:spacing w:val="-5"/>
                        <w:sz w:val="17"/>
                      </w:rPr>
                      <w:t xml:space="preserve">Taşınır İşlem </w:t>
                    </w:r>
                    <w:r>
                      <w:rPr>
                        <w:rFonts w:ascii="Arial" w:hAnsi="Arial"/>
                        <w:sz w:val="17"/>
                      </w:rPr>
                      <w:t>Fişi</w:t>
                    </w:r>
                  </w:p>
                </w:txbxContent>
              </v:textbox>
            </v:shape>
            <v:shape id="_x0000_s3422" type="#_x0000_t202" style="position:absolute;left:7294;top:6687;width:408;height:187" filled="f" stroked="f">
              <v:textbox inset="0,0,0,0">
                <w:txbxContent>
                  <w:p w:rsidR="00E46D39" w:rsidRDefault="008E74A9">
                    <w:pPr>
                      <w:tabs>
                        <w:tab w:val="left" w:pos="387"/>
                      </w:tabs>
                      <w:spacing w:line="186" w:lineRule="exact"/>
                      <w:rPr>
                        <w:sz w:val="17"/>
                      </w:rPr>
                    </w:pPr>
                    <w:r>
                      <w:rPr>
                        <w:color w:val="303030"/>
                        <w:w w:val="98"/>
                        <w:sz w:val="17"/>
                        <w:u w:val="single" w:color="000000"/>
                      </w:rPr>
                      <w:t xml:space="preserve"> </w:t>
                    </w:r>
                    <w:r>
                      <w:rPr>
                        <w:color w:val="303030"/>
                        <w:sz w:val="17"/>
                        <w:u w:val="single" w:color="000000"/>
                      </w:rPr>
                      <w:tab/>
                    </w:r>
                  </w:p>
                </w:txbxContent>
              </v:textbox>
            </v:shape>
            <v:shape id="_x0000_s3421" type="#_x0000_t202" style="position:absolute;left:8671;top:6710;width:960;height:395" filled="f" stroked="f">
              <v:textbox inset="0,0,0,0">
                <w:txbxContent>
                  <w:p w:rsidR="00E46D39" w:rsidRDefault="008E74A9">
                    <w:pPr>
                      <w:spacing w:line="254" w:lineRule="auto"/>
                      <w:ind w:left="361" w:hanging="362"/>
                      <w:rPr>
                        <w:rFonts w:ascii="Arial" w:hAnsi="Arial"/>
                        <w:sz w:val="17"/>
                      </w:rPr>
                    </w:pPr>
                    <w:r>
                      <w:rPr>
                        <w:rFonts w:ascii="Arial" w:hAnsi="Arial"/>
                        <w:spacing w:val="-5"/>
                        <w:sz w:val="17"/>
                      </w:rPr>
                      <w:t xml:space="preserve">Taşınır İşlem </w:t>
                    </w:r>
                    <w:r>
                      <w:rPr>
                        <w:rFonts w:ascii="Arial" w:hAnsi="Arial"/>
                        <w:sz w:val="17"/>
                      </w:rPr>
                      <w:t>Fişi</w:t>
                    </w:r>
                  </w:p>
                </w:txbxContent>
              </v:textbox>
            </v:shape>
            <v:shape id="_x0000_s3420" type="#_x0000_t202" style="position:absolute;left:7979;top:5317;width:2496;height:737" fillcolor="#efefef" strokeweight=".22772mm">
              <v:textbox inset="0,0,0,0">
                <w:txbxContent>
                  <w:p w:rsidR="00E46D39" w:rsidRDefault="00E46D39">
                    <w:pPr>
                      <w:spacing w:before="1"/>
                      <w:rPr>
                        <w:b/>
                      </w:rPr>
                    </w:pPr>
                  </w:p>
                  <w:p w:rsidR="00E46D39" w:rsidRDefault="008E74A9">
                    <w:pPr>
                      <w:ind w:left="64"/>
                      <w:rPr>
                        <w:rFonts w:ascii="Arial" w:hAnsi="Arial"/>
                        <w:sz w:val="17"/>
                      </w:rPr>
                    </w:pPr>
                    <w:r>
                      <w:rPr>
                        <w:rFonts w:ascii="Arial" w:hAnsi="Arial"/>
                        <w:color w:val="303030"/>
                        <w:sz w:val="17"/>
                      </w:rPr>
                      <w:t>Taşınır giriş işleminin yapılması</w:t>
                    </w:r>
                  </w:p>
                </w:txbxContent>
              </v:textbox>
            </v:shape>
            <v:shape id="_x0000_s3419" type="#_x0000_t202" style="position:absolute;left:4747;top:2874;width:2496;height:544" fillcolor="#efefef" strokeweight=".22772mm">
              <v:textbox inset="0,0,0,0">
                <w:txbxContent>
                  <w:p w:rsidR="00E46D39" w:rsidRDefault="008E74A9">
                    <w:pPr>
                      <w:spacing w:before="60" w:line="254" w:lineRule="auto"/>
                      <w:ind w:left="129"/>
                      <w:rPr>
                        <w:rFonts w:ascii="Arial" w:hAnsi="Arial"/>
                        <w:sz w:val="17"/>
                      </w:rPr>
                    </w:pPr>
                    <w:r>
                      <w:rPr>
                        <w:rFonts w:ascii="Arial" w:hAnsi="Arial"/>
                        <w:color w:val="303030"/>
                        <w:sz w:val="17"/>
                      </w:rPr>
                      <w:t>Fiili sayım sonuçları ile taşınır kayıtlarının karşılaştırılması</w:t>
                    </w:r>
                  </w:p>
                </w:txbxContent>
              </v:textbox>
            </v:shape>
            <w10:wrap type="topAndBottom" anchorx="page"/>
          </v:group>
        </w:pict>
      </w:r>
    </w:p>
    <w:p w:rsidR="00E46D39" w:rsidRDefault="00E46D39">
      <w:pPr>
        <w:pStyle w:val="GvdeMetni"/>
        <w:spacing w:before="7"/>
        <w:rPr>
          <w:b/>
        </w:rPr>
      </w:pPr>
    </w:p>
    <w:p w:rsidR="00E46D39" w:rsidRDefault="00E40B26">
      <w:pPr>
        <w:pStyle w:val="GvdeMetni"/>
        <w:rPr>
          <w:b/>
          <w:sz w:val="20"/>
        </w:rPr>
      </w:pPr>
      <w:r>
        <w:pict>
          <v:group id="_x0000_s3382" style="position:absolute;margin-left:73.45pt;margin-top:229.8pt;width:317.15pt;height:187.55pt;z-index:-251648000;mso-position-horizontal-relative:page" coordorigin="1469,-2926" coordsize="6343,3751">
            <v:shape id="_x0000_s3417" style="position:absolute;left:4042;top:-243;width:3763;height:1061" coordorigin="4042,-242" coordsize="3763,1061" path="m7533,-242r-3219,l4240,-233r-66,27l4120,-165r-42,55l4051,-45r-9,74l4042,546r9,74l4078,686r42,54l4174,782r66,27l4314,818r3219,l7607,809r66,-27l7727,740r42,-54l7796,620r9,-74l7805,29r-9,-74l7769,-110r-42,-55l7673,-206r-66,-27l7533,-242xe" fillcolor="#efefef" stroked="f">
              <v:path arrowok="t"/>
            </v:shape>
            <v:shape id="_x0000_s3416" style="position:absolute;left:4042;top:-243;width:3763;height:1061" coordorigin="4042,-242" coordsize="3763,1061" path="m4042,546r9,74l4078,686r42,54l4174,782r66,27l4314,818r3219,l7607,809r66,-27l7727,740r42,-54l7796,620r9,-74l7805,29r-9,-74l7769,-110r-42,-55l7673,-206r-66,-27l7533,-242r-3219,l4240,-233r-66,27l4120,-165r-42,55l4051,-45r-9,74l4042,546xe" filled="f" strokeweight=".22772mm">
              <v:path arrowok="t"/>
            </v:shape>
            <v:shape id="_x0000_s3415" style="position:absolute;left:4759;top:-2641;width:2328;height:1229" coordorigin="4760,-2641" coordsize="2328,1229" path="m5924,-2641r-1164,621l5924,-1413r1163,-607l5924,-2641xe" fillcolor="#efefef" stroked="f">
              <v:path arrowok="t"/>
            </v:shape>
            <v:shape id="_x0000_s3414" style="position:absolute;left:4759;top:-2641;width:2328;height:1229" coordorigin="4760,-2641" coordsize="2328,1229" path="m5924,-2641r1163,621l5924,-1413,4760,-2020r1164,-621xe" filled="f" strokeweight=".22772mm">
              <v:path arrowok="t"/>
            </v:shape>
            <v:line id="_x0000_s3413" style="position:absolute" from="5924,-2926" to="5924,-2654" strokeweight=".22775mm"/>
            <v:line id="_x0000_s3412" style="position:absolute" from="5924,-2641" to="5937,-2641" strokeweight=".22783mm"/>
            <v:shape id="_x0000_s3411" style="position:absolute;left:5884;top:-2706;width:78;height:65" coordorigin="5885,-2706" coordsize="78,65" path="m5962,-2706r-38,26l5885,-2706r39,65l5962,-2706xe" fillcolor="black" stroked="f">
              <v:path arrowok="t"/>
            </v:shape>
            <v:shape id="_x0000_s3410" style="position:absolute;left:5884;top:-2706;width:78;height:65" coordorigin="5885,-2706" coordsize="78,65" path="m5924,-2641r-39,-65l5924,-2680r38,-26l5924,-2641xe" filled="f" strokeweight=".22775mm">
              <v:path arrowok="t"/>
            </v:shape>
            <v:shape id="_x0000_s3409" style="position:absolute;left:5360;top:-1161;width:1126;height:660" coordorigin="5361,-1160" coordsize="1126,660" path="m5917,-1160r-91,4l5740,-1144r-80,19l5587,-1099r-64,32l5467,-1029r-45,42l5368,-890r-7,53l5368,-784r54,99l5467,-641r56,40l5587,-567r73,28l5740,-519r86,13l5917,-501r92,-5l6095,-519r82,-20l6251,-567r67,-34l6375,-641r47,-44l6478,-784r8,-53l6478,-890r-56,-97l6375,-1029r-57,-38l6251,-1099r-74,-26l6095,-1144r-86,-12l5917,-1160xe" fillcolor="#efefef" stroked="f">
              <v:path arrowok="t"/>
            </v:shape>
            <v:shape id="_x0000_s3408" style="position:absolute;left:5360;top:-1161;width:1126;height:660" coordorigin="5361,-1160" coordsize="1126,660" path="m5361,-837r28,104l5467,-641r56,40l5587,-567r73,28l5740,-519r86,13l5917,-501r92,-5l6095,-519r82,-20l6251,-567r67,-34l6375,-641r47,-44l6478,-784r8,-53l6478,-890r-56,-97l6375,-1029r-57,-38l6251,-1099r-74,-26l6095,-1144r-86,-12l5917,-1160r-91,4l5740,-1144r-80,19l5587,-1099r-64,32l5467,-1029r-45,42l5368,-890r-7,53xe" filled="f" strokeweight=".22772mm">
              <v:path arrowok="t"/>
            </v:shape>
            <v:line id="_x0000_s3407" style="position:absolute" from="5924,-1413" to="5924,-1180" strokeweight=".22775mm"/>
            <v:line id="_x0000_s3406" style="position:absolute" from="5924,-1167" to="5937,-1167" strokeweight=".22783mm"/>
            <v:shape id="_x0000_s3405" style="position:absolute;left:5884;top:-1232;width:78;height:65" coordorigin="5885,-1231" coordsize="78,65" path="m5962,-1231r-38,25l5885,-1231r39,64l5962,-1231xe" fillcolor="black" stroked="f">
              <v:path arrowok="t"/>
            </v:shape>
            <v:shape id="_x0000_s3404" style="position:absolute;left:5884;top:-1232;width:78;height:65" coordorigin="5885,-1231" coordsize="78,65" path="m5924,-1167r-39,-64l5924,-1206r38,-25l5924,-1167xe" filled="f" strokeweight=".22775mm">
              <v:path arrowok="t"/>
            </v:shape>
            <v:shape id="_x0000_s3403" style="position:absolute;left:2037;top:-2363;width:1190;height:712" coordorigin="2038,-2363" coordsize="1190,712" path="m2633,-2363r-96,5l2447,-2345r-85,21l2284,-2296r-70,35l2154,-2221r-49,46l2069,-2125r-31,111l2046,-1957r59,107l2154,-1803r60,43l2284,-1723r78,30l2447,-1671r90,14l2633,-1652r95,-5l2819,-1671r85,-22l2982,-1723r69,-37l3111,-1803r49,-47l3197,-1902r31,-112l3220,-2071r-60,-104l3111,-2221r-60,-40l2982,-2296r-78,-28l2819,-2345r-91,-13l2633,-2363xe" fillcolor="#efefef" stroked="f">
              <v:path arrowok="t"/>
            </v:shape>
            <v:shape id="_x0000_s3402" style="position:absolute;left:2037;top:-2363;width:1190;height:712" coordorigin="2038,-2363" coordsize="1190,712" path="m2038,-2014r31,112l2105,-1850r49,47l2214,-1760r70,37l2362,-1693r85,22l2537,-1657r96,5l2728,-1657r91,-14l2904,-1693r78,-30l3051,-1760r60,-43l3160,-1850r37,-52l3228,-2014r-8,-57l3160,-2175r-49,-46l3051,-2261r-69,-35l2904,-2324r-85,-21l2728,-2358r-95,-5l2537,-2358r-90,13l2362,-2324r-78,28l2214,-2261r-60,40l2105,-2175r-36,50l2038,-2014xe" filled="f" strokeweight=".22772mm">
              <v:path arrowok="t"/>
            </v:shape>
            <v:line id="_x0000_s3401" style="position:absolute" from="4799,-1994" to="3247,-1994" strokeweight=".22772mm"/>
            <v:line id="_x0000_s3400" style="position:absolute" from="3234,-1994" to="3247,-1994" strokeweight=".22783mm"/>
            <v:shape id="_x0000_s3399" style="position:absolute;left:3233;top:-2034;width:65;height:78" coordorigin="3234,-2033" coordsize="65,78" path="m3299,-2033r-65,39l3299,-1956r-26,-38l3299,-2033xe" fillcolor="black" stroked="f">
              <v:path arrowok="t"/>
            </v:shape>
            <v:shape id="_x0000_s3398" style="position:absolute;left:3233;top:-2034;width:65;height:78" coordorigin="3234,-2033" coordsize="65,78" path="m3234,-1994r65,-39l3273,-1994r26,38l3234,-1994xe" filled="f" strokeweight=".22775mm">
              <v:path arrowok="t"/>
            </v:shape>
            <v:line id="_x0000_s3397" style="position:absolute" from="2652,-1658" to="2652,-1283" strokeweight=".22775mm"/>
            <v:shape id="_x0000_s3396" style="position:absolute;left:2613;top:-1336;width:78;height:65" coordorigin="2613,-1335" coordsize="78,65" path="m2691,-1335r-39,26l2613,-1335r39,65l2691,-1335xe" fillcolor="black" stroked="f">
              <v:path arrowok="t"/>
            </v:shape>
            <v:shape id="_x0000_s3395" style="position:absolute;left:2613;top:-1336;width:78;height:65" coordorigin="2613,-1335" coordsize="78,65" path="m2652,-1270r-39,-65l2652,-1309r39,-26l2652,-1270xe" filled="f" strokeweight=".22775mm">
              <v:path arrowok="t"/>
            </v:shape>
            <v:line id="_x0000_s3394" style="position:absolute" from="5924,-482" to="5924,-249" strokeweight=".22775mm"/>
            <v:line id="_x0000_s3393" style="position:absolute" from="5924,-236" to="5937,-236" strokeweight=".22783mm"/>
            <v:shape id="_x0000_s3392" style="position:absolute;left:5884;top:-301;width:78;height:65" coordorigin="5885,-300" coordsize="78,65" path="m5962,-300r-38,25l5885,-300r39,64l5962,-300xe" fillcolor="black" stroked="f">
              <v:path arrowok="t"/>
            </v:shape>
            <v:shape id="_x0000_s3391" style="position:absolute;left:5884;top:-301;width:78;height:65" coordorigin="5885,-300" coordsize="78,65" path="m5924,-236r-39,-64l5924,-275r38,-25l5924,-236xe" filled="f" strokeweight=".22775mm">
              <v:path arrowok="t"/>
            </v:shape>
            <v:line id="_x0000_s3390" style="position:absolute" from="2652,-585" to="2652,281" strokeweight=".22775mm"/>
            <v:shape id="_x0000_s3389" style="position:absolute;left:3983;top:255;width:65;height:78" coordorigin="3984,256" coordsize="65,78" path="m3984,256r26,38l3984,333r64,-39l3984,256xe" fillcolor="black" stroked="f">
              <v:path arrowok="t"/>
            </v:shape>
            <v:shape id="_x0000_s3388" style="position:absolute;left:3983;top:255;width:65;height:78" coordorigin="3984,256" coordsize="65,78" path="m4048,294r-64,39l4010,294r-26,-38l4048,294xe" filled="f" strokeweight=".22775mm">
              <v:path arrowok="t"/>
            </v:shape>
            <v:shape id="_x0000_s3387" type="#_x0000_t202" style="position:absolute;left:2438;top:-2102;width:412;height:188" filled="f" stroked="f">
              <v:textbox inset="0,0,0,0">
                <w:txbxContent>
                  <w:p w:rsidR="00E46D39" w:rsidRDefault="008E74A9">
                    <w:pPr>
                      <w:spacing w:line="188" w:lineRule="exact"/>
                      <w:rPr>
                        <w:rFonts w:ascii="Arial" w:hAnsi="Arial"/>
                        <w:sz w:val="17"/>
                      </w:rPr>
                    </w:pPr>
                    <w:r>
                      <w:rPr>
                        <w:rFonts w:ascii="Arial" w:hAnsi="Arial"/>
                        <w:color w:val="303030"/>
                        <w:sz w:val="17"/>
                      </w:rPr>
                      <w:t>Hayır</w:t>
                    </w:r>
                  </w:p>
                </w:txbxContent>
              </v:textbox>
            </v:shape>
            <v:shape id="_x0000_s3386" type="#_x0000_t202" style="position:absolute;left:5206;top:-2128;width:1443;height:188" filled="f" stroked="f">
              <v:textbox inset="0,0,0,0">
                <w:txbxContent>
                  <w:p w:rsidR="00E46D39" w:rsidRDefault="008E74A9">
                    <w:pPr>
                      <w:spacing w:line="188" w:lineRule="exact"/>
                      <w:rPr>
                        <w:rFonts w:ascii="Arial"/>
                        <w:sz w:val="17"/>
                      </w:rPr>
                    </w:pPr>
                    <w:r>
                      <w:rPr>
                        <w:rFonts w:ascii="Arial"/>
                        <w:sz w:val="17"/>
                      </w:rPr>
                      <w:t>Hesap tutuyor mu?</w:t>
                    </w:r>
                  </w:p>
                </w:txbxContent>
              </v:textbox>
            </v:shape>
            <v:shape id="_x0000_s3385" type="#_x0000_t202" style="position:absolute;left:5761;top:-925;width:339;height:188" filled="f" stroked="f">
              <v:textbox inset="0,0,0,0">
                <w:txbxContent>
                  <w:p w:rsidR="00E46D39" w:rsidRDefault="008E74A9">
                    <w:pPr>
                      <w:spacing w:line="188" w:lineRule="exact"/>
                      <w:rPr>
                        <w:rFonts w:ascii="Arial"/>
                        <w:sz w:val="17"/>
                      </w:rPr>
                    </w:pPr>
                    <w:r>
                      <w:rPr>
                        <w:rFonts w:ascii="Arial"/>
                        <w:color w:val="303030"/>
                        <w:spacing w:val="-5"/>
                        <w:sz w:val="17"/>
                      </w:rPr>
                      <w:t>Evet</w:t>
                    </w:r>
                  </w:p>
                </w:txbxContent>
              </v:textbox>
            </v:shape>
            <v:shape id="_x0000_s3384" type="#_x0000_t202" style="position:absolute;left:2651;top:-111;width:5060;height:809" filled="f" stroked="f">
              <v:textbox inset="0,0,0,0">
                <w:txbxContent>
                  <w:p w:rsidR="00E46D39" w:rsidRDefault="008E74A9">
                    <w:pPr>
                      <w:spacing w:line="188" w:lineRule="exact"/>
                      <w:ind w:right="18"/>
                      <w:jc w:val="right"/>
                      <w:rPr>
                        <w:rFonts w:ascii="Arial" w:hAnsi="Arial"/>
                        <w:sz w:val="17"/>
                      </w:rPr>
                    </w:pPr>
                    <w:r>
                      <w:rPr>
                        <w:rFonts w:ascii="Arial" w:hAnsi="Arial"/>
                        <w:color w:val="303030"/>
                        <w:sz w:val="17"/>
                      </w:rPr>
                      <w:t>Taşınır Sayım Tutanağı Taşınır Sayım ve Döküm</w:t>
                    </w:r>
                  </w:p>
                  <w:p w:rsidR="00E46D39" w:rsidRDefault="008E74A9">
                    <w:pPr>
                      <w:tabs>
                        <w:tab w:val="left" w:pos="1448"/>
                      </w:tabs>
                      <w:spacing w:before="11" w:line="254" w:lineRule="auto"/>
                      <w:ind w:left="1480" w:right="79" w:hanging="1481"/>
                      <w:jc w:val="right"/>
                      <w:rPr>
                        <w:rFonts w:ascii="Arial" w:hAnsi="Arial"/>
                        <w:sz w:val="17"/>
                      </w:rPr>
                    </w:pPr>
                    <w:r>
                      <w:rPr>
                        <w:color w:val="303030"/>
                        <w:w w:val="98"/>
                        <w:sz w:val="17"/>
                        <w:u w:val="single" w:color="000000"/>
                      </w:rPr>
                      <w:t xml:space="preserve"> </w:t>
                    </w:r>
                    <w:r>
                      <w:rPr>
                        <w:color w:val="303030"/>
                        <w:sz w:val="17"/>
                        <w:u w:val="single" w:color="000000"/>
                      </w:rPr>
                      <w:tab/>
                    </w:r>
                    <w:r>
                      <w:rPr>
                        <w:color w:val="303030"/>
                        <w:spacing w:val="-11"/>
                        <w:sz w:val="17"/>
                      </w:rPr>
                      <w:t xml:space="preserve"> </w:t>
                    </w:r>
                    <w:proofErr w:type="spellStart"/>
                    <w:proofErr w:type="gramStart"/>
                    <w:r>
                      <w:rPr>
                        <w:rFonts w:ascii="Arial" w:hAnsi="Arial"/>
                        <w:color w:val="303030"/>
                        <w:spacing w:val="-3"/>
                        <w:sz w:val="17"/>
                      </w:rPr>
                      <w:t>Cetveli,Harcama</w:t>
                    </w:r>
                    <w:proofErr w:type="spellEnd"/>
                    <w:proofErr w:type="gramEnd"/>
                    <w:r>
                      <w:rPr>
                        <w:rFonts w:ascii="Arial" w:hAnsi="Arial"/>
                        <w:color w:val="303030"/>
                        <w:spacing w:val="-3"/>
                        <w:sz w:val="17"/>
                      </w:rPr>
                      <w:t xml:space="preserve"> </w:t>
                    </w:r>
                    <w:r>
                      <w:rPr>
                        <w:rFonts w:ascii="Arial" w:hAnsi="Arial"/>
                        <w:color w:val="303030"/>
                        <w:sz w:val="17"/>
                      </w:rPr>
                      <w:t xml:space="preserve">Birimi </w:t>
                    </w:r>
                    <w:r>
                      <w:rPr>
                        <w:rFonts w:ascii="Arial" w:hAnsi="Arial"/>
                        <w:color w:val="303030"/>
                        <w:spacing w:val="-5"/>
                        <w:sz w:val="17"/>
                      </w:rPr>
                      <w:t>Taşınır</w:t>
                    </w:r>
                    <w:r>
                      <w:rPr>
                        <w:rFonts w:ascii="Arial" w:hAnsi="Arial"/>
                        <w:color w:val="303030"/>
                        <w:spacing w:val="-15"/>
                        <w:sz w:val="17"/>
                      </w:rPr>
                      <w:t xml:space="preserve"> </w:t>
                    </w:r>
                    <w:proofErr w:type="spellStart"/>
                    <w:r>
                      <w:rPr>
                        <w:rFonts w:ascii="Arial" w:hAnsi="Arial"/>
                        <w:color w:val="303030"/>
                        <w:sz w:val="17"/>
                      </w:rPr>
                      <w:t>Yönet,m</w:t>
                    </w:r>
                    <w:proofErr w:type="spellEnd"/>
                    <w:r>
                      <w:rPr>
                        <w:rFonts w:ascii="Arial" w:hAnsi="Arial"/>
                        <w:color w:val="303030"/>
                        <w:spacing w:val="-2"/>
                        <w:sz w:val="17"/>
                      </w:rPr>
                      <w:t xml:space="preserve"> </w:t>
                    </w:r>
                    <w:r>
                      <w:rPr>
                        <w:rFonts w:ascii="Arial" w:hAnsi="Arial"/>
                        <w:color w:val="303030"/>
                        <w:sz w:val="17"/>
                      </w:rPr>
                      <w:t>Hesabı</w:t>
                    </w:r>
                    <w:r>
                      <w:rPr>
                        <w:rFonts w:ascii="Arial" w:hAnsi="Arial"/>
                        <w:color w:val="303030"/>
                        <w:w w:val="98"/>
                        <w:sz w:val="17"/>
                      </w:rPr>
                      <w:t xml:space="preserve"> </w:t>
                    </w:r>
                    <w:proofErr w:type="spellStart"/>
                    <w:r>
                      <w:rPr>
                        <w:rFonts w:ascii="Arial" w:hAnsi="Arial"/>
                        <w:color w:val="303030"/>
                        <w:spacing w:val="-3"/>
                        <w:sz w:val="17"/>
                      </w:rPr>
                      <w:t>Cetveli,en</w:t>
                    </w:r>
                    <w:proofErr w:type="spellEnd"/>
                    <w:r>
                      <w:rPr>
                        <w:rFonts w:ascii="Arial" w:hAnsi="Arial"/>
                        <w:color w:val="303030"/>
                        <w:spacing w:val="-3"/>
                        <w:sz w:val="17"/>
                      </w:rPr>
                      <w:t xml:space="preserve"> </w:t>
                    </w:r>
                    <w:r>
                      <w:rPr>
                        <w:rFonts w:ascii="Arial" w:hAnsi="Arial"/>
                        <w:color w:val="303030"/>
                        <w:sz w:val="17"/>
                      </w:rPr>
                      <w:t xml:space="preserve">son kesilen </w:t>
                    </w:r>
                    <w:r>
                      <w:rPr>
                        <w:rFonts w:ascii="Arial" w:hAnsi="Arial"/>
                        <w:color w:val="303030"/>
                        <w:spacing w:val="-5"/>
                        <w:sz w:val="17"/>
                      </w:rPr>
                      <w:t xml:space="preserve">Taşınır </w:t>
                    </w:r>
                    <w:r>
                      <w:rPr>
                        <w:rFonts w:ascii="Arial" w:hAnsi="Arial"/>
                        <w:color w:val="303030"/>
                        <w:sz w:val="17"/>
                      </w:rPr>
                      <w:t>İşlem fişi</w:t>
                    </w:r>
                    <w:r>
                      <w:rPr>
                        <w:rFonts w:ascii="Arial" w:hAnsi="Arial"/>
                        <w:color w:val="303030"/>
                        <w:spacing w:val="-6"/>
                        <w:sz w:val="17"/>
                      </w:rPr>
                      <w:t xml:space="preserve"> </w:t>
                    </w:r>
                    <w:proofErr w:type="spellStart"/>
                    <w:r>
                      <w:rPr>
                        <w:rFonts w:ascii="Arial" w:hAnsi="Arial"/>
                        <w:color w:val="303030"/>
                        <w:spacing w:val="-3"/>
                        <w:sz w:val="17"/>
                      </w:rPr>
                      <w:t>no'suna</w:t>
                    </w:r>
                    <w:proofErr w:type="spellEnd"/>
                  </w:p>
                  <w:p w:rsidR="00E46D39" w:rsidRDefault="008E74A9">
                    <w:pPr>
                      <w:spacing w:line="194" w:lineRule="exact"/>
                      <w:ind w:left="2203"/>
                      <w:rPr>
                        <w:rFonts w:ascii="Arial" w:hAnsi="Arial"/>
                        <w:sz w:val="17"/>
                      </w:rPr>
                    </w:pPr>
                    <w:proofErr w:type="spellStart"/>
                    <w:r>
                      <w:rPr>
                        <w:rFonts w:ascii="Arial" w:hAnsi="Arial"/>
                        <w:color w:val="303030"/>
                        <w:sz w:val="17"/>
                      </w:rPr>
                      <w:t>ilşkin</w:t>
                    </w:r>
                    <w:proofErr w:type="spellEnd"/>
                    <w:r>
                      <w:rPr>
                        <w:rFonts w:ascii="Arial" w:hAnsi="Arial"/>
                        <w:color w:val="303030"/>
                        <w:sz w:val="17"/>
                      </w:rPr>
                      <w:t xml:space="preserve"> tutanak hazırlanması</w:t>
                    </w:r>
                  </w:p>
                </w:txbxContent>
              </v:textbox>
            </v:shape>
            <v:shape id="_x0000_s3383" type="#_x0000_t202" style="position:absolute;left:1475;top:-1271;width:2393;height:686" fillcolor="#efefef" strokeweight=".22772mm">
              <v:textbox inset="0,0,0,0">
                <w:txbxContent>
                  <w:p w:rsidR="00E46D39" w:rsidRDefault="008E74A9">
                    <w:pPr>
                      <w:spacing w:before="21" w:line="254" w:lineRule="auto"/>
                      <w:ind w:left="51"/>
                      <w:rPr>
                        <w:rFonts w:ascii="Arial" w:hAnsi="Arial"/>
                        <w:sz w:val="17"/>
                      </w:rPr>
                    </w:pPr>
                    <w:r>
                      <w:rPr>
                        <w:rFonts w:ascii="Arial" w:hAnsi="Arial"/>
                        <w:color w:val="303030"/>
                        <w:sz w:val="17"/>
                      </w:rPr>
                      <w:t>Hesapların tek tek incelenerek hataların tespiti ve düzeltme işlemlerinin yapılması</w:t>
                    </w:r>
                  </w:p>
                </w:txbxContent>
              </v:textbox>
            </v:shape>
            <w10:wrap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rsidP="008E74A9">
      <w:pPr>
        <w:pStyle w:val="GvdeMetni"/>
        <w:spacing w:before="3"/>
        <w:jc w:val="center"/>
        <w:rPr>
          <w:b/>
          <w:sz w:val="25"/>
        </w:rPr>
      </w:pPr>
    </w:p>
    <w:p w:rsidR="00E46D39" w:rsidRDefault="00E40B26">
      <w:pPr>
        <w:pStyle w:val="GvdeMetni"/>
        <w:tabs>
          <w:tab w:val="left" w:pos="7473"/>
        </w:tabs>
        <w:spacing w:before="193"/>
        <w:ind w:left="7124"/>
        <w:rPr>
          <w:rFonts w:ascii="Arial" w:hAnsi="Arial"/>
        </w:rPr>
      </w:pPr>
      <w:r>
        <w:pict>
          <v:group id="_x0000_s3371" style="position:absolute;left:0;text-align:left;margin-left:371.5pt;margin-top:2.45pt;width:105.75pt;height:77.95pt;z-index:-251646976;mso-position-horizontal-relative:page" coordorigin="7430,49" coordsize="2115,1559">
            <v:shape id="_x0000_s3381" style="position:absolute;left:8115;top:54;width:1423;height:466" coordorigin="8115,55" coordsize="1423,466" path="m9421,55r-1189,l8186,64r-37,25l8124,126r-9,45l8115,404r9,46l8149,487r37,25l8232,521r1189,l9467,512r37,-25l9528,450r10,-46l9538,171r-10,-45l9504,89,9467,64r-46,-9xe" fillcolor="#efefef" stroked="f">
              <v:path arrowok="t"/>
            </v:shape>
            <v:shape id="_x0000_s3380" style="position:absolute;left:8115;top:54;width:1423;height:466" coordorigin="8115,55" coordsize="1423,466" path="m8115,404r9,46l8149,487r37,25l8232,521r1189,l9467,512r37,-25l9528,450r10,-46l9538,171r-10,-45l9504,89,9467,64r-46,-9l8232,55r-46,9l8149,89r-25,37l8115,171r,233xe" filled="f" strokeweight=".22772mm">
              <v:path arrowok="t"/>
            </v:shape>
            <v:shape id="_x0000_s3379" style="position:absolute;left:8057;top:255;width:65;height:78" coordorigin="8057,256" coordsize="65,78" path="m8057,256r26,38l8057,333r65,-39l8057,256xe" fillcolor="black" stroked="f">
              <v:path arrowok="t"/>
            </v:shape>
            <v:shape id="_x0000_s3378" style="position:absolute;left:8057;top:255;width:65;height:78" coordorigin="8057,256" coordsize="65,78" path="m8122,294r-65,39l8083,294r-26,-38l8122,294xe" filled="f" strokeweight=".22775mm">
              <v:path arrowok="t"/>
            </v:shape>
            <v:line id="_x0000_s3377" style="position:absolute" from="8859,1561" to="7449,1561" strokeweight=".22772mm"/>
            <v:line id="_x0000_s3376" style="position:absolute" from="7436,1561" to="7449,1561" strokeweight=".22783mm"/>
            <v:shape id="_x0000_s3375" style="position:absolute;left:7436;top:1522;width:65;height:78" coordorigin="7436,1523" coordsize="65,78" path="m7501,1523r-65,38l7501,1600r-26,-39l7501,1523xe" fillcolor="black" stroked="f">
              <v:path arrowok="t"/>
            </v:shape>
            <v:shape id="_x0000_s3374" style="position:absolute;left:7436;top:1522;width:65;height:78" coordorigin="7436,1523" coordsize="65,78" path="m7436,1561r65,-38l7475,1561r26,39l7436,1561xe" filled="f" strokeweight=".22775mm">
              <v:path arrowok="t"/>
            </v:shape>
            <v:line id="_x0000_s3373" style="position:absolute" from="8859,540" to="8859,1549" strokeweight=".22775mm"/>
            <v:line id="_x0000_s3372" style="position:absolute" from="8859,1561" to="8872,1561" strokeweight=".22783mm"/>
            <w10:wrap anchorx="page"/>
          </v:group>
        </w:pict>
      </w:r>
      <w:r w:rsidR="008E74A9">
        <w:rPr>
          <w:color w:val="303030"/>
          <w:w w:val="98"/>
          <w:position w:val="10"/>
          <w:u w:val="single" w:color="000000"/>
        </w:rPr>
        <w:t xml:space="preserve"> </w:t>
      </w:r>
      <w:r w:rsidR="008E74A9">
        <w:rPr>
          <w:color w:val="303030"/>
          <w:position w:val="10"/>
          <w:u w:val="single" w:color="000000"/>
        </w:rPr>
        <w:tab/>
      </w:r>
      <w:r w:rsidR="008E74A9">
        <w:rPr>
          <w:color w:val="303030"/>
          <w:position w:val="10"/>
        </w:rPr>
        <w:t xml:space="preserve">   </w:t>
      </w:r>
      <w:r w:rsidR="008E74A9">
        <w:rPr>
          <w:color w:val="303030"/>
          <w:spacing w:val="4"/>
          <w:position w:val="10"/>
        </w:rPr>
        <w:t xml:space="preserve"> </w:t>
      </w:r>
      <w:r w:rsidR="008E74A9">
        <w:rPr>
          <w:rFonts w:ascii="Arial" w:hAnsi="Arial"/>
          <w:spacing w:val="-2"/>
        </w:rPr>
        <w:t xml:space="preserve">Müdür </w:t>
      </w:r>
      <w:r w:rsidR="008E74A9">
        <w:rPr>
          <w:rFonts w:ascii="Arial" w:hAnsi="Arial"/>
        </w:rPr>
        <w:t>Onayı</w:t>
      </w:r>
    </w:p>
    <w:p w:rsidR="00E46D39" w:rsidRDefault="00E46D39">
      <w:pPr>
        <w:pStyle w:val="GvdeMetni"/>
        <w:rPr>
          <w:rFonts w:ascii="Arial"/>
          <w:sz w:val="20"/>
        </w:rPr>
      </w:pPr>
    </w:p>
    <w:p w:rsidR="00E46D39" w:rsidRDefault="00E46D39">
      <w:pPr>
        <w:pStyle w:val="GvdeMetni"/>
        <w:rPr>
          <w:rFonts w:ascii="Arial"/>
          <w:sz w:val="20"/>
        </w:rPr>
      </w:pPr>
    </w:p>
    <w:p w:rsidR="00E46D39" w:rsidRDefault="00E40B26">
      <w:pPr>
        <w:pStyle w:val="GvdeMetni"/>
        <w:spacing w:before="5"/>
        <w:rPr>
          <w:rFonts w:ascii="Arial"/>
          <w:sz w:val="16"/>
        </w:rPr>
      </w:pPr>
      <w:r>
        <w:pict>
          <v:shape id="_x0000_s3370" type="#_x0000_t202" style="position:absolute;margin-left:220.55pt;margin-top:11.75pt;width:151.3pt;height:41.4pt;z-index:-251575296;mso-wrap-distance-left:0;mso-wrap-distance-right:0;mso-position-horizontal-relative:page" fillcolor="#efefef" strokeweight=".22772mm">
            <v:textbox inset="0,0,0,0">
              <w:txbxContent>
                <w:p w:rsidR="00E46D39" w:rsidRDefault="008E74A9">
                  <w:pPr>
                    <w:pStyle w:val="GvdeMetni"/>
                    <w:spacing w:before="99" w:line="254" w:lineRule="auto"/>
                    <w:ind w:left="38" w:right="46"/>
                    <w:rPr>
                      <w:rFonts w:ascii="Arial" w:hAnsi="Arial"/>
                    </w:rPr>
                  </w:pPr>
                  <w:proofErr w:type="spellStart"/>
                  <w:r>
                    <w:rPr>
                      <w:rFonts w:ascii="Arial" w:hAnsi="Arial"/>
                      <w:color w:val="303030"/>
                    </w:rPr>
                    <w:t>Harcam</w:t>
                  </w:r>
                  <w:proofErr w:type="spellEnd"/>
                  <w:r>
                    <w:rPr>
                      <w:rFonts w:ascii="Arial" w:hAnsi="Arial"/>
                      <w:color w:val="303030"/>
                    </w:rPr>
                    <w:t xml:space="preserve"> Birimi </w:t>
                  </w:r>
                  <w:r>
                    <w:rPr>
                      <w:rFonts w:ascii="Arial" w:hAnsi="Arial"/>
                      <w:color w:val="303030"/>
                      <w:spacing w:val="-5"/>
                    </w:rPr>
                    <w:t xml:space="preserve">Taşınır </w:t>
                  </w:r>
                  <w:r>
                    <w:rPr>
                      <w:rFonts w:ascii="Arial" w:hAnsi="Arial"/>
                      <w:color w:val="303030"/>
                    </w:rPr>
                    <w:t xml:space="preserve">Yönetim Hesabı </w:t>
                  </w:r>
                  <w:r>
                    <w:rPr>
                      <w:rFonts w:ascii="Arial" w:hAnsi="Arial"/>
                      <w:color w:val="303030"/>
                      <w:spacing w:val="-3"/>
                    </w:rPr>
                    <w:t xml:space="preserve">Cetvelinin hazırlanarak </w:t>
                  </w:r>
                  <w:proofErr w:type="spellStart"/>
                  <w:r>
                    <w:rPr>
                      <w:rFonts w:ascii="Arial" w:hAnsi="Arial"/>
                      <w:color w:val="303030"/>
                    </w:rPr>
                    <w:t>SGDB'ye</w:t>
                  </w:r>
                  <w:proofErr w:type="spellEnd"/>
                  <w:r>
                    <w:rPr>
                      <w:rFonts w:ascii="Arial" w:hAnsi="Arial"/>
                      <w:color w:val="303030"/>
                    </w:rPr>
                    <w:t xml:space="preserve"> onaya</w:t>
                  </w:r>
                </w:p>
                <w:p w:rsidR="00E46D39" w:rsidRDefault="008E74A9">
                  <w:pPr>
                    <w:pStyle w:val="GvdeMetni"/>
                    <w:spacing w:line="195" w:lineRule="exact"/>
                    <w:ind w:left="968"/>
                    <w:rPr>
                      <w:rFonts w:ascii="Arial" w:hAnsi="Arial"/>
                    </w:rPr>
                  </w:pPr>
                  <w:proofErr w:type="gramStart"/>
                  <w:r>
                    <w:rPr>
                      <w:rFonts w:ascii="Arial" w:hAnsi="Arial"/>
                      <w:color w:val="303030"/>
                    </w:rPr>
                    <w:t>gönderilmesi</w:t>
                  </w:r>
                  <w:proofErr w:type="gramEnd"/>
                </w:p>
              </w:txbxContent>
            </v:textbox>
            <w10:wrap type="topAndBottom" anchorx="page"/>
          </v:shape>
        </w:pict>
      </w:r>
    </w:p>
    <w:p w:rsidR="00E46D39" w:rsidRDefault="00E46D39">
      <w:pPr>
        <w:rPr>
          <w:rFonts w:ascii="Arial"/>
          <w:sz w:val="16"/>
        </w:rPr>
        <w:sectPr w:rsidR="00E46D39">
          <w:pgSz w:w="11910" w:h="16840"/>
          <w:pgMar w:top="1580" w:right="200" w:bottom="280" w:left="700" w:header="708" w:footer="708" w:gutter="0"/>
          <w:cols w:space="708"/>
        </w:sectPr>
      </w:pPr>
    </w:p>
    <w:p w:rsidR="00E46D39" w:rsidRDefault="00E40B26">
      <w:pPr>
        <w:pStyle w:val="Balk1"/>
        <w:numPr>
          <w:ilvl w:val="1"/>
          <w:numId w:val="4"/>
        </w:numPr>
        <w:tabs>
          <w:tab w:val="left" w:pos="1137"/>
        </w:tabs>
        <w:spacing w:before="148"/>
        <w:ind w:hanging="421"/>
      </w:pPr>
      <w:r>
        <w:lastRenderedPageBreak/>
        <w:pict>
          <v:group id="_x0000_s3367" style="position:absolute;left:0;text-align:left;margin-left:309.95pt;margin-top:71.85pt;width:4.85pt;height:17pt;z-index:251355136;mso-position-horizontal-relative:page" coordorigin="6199,1437" coordsize="97,340">
            <v:line id="_x0000_s3369" style="position:absolute" from="6247,1437" to="6247,1694" strokeweight=".0585mm"/>
            <v:shape id="_x0000_s3368" style="position:absolute;left:6199;top:1681;width:97;height:95" coordorigin="6199,1682" coordsize="97,95" path="m6295,1682r-96,l6247,1776r48,-94xe" fillcolor="black" stroked="f">
              <v:path arrowok="t"/>
            </v:shape>
            <w10:wrap anchorx="page"/>
          </v:group>
        </w:pict>
      </w:r>
      <w:r>
        <w:pict>
          <v:group id="_x0000_s3364" style="position:absolute;left:0;text-align:left;margin-left:309.95pt;margin-top:120.45pt;width:4.85pt;height:17pt;z-index:251356160;mso-position-horizontal-relative:page" coordorigin="6199,2409" coordsize="97,340">
            <v:line id="_x0000_s3366" style="position:absolute" from="6247,2409" to="6247,2666" strokeweight=".0585mm"/>
            <v:shape id="_x0000_s3365" style="position:absolute;left:6199;top:2654;width:97;height:95" coordorigin="6199,2654" coordsize="97,95" path="m6295,2654r-96,l6247,2748r48,-94xe" fillcolor="black" stroked="f">
              <v:path arrowok="t"/>
            </v:shape>
            <w10:wrap anchorx="page"/>
          </v:group>
        </w:pict>
      </w:r>
      <w:r>
        <w:pict>
          <v:group id="_x0000_s3361" style="position:absolute;left:0;text-align:left;margin-left:309.95pt;margin-top:246.6pt;width:4.85pt;height:17pt;z-index:251357184;mso-position-horizontal-relative:page;mso-position-vertical-relative:page" coordorigin="6199,4932" coordsize="97,340">
            <v:line id="_x0000_s3363" style="position:absolute" from="6247,4932" to="6247,5189" strokeweight=".0585mm"/>
            <v:shape id="_x0000_s3362" style="position:absolute;left:6199;top:5177;width:97;height:95" coordorigin="6199,5177" coordsize="97,95" path="m6295,5177r-96,l6247,5271r48,-94xe" fillcolor="black" stroked="f">
              <v:path arrowok="t"/>
            </v:shape>
            <w10:wrap anchorx="page" anchory="page"/>
          </v:group>
        </w:pict>
      </w:r>
      <w:r>
        <w:pict>
          <v:group id="_x0000_s3358" style="position:absolute;left:0;text-align:left;margin-left:309.95pt;margin-top:343.8pt;width:4.85pt;height:17.1pt;z-index:251358208;mso-position-horizontal-relative:page;mso-position-vertical-relative:page" coordorigin="6199,6876" coordsize="97,342">
            <v:line id="_x0000_s3360" style="position:absolute" from="6247,6876" to="6247,7135" strokeweight=".0585mm"/>
            <v:shape id="_x0000_s3359" style="position:absolute;left:6199;top:7122;width:97;height:95" coordorigin="6199,7123" coordsize="97,95" path="m6295,7123r-96,l6247,7218r48,-95xe" fillcolor="black" stroked="f">
              <v:path arrowok="t"/>
            </v:shape>
            <w10:wrap anchorx="page" anchory="page"/>
          </v:group>
        </w:pict>
      </w:r>
      <w:r>
        <w:pict>
          <v:group id="_x0000_s3355" style="position:absolute;left:0;text-align:left;margin-left:309.95pt;margin-top:285.5pt;width:4.85pt;height:17pt;z-index:251359232;mso-position-horizontal-relative:page;mso-position-vertical-relative:page" coordorigin="6199,5710" coordsize="97,340">
            <v:line id="_x0000_s3357" style="position:absolute" from="6247,5710" to="6247,5968" strokeweight=".0585mm"/>
            <v:shape id="_x0000_s3356" style="position:absolute;left:6199;top:5955;width:97;height:95" coordorigin="6199,5955" coordsize="97,95" path="m6295,5955r-96,l6247,6050r48,-95xe" fillcolor="black" stroked="f">
              <v:path arrowok="t"/>
            </v:shape>
            <w10:wrap anchorx="page" anchory="page"/>
          </v:group>
        </w:pict>
      </w:r>
      <w:r>
        <w:pict>
          <v:group id="_x0000_s3352" style="position:absolute;left:0;text-align:left;margin-left:309.95pt;margin-top:407.1pt;width:4.85pt;height:17pt;z-index:251360256;mso-position-horizontal-relative:page;mso-position-vertical-relative:page" coordorigin="6199,8142" coordsize="97,340">
            <v:line id="_x0000_s3354" style="position:absolute" from="6247,8142" to="6247,8399" strokeweight=".0585mm"/>
            <v:shape id="_x0000_s3353" style="position:absolute;left:6199;top:8386;width:97;height:95" coordorigin="6199,8387" coordsize="97,95" path="m6295,8387r-96,l6247,8481r48,-94xe" fillcolor="black" stroked="f">
              <v:path arrowok="t"/>
            </v:shape>
            <w10:wrap anchorx="page" anchory="page"/>
          </v:group>
        </w:pict>
      </w:r>
      <w:r>
        <w:pict>
          <v:group id="_x0000_s3349" style="position:absolute;left:0;text-align:left;margin-left:309.95pt;margin-top:463pt;width:4.85pt;height:25.55pt;z-index:251361280;mso-position-horizontal-relative:page;mso-position-vertical-relative:page" coordorigin="6199,9260" coordsize="97,511">
            <v:line id="_x0000_s3351" style="position:absolute" from="6247,9260" to="6247,9688" strokeweight=".08775mm"/>
            <v:shape id="_x0000_s3350" style="position:absolute;left:6199;top:9676;width:97;height:95" coordorigin="6199,9676" coordsize="97,95" path="m6295,9676r-96,l6247,9770r48,-94xe" fillcolor="black" stroked="f">
              <v:path arrowok="t"/>
            </v:shape>
            <w10:wrap anchorx="page" anchory="page"/>
          </v:group>
        </w:pict>
      </w:r>
      <w:r>
        <w:pict>
          <v:group id="_x0000_s3346" style="position:absolute;left:0;text-align:left;margin-left:309.95pt;margin-top:537.2pt;width:4.85pt;height:19.5pt;z-index:251362304;mso-position-horizontal-relative:page;mso-position-vertical-relative:page" coordorigin="6199,10744" coordsize="97,390">
            <v:line id="_x0000_s3348" style="position:absolute" from="6247,10744" to="6247,11050" strokeweight=".08775mm"/>
            <v:shape id="_x0000_s3347" style="position:absolute;left:6199;top:11037;width:97;height:96" coordorigin="6199,11038" coordsize="97,96" path="m6295,11038r-96,l6247,11133r48,-95xe" fillcolor="black" stroked="f">
              <v:path arrowok="t"/>
            </v:shape>
            <w10:wrap anchorx="page" anchory="page"/>
          </v:group>
        </w:pict>
      </w:r>
      <w:r>
        <w:pict>
          <v:group id="_x0000_s3343" style="position:absolute;left:0;text-align:left;margin-left:309.95pt;margin-top:598pt;width:4.85pt;height:19.5pt;z-index:251363328;mso-position-horizontal-relative:page;mso-position-vertical-relative:page" coordorigin="6199,11960" coordsize="97,390">
            <v:line id="_x0000_s3345" style="position:absolute" from="6247,11960" to="6247,12265" strokeweight=".08775mm"/>
            <v:shape id="_x0000_s3344" style="position:absolute;left:6199;top:12253;width:97;height:96" coordorigin="6199,12253" coordsize="97,96" path="m6295,12253r-96,l6247,12349r48,-96xe" fillcolor="black" stroked="f">
              <v:path arrowok="t"/>
            </v:shape>
            <w10:wrap anchorx="page" anchory="page"/>
          </v:group>
        </w:pict>
      </w:r>
      <w:r>
        <w:pict>
          <v:group id="_x0000_s3338" style="position:absolute;left:0;text-align:left;margin-left:111.65pt;margin-top:470.25pt;width:127.75pt;height:45.1pt;z-index:251364352;mso-position-horizontal-relative:page;mso-position-vertical-relative:page" coordorigin="2233,9405" coordsize="2555,902">
            <v:shape id="_x0000_s3342" style="position:absolute;left:2235;top:9407;width:1726;height:729" coordorigin="2235,9407" coordsize="1726,729" o:spt="100" adj="0,,0" path="m3961,9407r-1726,l2235,10045r26,10l2312,10076r28,8l2365,10093r28,7l2446,10113r27,6l2501,10124r28,3l2556,10131r82,5l2694,10136r82,-5l2803,10127r28,-3l2886,10113r27,-6l2939,10100r28,-7l2993,10084r27,-8l3071,10055r26,-10l3123,10033r28,-10l3176,10014r26,-10l3229,9997r26,-9l3283,9981r27,-5l3337,9971r28,-5l3391,9963r27,-4l3446,9956r29,-2l3961,9954r,-547xm3961,9954r-376,l3612,9956r28,3l3667,9963r28,3l3722,9971r26,5l3776,9981r27,7l3830,9997r27,7l3882,10014r28,9l3935,10033r26,12l3961,9954xe" fillcolor="#e8edf7" stroked="f">
              <v:stroke joinstyle="round"/>
              <v:formulas/>
              <v:path arrowok="t" o:connecttype="segments"/>
            </v:shape>
            <v:shape id="_x0000_s3341" style="position:absolute;left:2235;top:9407;width:2470;height:851" coordorigin="2235,9407" coordsize="2470,851" o:spt="100" adj="0,,0" path="m2235,10045r,-638l3961,9407r,638l3961,10045r-26,-12l3910,10023r-28,-9l3857,10004r-27,-7l3803,9988r-27,-7l3748,9976r-26,-5l3695,9966r-28,-3l3640,9959r-28,-3l3585,9954r-27,l3530,9954r-28,l3475,9954r-29,2l3418,9959r-27,4l3365,9966r-28,5l3310,9976r-27,5l3255,9988r-26,9l3202,10004r-26,10l3151,10023r-28,10l3097,10045r-26,10l3046,10065r-26,11l2993,10084r-26,9l2939,10100r-26,7l2886,10113r-28,6l2831,10124r-28,3l2776,10131r-28,1l2721,10134r-27,2l2666,10136r-28,l2611,10134r-27,-2l2556,10131r-27,-4l2501,10124r-28,-5l2446,10113r-26,-6l2393,10100r-28,-7l2340,10084r-28,-8l2287,10065r-26,-10l2235,10045r,m3961,9770r364,l4325,10258r380,e" filled="f" strokeweight=".08769mm">
              <v:stroke joinstyle="round"/>
              <v:formulas/>
              <v:path arrowok="t" o:connecttype="segments"/>
            </v:shape>
            <v:shape id="_x0000_s3340" style="position:absolute;left:4692;top:10209;width:95;height:96" coordorigin="4693,10210" coordsize="95,96" path="m4693,10210r,96l4787,10258r-94,-48xe" fillcolor="black" stroked="f">
              <v:path arrowok="t"/>
            </v:shape>
            <v:shape id="_x0000_s3339" type="#_x0000_t202" style="position:absolute;left:2232;top:9404;width:2555;height:902" filled="f" stroked="f">
              <v:textbox inset="0,0,0,0">
                <w:txbxContent>
                  <w:p w:rsidR="00E46D39" w:rsidRDefault="008E74A9">
                    <w:pPr>
                      <w:spacing w:before="112"/>
                      <w:ind w:left="36"/>
                      <w:rPr>
                        <w:sz w:val="13"/>
                      </w:rPr>
                    </w:pPr>
                    <w:r>
                      <w:rPr>
                        <w:w w:val="105"/>
                        <w:sz w:val="13"/>
                      </w:rPr>
                      <w:t>Terfi Kararları</w:t>
                    </w:r>
                  </w:p>
                  <w:p w:rsidR="00E46D39" w:rsidRDefault="008E74A9">
                    <w:pPr>
                      <w:spacing w:before="15"/>
                      <w:ind w:left="36"/>
                      <w:rPr>
                        <w:sz w:val="13"/>
                      </w:rPr>
                    </w:pPr>
                    <w:r>
                      <w:rPr>
                        <w:w w:val="105"/>
                        <w:sz w:val="13"/>
                      </w:rPr>
                      <w:t>(</w:t>
                    </w:r>
                    <w:proofErr w:type="spellStart"/>
                    <w:r>
                      <w:rPr>
                        <w:w w:val="105"/>
                        <w:sz w:val="13"/>
                      </w:rPr>
                      <w:t>Persone</w:t>
                    </w:r>
                    <w:proofErr w:type="spellEnd"/>
                    <w:r>
                      <w:rPr>
                        <w:w w:val="105"/>
                        <w:sz w:val="13"/>
                      </w:rPr>
                      <w:t xml:space="preserve"> Daire Başkanlığı)</w:t>
                    </w:r>
                  </w:p>
                </w:txbxContent>
              </v:textbox>
            </v:shape>
            <w10:wrap anchorx="page" anchory="page"/>
          </v:group>
        </w:pict>
      </w:r>
      <w:r>
        <w:pict>
          <v:group id="_x0000_s3333" style="position:absolute;left:0;text-align:left;margin-left:116.45pt;margin-top:603.95pt;width:122.95pt;height:39pt;z-index:251365376;mso-position-horizontal-relative:page;mso-position-vertical-relative:page" coordorigin="2329,12079" coordsize="2459,780">
            <v:shape id="_x0000_s3337" style="position:absolute;left:2331;top:12081;width:1728;height:729" coordorigin="2331,12082" coordsize="1728,729" o:spt="100" adj="0,,0" path="m4059,12082r-1728,l2331,12720r53,20l2410,12750r26,9l2464,12768r53,13l2544,12788r53,10l2625,12802r27,3l2735,12810r56,l2874,12805r27,-3l2929,12798r27,-5l2982,12788r28,-7l3063,12768r27,-9l3116,12750r27,-10l3169,12730r26,-10l3221,12708r26,-10l3274,12689r26,-9l3353,12663r28,-7l3408,12651r26,-5l3461,12641r28,-3l3516,12634r83,-5l4059,12629r,-547xm4059,12629r-405,l3736,12634r28,4l3791,12641r27,5l3846,12651r27,5l3899,12663r28,9l3954,12680r52,18l4031,12708r28,12l4059,12629xe" fillcolor="#e8edf7" stroked="f">
              <v:stroke joinstyle="round"/>
              <v:formulas/>
              <v:path arrowok="t" o:connecttype="segments"/>
            </v:shape>
            <v:shape id="_x0000_s3336" style="position:absolute;left:2331;top:12081;width:2374;height:729" coordorigin="2331,12082" coordsize="2374,729" o:spt="100" adj="0,,0" path="m2331,12720r,-638l4059,12082r,638l4031,12708r-25,-10l3980,12689r-26,-9l3927,12672r-28,-9l3873,12656r-27,-5l3818,12646r-27,-5l3764,12638r-28,-4l3708,12632r-27,-1l3654,12629r-28,l3599,12629r-28,2l3544,12632r-28,2l3489,12638r-28,3l3434,12646r-26,5l3381,12656r-28,7l3325,12672r-25,8l3274,12689r-27,9l3221,12708r-26,12l3195,12720r-26,10l3143,12740r-27,10l3090,12759r-27,9l3037,12774r-27,7l2982,12788r-26,5l2929,12798r-28,4l2874,12805r-28,2l2819,12809r-28,1l2764,12810r-29,l2707,12809r-27,-2l2652,12805r-27,-3l2597,12798r-25,-5l2544,12788r-27,-7l2489,12774r-25,-6l2436,12759r-26,-9l2384,12740r-27,-10l2331,12720r,m4059,12445r364,l4423,12810r282,e" filled="f" strokeweight=".08769mm">
              <v:stroke joinstyle="round"/>
              <v:formulas/>
              <v:path arrowok="t" o:connecttype="segments"/>
            </v:shape>
            <v:shape id="_x0000_s3335" style="position:absolute;left:4692;top:12764;width:95;height:95" coordorigin="4693,12764" coordsize="95,95" path="m4693,12764r,94l4787,12810r-94,-46xe" fillcolor="black" stroked="f">
              <v:path arrowok="t"/>
            </v:shape>
            <v:shape id="_x0000_s3334" type="#_x0000_t202" style="position:absolute;left:2328;top:12079;width:2459;height:780" filled="f" stroked="f">
              <v:textbox inset="0,0,0,0">
                <w:txbxContent>
                  <w:p w:rsidR="00E46D39" w:rsidRDefault="008E74A9">
                    <w:pPr>
                      <w:spacing w:before="112" w:line="264" w:lineRule="auto"/>
                      <w:ind w:left="211" w:right="928" w:firstLine="36"/>
                      <w:rPr>
                        <w:sz w:val="13"/>
                      </w:rPr>
                    </w:pPr>
                    <w:r>
                      <w:rPr>
                        <w:w w:val="105"/>
                        <w:sz w:val="13"/>
                      </w:rPr>
                      <w:t>İlgili personelin atama kararı ve nakil belgeleri</w:t>
                    </w:r>
                  </w:p>
                </w:txbxContent>
              </v:textbox>
            </v:shape>
            <w10:wrap anchorx="page" anchory="page"/>
          </v:group>
        </w:pict>
      </w:r>
      <w:r>
        <w:pict>
          <v:group id="_x0000_s3329" style="position:absolute;left:0;text-align:left;margin-left:116.5pt;margin-top:336.45pt;width:122.9pt;height:49.9pt;z-index:-251645952;mso-position-horizontal-relative:page;mso-position-vertical-relative:page" coordorigin="2330,6729" coordsize="2458,998">
            <v:shape id="_x0000_s3332" style="position:absolute;left:2331;top:6730;width:1630;height:731" coordorigin="2331,6730" coordsize="1630,731" o:spt="100" adj="0,,0" path="m3961,6730r-1630,l2331,7370r24,10l2381,7390r24,11l2431,7410r24,8l2481,7425r25,7l2532,7437r26,7l2584,7447r25,6l2635,7454r26,3l2712,7461r54,l2817,7457r26,-3l2869,7453r25,-6l2920,7444r26,-7l2972,7432r25,-7l3023,7418r24,-8l3073,7401r48,-21l3147,7370r24,-12l3219,7338r52,-18l3320,7307r26,-5l3372,7296r26,-5l3424,7288r25,-4l3475,7281r26,-2l3528,7279r26,-1l3961,7278r,-548xm3961,7278r-407,l3580,7279r26,l3631,7281r26,3l3685,7288r25,3l3736,7296r50,11l3812,7314r25,6l3863,7329r24,9l3911,7348r26,10l3961,7370r,-92xe" fillcolor="#e8edf7" stroked="f">
              <v:stroke joinstyle="round"/>
              <v:formulas/>
              <v:path arrowok="t" o:connecttype="segments"/>
            </v:shape>
            <v:shape id="_x0000_s3331" style="position:absolute;left:2331;top:6730;width:2374;height:949" coordorigin="2331,6730" coordsize="2374,949" o:spt="100" adj="0,,0" path="m2331,7370r,-640l3961,6730r,640l3937,7358r-26,-10l3887,7338r-24,-9l3837,7320r-25,-6l3786,7307r-24,-5l3736,7296r-26,-5l3685,7288r-28,-4l3631,7281r-25,-2l3580,7279r-26,-1l3528,7279r-27,l3475,7281r-26,3l3424,7288r-26,3l3372,7296r-26,6l3320,7307r-25,7l3271,7320r-26,9l3219,7338r-24,10l3171,7358r-24,12l3121,7380r-24,10l3073,7401r-26,9l3023,7418r-26,7l2972,7432r-26,5l2920,7444r-26,3l2869,7453r-26,1l2817,7457r-26,2l2766,7461r-28,l2712,7461r-25,-2l2661,7457r-26,-3l2609,7453r-25,-6l2558,7444r-26,-7l2506,7432r-25,-7l2455,7418r-24,-8l2405,7401r-24,-11l2355,7380r-24,-10l2331,7370m3961,7096r364,l4325,7679r380,e" filled="f" strokeweight=".05847mm">
              <v:stroke joinstyle="round"/>
              <v:formulas/>
              <v:path arrowok="t" o:connecttype="segments"/>
            </v:shape>
            <v:shape id="_x0000_s3330" style="position:absolute;left:4692;top:7632;width:95;height:95" coordorigin="4693,7632" coordsize="95,95" path="m4693,7632r,95l4787,7679r-94,-47xe" fillcolor="black" stroked="f">
              <v:path arrowok="t"/>
            </v:shape>
            <w10:wrap anchorx="page" anchory="page"/>
          </v:group>
        </w:pict>
      </w:r>
      <w:r>
        <w:pict>
          <v:group id="_x0000_s3325" style="position:absolute;left:0;text-align:left;margin-left:116.5pt;margin-top:275.65pt;width:122.9pt;height:49.9pt;z-index:-251644928;mso-position-horizontal-relative:page;mso-position-vertical-relative:page" coordorigin="2330,5513" coordsize="2458,998">
            <v:shape id="_x0000_s3328" style="position:absolute;left:2331;top:5514;width:1630;height:731" coordorigin="2331,5515" coordsize="1630,731" o:spt="100" adj="0,,0" path="m2766,6244r-54,l2738,6245r28,-1xm3961,5515r-1630,l2331,6153r24,12l2381,6175r24,8l2431,6194r24,7l2481,6209r25,7l2532,6221r52,10l2609,6235r52,7l2687,6244r104,l2817,6242r52,-7l2894,6231r52,-10l2972,6216r25,-7l3023,6201r24,-7l3073,6183r24,-8l3121,6165r26,-12l3219,6122r26,-9l3271,6105r24,-7l3320,6091r26,-5l3372,6079r26,-4l3424,6070r25,-1l3475,6065r53,-3l3961,6062r,-547xm3961,6062r-381,l3631,6065r26,4l3685,6070r25,5l3736,6079r26,7l3786,6091r51,14l3863,6113r24,9l3911,6132r26,10l3961,6153r,-91xe" fillcolor="#e8edf7" stroked="f">
              <v:stroke joinstyle="round"/>
              <v:formulas/>
              <v:path arrowok="t" o:connecttype="segments"/>
            </v:shape>
            <v:shape id="_x0000_s3327" style="position:absolute;left:2331;top:5514;width:2374;height:949" coordorigin="2331,5515" coordsize="2374,949" o:spt="100" adj="0,,0" path="m2331,6153r,-638l3961,5515r,638l3937,6142r-26,-10l3887,6122r-24,-9l3837,6105r-25,-7l3786,6091r-24,-5l3736,6079r-26,-4l3685,6070r-28,-1l3631,6065r-25,-2l3580,6062r-26,l3528,6062r-27,1l3475,6065r-26,4l3424,6070r-26,5l3372,6079r-26,7l3320,6091r-25,7l3271,6105r-26,8l3219,6122r-24,10l3171,6142r-24,11l3121,6165r-24,10l3073,6183r-26,11l3023,6201r-26,8l2972,6216r-26,5l2920,6226r-26,5l2869,6235r-26,3l2817,6242r-26,2l2766,6244r-28,1l2712,6244r-25,l2661,6242r-26,-4l2609,6235r-25,-4l2558,6226r-26,-5l2506,6216r-25,-7l2455,6201r-24,-7l2405,6183r-24,-8l2355,6165r-24,-12l2331,6153m3961,5880r364,l4325,6463r380,e" filled="f" strokeweight=".05847mm">
              <v:stroke joinstyle="round"/>
              <v:formulas/>
              <v:path arrowok="t" o:connecttype="segments"/>
            </v:shape>
            <v:shape id="_x0000_s3326" style="position:absolute;left:4692;top:6416;width:95;height:95" coordorigin="4693,6416" coordsize="95,95" path="m4693,6416r,95l4787,6463r-94,-47xe" fillcolor="black" stroked="f">
              <v:path arrowok="t"/>
            </v:shape>
            <w10:wrap anchorx="page" anchory="page"/>
          </v:group>
        </w:pict>
      </w:r>
      <w:r w:rsidR="008E74A9">
        <w:t>Personel Maaş İşlemleri İş Akış</w:t>
      </w:r>
      <w:r w:rsidR="008E74A9">
        <w:rPr>
          <w:spacing w:val="-2"/>
        </w:rPr>
        <w:t xml:space="preserve"> </w:t>
      </w:r>
      <w:r w:rsidR="008E74A9">
        <w:t>Şeması</w:t>
      </w:r>
    </w:p>
    <w:p w:rsidR="00E46D39" w:rsidRDefault="00E40B26">
      <w:pPr>
        <w:pStyle w:val="GvdeMetni"/>
        <w:spacing w:before="5"/>
        <w:rPr>
          <w:b/>
          <w:sz w:val="29"/>
        </w:rPr>
      </w:pPr>
      <w:r>
        <w:pict>
          <v:shape id="_x0000_s3324" type="#_x0000_t202" style="position:absolute;margin-left:239.35pt;margin-top:19pt;width:145.95pt;height:31.65pt;z-index:-251574272;mso-wrap-distance-left:0;mso-wrap-distance-right:0;mso-position-horizontal-relative:page" fillcolor="#e8edf7" strokeweight=".05844mm">
            <v:textbox inset="0,0,0,0">
              <w:txbxContent>
                <w:p w:rsidR="00E46D39" w:rsidRDefault="008E74A9">
                  <w:pPr>
                    <w:spacing w:before="35" w:line="256" w:lineRule="auto"/>
                    <w:ind w:left="44" w:right="40"/>
                    <w:jc w:val="center"/>
                    <w:rPr>
                      <w:sz w:val="15"/>
                    </w:rPr>
                  </w:pPr>
                  <w:r>
                    <w:rPr>
                      <w:w w:val="105"/>
                      <w:sz w:val="15"/>
                    </w:rPr>
                    <w:t xml:space="preserve">Her ayın 1-8’i arasında </w:t>
                  </w:r>
                  <w:proofErr w:type="spellStart"/>
                  <w:r>
                    <w:rPr>
                      <w:w w:val="105"/>
                      <w:sz w:val="15"/>
                    </w:rPr>
                    <w:t>Medula</w:t>
                  </w:r>
                  <w:proofErr w:type="spellEnd"/>
                  <w:r>
                    <w:rPr>
                      <w:w w:val="105"/>
                      <w:sz w:val="15"/>
                    </w:rPr>
                    <w:t xml:space="preserve"> sisteminden Yüksekokul Personelinin ilaç kesintilerinin listesinin alınması</w:t>
                  </w:r>
                </w:p>
              </w:txbxContent>
            </v:textbox>
            <w10:wrap type="topAndBottom" anchorx="page"/>
          </v:shape>
        </w:pict>
      </w:r>
      <w:r>
        <w:pict>
          <v:shape id="_x0000_s3323" type="#_x0000_t202" style="position:absolute;margin-left:239.35pt;margin-top:67.65pt;width:145.95pt;height:31.65pt;z-index:-251573248;mso-wrap-distance-left:0;mso-wrap-distance-right:0;mso-position-horizontal-relative:page" fillcolor="#e8edf7" strokeweight=".05844mm">
            <v:textbox inset="0,0,0,0">
              <w:txbxContent>
                <w:p w:rsidR="00E46D39" w:rsidRDefault="008E74A9">
                  <w:pPr>
                    <w:spacing w:before="127" w:line="256" w:lineRule="auto"/>
                    <w:ind w:left="1183" w:right="78" w:hanging="1034"/>
                    <w:rPr>
                      <w:sz w:val="15"/>
                    </w:rPr>
                  </w:pPr>
                  <w:r>
                    <w:rPr>
                      <w:w w:val="105"/>
                      <w:sz w:val="15"/>
                    </w:rPr>
                    <w:t>İlaç kesintilerinin personel bazında ÇKYS girilmesi</w:t>
                  </w:r>
                </w:p>
              </w:txbxContent>
            </v:textbox>
            <w10:wrap type="topAndBottom" anchorx="page"/>
          </v:shape>
        </w:pict>
      </w:r>
      <w:r>
        <w:pict>
          <v:shape id="_x0000_s3322" type="#_x0000_t202" style="position:absolute;margin-left:239.35pt;margin-top:116.25pt;width:145.95pt;height:29.25pt;z-index:-251572224;mso-wrap-distance-left:0;mso-wrap-distance-right:0;mso-position-horizontal-relative:page" fillcolor="#e8edf7" strokeweight=".05844mm">
            <v:textbox inset="0,0,0,0">
              <w:txbxContent>
                <w:p w:rsidR="00E46D39" w:rsidRDefault="008E74A9">
                  <w:pPr>
                    <w:spacing w:before="11" w:line="259" w:lineRule="auto"/>
                    <w:ind w:left="37" w:right="34" w:hanging="2"/>
                    <w:jc w:val="center"/>
                    <w:rPr>
                      <w:sz w:val="15"/>
                    </w:rPr>
                  </w:pPr>
                  <w:r>
                    <w:rPr>
                      <w:w w:val="105"/>
                      <w:sz w:val="15"/>
                    </w:rPr>
                    <w:t xml:space="preserve">Her ayın 1-8’i arasında KBS (Kamu Bilgi </w:t>
                  </w:r>
                  <w:r>
                    <w:rPr>
                      <w:sz w:val="15"/>
                    </w:rPr>
                    <w:t xml:space="preserve">Sistemi) </w:t>
                  </w:r>
                  <w:proofErr w:type="spellStart"/>
                  <w:r>
                    <w:rPr>
                      <w:sz w:val="15"/>
                    </w:rPr>
                    <w:t>sistemindenYüksekokul</w:t>
                  </w:r>
                  <w:proofErr w:type="spellEnd"/>
                  <w:r>
                    <w:rPr>
                      <w:sz w:val="15"/>
                    </w:rPr>
                    <w:t xml:space="preserve"> personelinin </w:t>
                  </w:r>
                  <w:r>
                    <w:rPr>
                      <w:w w:val="105"/>
                      <w:sz w:val="15"/>
                    </w:rPr>
                    <w:t>sağlık katılım payı listesinin alınması</w:t>
                  </w:r>
                </w:p>
              </w:txbxContent>
            </v:textbox>
            <w10:wrap type="topAndBottom" anchorx="page"/>
          </v:shape>
        </w:pict>
      </w:r>
      <w:r>
        <w:pict>
          <v:group id="_x0000_s3311" style="position:absolute;margin-left:116.5pt;margin-top:162.35pt;width:268.9pt;height:199.6pt;z-index:-251571200;mso-wrap-distance-left:0;mso-wrap-distance-right:0;mso-position-horizontal-relative:page" coordorigin="2330,3247" coordsize="5378,3992">
            <v:shape id="_x0000_s3321" style="position:absolute;left:2331;top:6045;width:1630;height:731" coordorigin="2331,6045" coordsize="1630,731" o:spt="100" adj="0,,0" path="m3961,6045r-1630,l2331,6685r50,21l2405,6716r26,9l2455,6733r26,7l2506,6747r26,6l2558,6759r26,3l2609,6767r26,2l2661,6772r51,4l2766,6776r51,-4l2843,6769r26,-2l2894,6762r26,-3l2946,6753r26,-6l2997,6740r26,-7l3047,6725r26,-9l3121,6695r26,-10l3171,6673r24,-10l3219,6654r26,-10l3271,6637r24,-8l3320,6622r26,-5l3372,6611r26,-5l3475,6596r26,-2l3528,6594r26,-1l3961,6593r,-548xm3961,6593r-407,l3580,6594r26,l3631,6596r79,10l3736,6611r50,11l3812,6629r25,8l3863,6644r24,10l3911,6663r26,10l3961,6685r,-92xe" fillcolor="#e8edf7" stroked="f">
              <v:stroke joinstyle="round"/>
              <v:formulas/>
              <v:path arrowok="t" o:connecttype="segments"/>
            </v:shape>
            <v:shape id="_x0000_s3320" style="position:absolute;left:2331;top:6045;width:2374;height:803" coordorigin="2331,6045" coordsize="2374,803" o:spt="100" adj="0,,0" path="m2331,6685r,-640l3961,6045r,640l3937,6673r-26,-10l3887,6654r-24,-10l3837,6637r-25,-8l3786,6622r-24,-5l3736,6611r-26,-5l3685,6603r-28,-4l3631,6596r-25,-2l3580,6594r-26,-1l3528,6594r-27,l3475,6596r-26,3l3424,6603r-26,3l3372,6611r-26,6l3320,6622r-25,7l3271,6637r-26,7l3219,6654r-24,9l3171,6673r-24,12l3121,6695r-24,11l3073,6716r-26,9l3023,6733r-26,7l2972,6747r-26,6l2920,6759r-26,3l2869,6767r-26,2l2817,6772r-26,2l2766,6776r-28,l2712,6776r-25,-2l2661,6772r-26,-3l2609,6767r-25,-5l2558,6759r-26,-6l2506,6747r-25,-7l2455,6733r-24,-8l2405,6716r-24,-10l2355,6695r-24,-10l2331,6685m3961,6411r364,l4325,6848r380,e" filled="f" strokeweight=".05847mm">
              <v:stroke joinstyle="round"/>
              <v:formulas/>
              <v:path arrowok="t" o:connecttype="segments"/>
            </v:shape>
            <v:shape id="_x0000_s3319" style="position:absolute;left:4692;top:6801;width:95;height:95" coordorigin="4693,6802" coordsize="95,95" path="m4693,6802r,94l4787,6848r-94,-46xe" fillcolor="black" stroked="f">
              <v:path arrowok="t"/>
            </v:shape>
            <v:shape id="_x0000_s3318" type="#_x0000_t202" style="position:absolute;left:2329;top:6043;width:2458;height:853" filled="f" stroked="f">
              <v:textbox inset="0,0,0,0">
                <w:txbxContent>
                  <w:p w:rsidR="00E46D39" w:rsidRDefault="008E74A9">
                    <w:pPr>
                      <w:spacing w:before="31" w:line="264" w:lineRule="auto"/>
                      <w:ind w:left="516" w:right="973" w:hanging="356"/>
                      <w:rPr>
                        <w:sz w:val="13"/>
                      </w:rPr>
                    </w:pPr>
                    <w:r>
                      <w:rPr>
                        <w:w w:val="105"/>
                        <w:sz w:val="13"/>
                      </w:rPr>
                      <w:t xml:space="preserve">Lojman Tahsis Bilgileri </w:t>
                    </w:r>
                    <w:proofErr w:type="gramStart"/>
                    <w:r>
                      <w:rPr>
                        <w:w w:val="105"/>
                        <w:sz w:val="13"/>
                      </w:rPr>
                      <w:t>(</w:t>
                    </w:r>
                    <w:proofErr w:type="gramEnd"/>
                    <w:r>
                      <w:rPr>
                        <w:w w:val="105"/>
                        <w:sz w:val="13"/>
                      </w:rPr>
                      <w:t>İdari Mali</w:t>
                    </w:r>
                  </w:p>
                  <w:p w:rsidR="00E46D39" w:rsidRDefault="008E74A9">
                    <w:pPr>
                      <w:ind w:left="191"/>
                      <w:rPr>
                        <w:sz w:val="13"/>
                      </w:rPr>
                    </w:pPr>
                    <w:r>
                      <w:rPr>
                        <w:w w:val="105"/>
                        <w:sz w:val="13"/>
                      </w:rPr>
                      <w:t>İşler Daire Başkanlığı</w:t>
                    </w:r>
                    <w:proofErr w:type="gramStart"/>
                    <w:r>
                      <w:rPr>
                        <w:w w:val="105"/>
                        <w:sz w:val="13"/>
                      </w:rPr>
                      <w:t>)</w:t>
                    </w:r>
                    <w:proofErr w:type="gramEnd"/>
                  </w:p>
                </w:txbxContent>
              </v:textbox>
            </v:shape>
            <v:shape id="_x0000_s3317" type="#_x0000_t202" style="position:absolute;left:4787;top:6458;width:2919;height:779" fillcolor="#e8edf7" strokeweight=".05844mm">
              <v:textbox inset="0,0,0,0">
                <w:txbxContent>
                  <w:p w:rsidR="00E46D39" w:rsidRDefault="008E74A9">
                    <w:pPr>
                      <w:spacing w:before="16" w:line="256" w:lineRule="auto"/>
                      <w:ind w:left="44" w:right="42"/>
                      <w:jc w:val="center"/>
                      <w:rPr>
                        <w:sz w:val="15"/>
                      </w:rPr>
                    </w:pPr>
                    <w:r>
                      <w:rPr>
                        <w:w w:val="105"/>
                        <w:sz w:val="15"/>
                      </w:rPr>
                      <w:t>Ay</w:t>
                    </w:r>
                    <w:r>
                      <w:rPr>
                        <w:spacing w:val="-11"/>
                        <w:w w:val="105"/>
                        <w:sz w:val="15"/>
                      </w:rPr>
                      <w:t xml:space="preserve"> </w:t>
                    </w:r>
                    <w:r>
                      <w:rPr>
                        <w:w w:val="105"/>
                        <w:sz w:val="15"/>
                      </w:rPr>
                      <w:t>içinde</w:t>
                    </w:r>
                    <w:r>
                      <w:rPr>
                        <w:spacing w:val="-9"/>
                        <w:w w:val="105"/>
                        <w:sz w:val="15"/>
                      </w:rPr>
                      <w:t xml:space="preserve"> </w:t>
                    </w:r>
                    <w:r>
                      <w:rPr>
                        <w:w w:val="105"/>
                        <w:sz w:val="15"/>
                      </w:rPr>
                      <w:t>gerçekleşen</w:t>
                    </w:r>
                    <w:r>
                      <w:rPr>
                        <w:spacing w:val="-9"/>
                        <w:w w:val="105"/>
                        <w:sz w:val="15"/>
                      </w:rPr>
                      <w:t xml:space="preserve"> </w:t>
                    </w:r>
                    <w:r>
                      <w:rPr>
                        <w:w w:val="105"/>
                        <w:sz w:val="15"/>
                      </w:rPr>
                      <w:t>lojman</w:t>
                    </w:r>
                    <w:r>
                      <w:rPr>
                        <w:spacing w:val="-9"/>
                        <w:w w:val="105"/>
                        <w:sz w:val="15"/>
                      </w:rPr>
                      <w:t xml:space="preserve"> </w:t>
                    </w:r>
                    <w:r>
                      <w:rPr>
                        <w:w w:val="105"/>
                        <w:sz w:val="15"/>
                      </w:rPr>
                      <w:t>kira</w:t>
                    </w:r>
                    <w:r>
                      <w:rPr>
                        <w:spacing w:val="-10"/>
                        <w:w w:val="105"/>
                        <w:sz w:val="15"/>
                      </w:rPr>
                      <w:t xml:space="preserve"> </w:t>
                    </w:r>
                    <w:r>
                      <w:rPr>
                        <w:spacing w:val="-2"/>
                        <w:w w:val="105"/>
                        <w:sz w:val="15"/>
                      </w:rPr>
                      <w:t xml:space="preserve">artışlarının </w:t>
                    </w:r>
                    <w:r>
                      <w:rPr>
                        <w:w w:val="105"/>
                        <w:sz w:val="15"/>
                      </w:rPr>
                      <w:t>veya lojmana giren/çıkan personelin lojman kira</w:t>
                    </w:r>
                    <w:r>
                      <w:rPr>
                        <w:spacing w:val="-7"/>
                        <w:w w:val="105"/>
                        <w:sz w:val="15"/>
                      </w:rPr>
                      <w:t xml:space="preserve"> </w:t>
                    </w:r>
                    <w:r>
                      <w:rPr>
                        <w:w w:val="105"/>
                        <w:sz w:val="15"/>
                      </w:rPr>
                      <w:t>kesintilerinin</w:t>
                    </w:r>
                    <w:r>
                      <w:rPr>
                        <w:spacing w:val="-7"/>
                        <w:w w:val="105"/>
                        <w:sz w:val="15"/>
                      </w:rPr>
                      <w:t xml:space="preserve"> </w:t>
                    </w:r>
                    <w:r>
                      <w:rPr>
                        <w:w w:val="105"/>
                        <w:sz w:val="15"/>
                      </w:rPr>
                      <w:t>her</w:t>
                    </w:r>
                    <w:r>
                      <w:rPr>
                        <w:spacing w:val="-7"/>
                        <w:w w:val="105"/>
                        <w:sz w:val="15"/>
                      </w:rPr>
                      <w:t xml:space="preserve"> </w:t>
                    </w:r>
                    <w:r>
                      <w:rPr>
                        <w:w w:val="105"/>
                        <w:sz w:val="15"/>
                      </w:rPr>
                      <w:t>ayın</w:t>
                    </w:r>
                    <w:r>
                      <w:rPr>
                        <w:spacing w:val="-7"/>
                        <w:w w:val="105"/>
                        <w:sz w:val="15"/>
                      </w:rPr>
                      <w:t xml:space="preserve"> </w:t>
                    </w:r>
                    <w:r>
                      <w:rPr>
                        <w:w w:val="105"/>
                        <w:sz w:val="15"/>
                      </w:rPr>
                      <w:t>1-8’i</w:t>
                    </w:r>
                    <w:r>
                      <w:rPr>
                        <w:spacing w:val="-7"/>
                        <w:w w:val="105"/>
                        <w:sz w:val="15"/>
                      </w:rPr>
                      <w:t xml:space="preserve"> </w:t>
                    </w:r>
                    <w:r>
                      <w:rPr>
                        <w:w w:val="105"/>
                        <w:sz w:val="15"/>
                      </w:rPr>
                      <w:t>arasında</w:t>
                    </w:r>
                  </w:p>
                  <w:p w:rsidR="00E46D39" w:rsidRDefault="008E74A9">
                    <w:pPr>
                      <w:spacing w:before="3"/>
                      <w:ind w:left="44" w:right="42"/>
                      <w:jc w:val="center"/>
                      <w:rPr>
                        <w:sz w:val="15"/>
                      </w:rPr>
                    </w:pPr>
                    <w:r>
                      <w:rPr>
                        <w:w w:val="105"/>
                        <w:sz w:val="15"/>
                      </w:rPr>
                      <w:t>ÇKYS</w:t>
                    </w:r>
                    <w:r>
                      <w:rPr>
                        <w:spacing w:val="-15"/>
                        <w:w w:val="105"/>
                        <w:sz w:val="15"/>
                      </w:rPr>
                      <w:t xml:space="preserve"> </w:t>
                    </w:r>
                    <w:r>
                      <w:rPr>
                        <w:w w:val="105"/>
                        <w:sz w:val="15"/>
                      </w:rPr>
                      <w:t>ve</w:t>
                    </w:r>
                    <w:r>
                      <w:rPr>
                        <w:spacing w:val="-12"/>
                        <w:w w:val="105"/>
                        <w:sz w:val="15"/>
                      </w:rPr>
                      <w:t xml:space="preserve"> </w:t>
                    </w:r>
                    <w:r>
                      <w:rPr>
                        <w:w w:val="105"/>
                        <w:sz w:val="15"/>
                      </w:rPr>
                      <w:t>SAY2000</w:t>
                    </w:r>
                    <w:r>
                      <w:rPr>
                        <w:spacing w:val="-14"/>
                        <w:w w:val="105"/>
                        <w:sz w:val="15"/>
                      </w:rPr>
                      <w:t xml:space="preserve"> </w:t>
                    </w:r>
                    <w:r>
                      <w:rPr>
                        <w:w w:val="105"/>
                        <w:sz w:val="15"/>
                      </w:rPr>
                      <w:t>sistemine</w:t>
                    </w:r>
                    <w:r>
                      <w:rPr>
                        <w:spacing w:val="-14"/>
                        <w:w w:val="105"/>
                        <w:sz w:val="15"/>
                      </w:rPr>
                      <w:t xml:space="preserve"> </w:t>
                    </w:r>
                    <w:r>
                      <w:rPr>
                        <w:w w:val="105"/>
                        <w:sz w:val="15"/>
                      </w:rPr>
                      <w:t>girilmesi</w:t>
                    </w:r>
                  </w:p>
                </w:txbxContent>
              </v:textbox>
            </v:shape>
            <v:shape id="_x0000_s3316" type="#_x0000_t202" style="position:absolute;left:4787;top:5195;width:2919;height:924" fillcolor="#e8edf7" strokeweight=".05844mm">
              <v:textbox inset="0,0,0,0">
                <w:txbxContent>
                  <w:p w:rsidR="00E46D39" w:rsidRDefault="008E74A9">
                    <w:pPr>
                      <w:spacing w:line="259" w:lineRule="auto"/>
                      <w:ind w:left="44" w:right="40"/>
                      <w:jc w:val="center"/>
                      <w:rPr>
                        <w:sz w:val="15"/>
                      </w:rPr>
                    </w:pPr>
                    <w:r>
                      <w:rPr>
                        <w:w w:val="105"/>
                        <w:sz w:val="15"/>
                      </w:rPr>
                      <w:t>Ay içinde gelen mahkeme nafaka ilamlarına göre ilgili personel bazında nafaka kesintilerinin her ayın 1-8’i arasında ÇKYS sistemine girilmesi (Say2000 girişini Saymanlık yapar)</w:t>
                    </w:r>
                  </w:p>
                </w:txbxContent>
              </v:textbox>
            </v:shape>
            <v:shape id="_x0000_s3315" type="#_x0000_t202" style="position:absolute;left:2332;top:4709;width:1627;height:547" filled="f" stroked="f">
              <v:textbox inset="0,0,0,0">
                <w:txbxContent>
                  <w:p w:rsidR="00E46D39" w:rsidRDefault="008E74A9">
                    <w:pPr>
                      <w:spacing w:before="86" w:line="256" w:lineRule="auto"/>
                      <w:ind w:left="568" w:hanging="306"/>
                      <w:rPr>
                        <w:sz w:val="15"/>
                      </w:rPr>
                    </w:pPr>
                    <w:r>
                      <w:rPr>
                        <w:w w:val="105"/>
                        <w:sz w:val="15"/>
                      </w:rPr>
                      <w:t>Mahkeme Nafaka İlamları</w:t>
                    </w:r>
                  </w:p>
                </w:txbxContent>
              </v:textbox>
            </v:shape>
            <v:shape id="_x0000_s3314" type="#_x0000_t202" style="position:absolute;left:4787;top:4027;width:2919;height:827" fillcolor="#e8edf7" strokeweight=".05844mm">
              <v:textbox inset="0,0,0,0">
                <w:txbxContent>
                  <w:p w:rsidR="00E46D39" w:rsidRDefault="008E74A9">
                    <w:pPr>
                      <w:spacing w:before="40" w:line="256" w:lineRule="auto"/>
                      <w:ind w:left="53" w:right="49" w:hanging="2"/>
                      <w:jc w:val="center"/>
                      <w:rPr>
                        <w:sz w:val="15"/>
                      </w:rPr>
                    </w:pPr>
                    <w:r>
                      <w:rPr>
                        <w:w w:val="105"/>
                        <w:sz w:val="15"/>
                      </w:rPr>
                      <w:t>Ay içinde gelen mahkeme icra ilamlarına göre</w:t>
                    </w:r>
                    <w:r>
                      <w:rPr>
                        <w:spacing w:val="-14"/>
                        <w:w w:val="105"/>
                        <w:sz w:val="15"/>
                      </w:rPr>
                      <w:t xml:space="preserve"> </w:t>
                    </w:r>
                    <w:r>
                      <w:rPr>
                        <w:w w:val="105"/>
                        <w:sz w:val="15"/>
                      </w:rPr>
                      <w:t>ilgili</w:t>
                    </w:r>
                    <w:r>
                      <w:rPr>
                        <w:spacing w:val="-13"/>
                        <w:w w:val="105"/>
                        <w:sz w:val="15"/>
                      </w:rPr>
                      <w:t xml:space="preserve"> </w:t>
                    </w:r>
                    <w:r>
                      <w:rPr>
                        <w:w w:val="105"/>
                        <w:sz w:val="15"/>
                      </w:rPr>
                      <w:t>personel</w:t>
                    </w:r>
                    <w:r>
                      <w:rPr>
                        <w:spacing w:val="-14"/>
                        <w:w w:val="105"/>
                        <w:sz w:val="15"/>
                      </w:rPr>
                      <w:t xml:space="preserve"> </w:t>
                    </w:r>
                    <w:r>
                      <w:rPr>
                        <w:w w:val="105"/>
                        <w:sz w:val="15"/>
                      </w:rPr>
                      <w:t>bazında</w:t>
                    </w:r>
                    <w:r>
                      <w:rPr>
                        <w:spacing w:val="-14"/>
                        <w:w w:val="105"/>
                        <w:sz w:val="15"/>
                      </w:rPr>
                      <w:t xml:space="preserve"> </w:t>
                    </w:r>
                    <w:r>
                      <w:rPr>
                        <w:w w:val="105"/>
                        <w:sz w:val="15"/>
                      </w:rPr>
                      <w:t>icra</w:t>
                    </w:r>
                    <w:r>
                      <w:rPr>
                        <w:spacing w:val="-14"/>
                        <w:w w:val="105"/>
                        <w:sz w:val="15"/>
                      </w:rPr>
                      <w:t xml:space="preserve"> </w:t>
                    </w:r>
                    <w:r>
                      <w:rPr>
                        <w:w w:val="105"/>
                        <w:sz w:val="15"/>
                      </w:rPr>
                      <w:t>kesintilerinin her ayın 1-8’i arasında ÇKYS sistemine girilmesi</w:t>
                    </w:r>
                    <w:r>
                      <w:rPr>
                        <w:spacing w:val="-16"/>
                        <w:w w:val="105"/>
                        <w:sz w:val="15"/>
                      </w:rPr>
                      <w:t xml:space="preserve"> </w:t>
                    </w:r>
                    <w:r>
                      <w:rPr>
                        <w:w w:val="105"/>
                        <w:sz w:val="15"/>
                      </w:rPr>
                      <w:t>(Say2000</w:t>
                    </w:r>
                    <w:r>
                      <w:rPr>
                        <w:spacing w:val="-16"/>
                        <w:w w:val="105"/>
                        <w:sz w:val="15"/>
                      </w:rPr>
                      <w:t xml:space="preserve"> </w:t>
                    </w:r>
                    <w:r>
                      <w:rPr>
                        <w:w w:val="105"/>
                        <w:sz w:val="15"/>
                      </w:rPr>
                      <w:t>girişini</w:t>
                    </w:r>
                    <w:r>
                      <w:rPr>
                        <w:spacing w:val="-15"/>
                        <w:w w:val="105"/>
                        <w:sz w:val="15"/>
                      </w:rPr>
                      <w:t xml:space="preserve"> </w:t>
                    </w:r>
                    <w:r>
                      <w:rPr>
                        <w:w w:val="105"/>
                        <w:sz w:val="15"/>
                      </w:rPr>
                      <w:t>Saymanlık</w:t>
                    </w:r>
                    <w:r>
                      <w:rPr>
                        <w:spacing w:val="-16"/>
                        <w:w w:val="105"/>
                        <w:sz w:val="15"/>
                      </w:rPr>
                      <w:t xml:space="preserve"> </w:t>
                    </w:r>
                    <w:r>
                      <w:rPr>
                        <w:w w:val="105"/>
                        <w:sz w:val="15"/>
                      </w:rPr>
                      <w:t>yapar)</w:t>
                    </w:r>
                  </w:p>
                </w:txbxContent>
              </v:textbox>
            </v:shape>
            <v:shape id="_x0000_s3313" type="#_x0000_t202" style="position:absolute;left:2332;top:3493;width:1627;height:540" filled="f" stroked="f">
              <v:textbox inset="0,0,0,0">
                <w:txbxContent>
                  <w:p w:rsidR="00E46D39" w:rsidRDefault="00E46D39">
                    <w:pPr>
                      <w:spacing w:before="6"/>
                      <w:rPr>
                        <w:b/>
                        <w:sz w:val="15"/>
                      </w:rPr>
                    </w:pPr>
                  </w:p>
                  <w:p w:rsidR="00E46D39" w:rsidRDefault="008E74A9">
                    <w:pPr>
                      <w:spacing w:before="1"/>
                      <w:ind w:left="101"/>
                      <w:rPr>
                        <w:sz w:val="15"/>
                      </w:rPr>
                    </w:pPr>
                    <w:r>
                      <w:rPr>
                        <w:w w:val="105"/>
                        <w:sz w:val="15"/>
                      </w:rPr>
                      <w:t>Mahkeme İcra İlamları</w:t>
                    </w:r>
                  </w:p>
                </w:txbxContent>
              </v:textbox>
            </v:shape>
            <v:shape id="_x0000_s3312" type="#_x0000_t202" style="position:absolute;left:4787;top:3249;width:2919;height:439" fillcolor="#e8edf7" strokeweight=".05844mm">
              <v:textbox inset="0,0,0,0">
                <w:txbxContent>
                  <w:p w:rsidR="00E46D39" w:rsidRDefault="008E74A9">
                    <w:pPr>
                      <w:spacing w:before="31" w:line="256" w:lineRule="auto"/>
                      <w:ind w:left="226" w:right="25" w:hanging="129"/>
                      <w:rPr>
                        <w:sz w:val="15"/>
                      </w:rPr>
                    </w:pPr>
                    <w:r>
                      <w:rPr>
                        <w:w w:val="105"/>
                        <w:sz w:val="15"/>
                      </w:rPr>
                      <w:t>Katılım Payı kesintilerinin personel bazında ÇKYS ve SAY2000 sistemine girilmesi</w:t>
                    </w:r>
                  </w:p>
                </w:txbxContent>
              </v:textbox>
            </v:shape>
            <w10:wrap type="topAndBottom" anchorx="page"/>
          </v:group>
        </w:pict>
      </w:r>
    </w:p>
    <w:p w:rsidR="00E46D39" w:rsidRDefault="00E46D39">
      <w:pPr>
        <w:pStyle w:val="GvdeMetni"/>
        <w:spacing w:before="3"/>
        <w:rPr>
          <w:b/>
          <w:sz w:val="23"/>
        </w:rPr>
      </w:pPr>
    </w:p>
    <w:p w:rsidR="00E46D39" w:rsidRDefault="00E46D39">
      <w:pPr>
        <w:pStyle w:val="GvdeMetni"/>
        <w:spacing w:before="2"/>
        <w:rPr>
          <w:b/>
          <w:sz w:val="23"/>
        </w:rPr>
      </w:pPr>
    </w:p>
    <w:p w:rsidR="00E46D39" w:rsidRDefault="00E46D39">
      <w:pPr>
        <w:pStyle w:val="GvdeMetni"/>
        <w:spacing w:before="3"/>
        <w:rPr>
          <w:b/>
          <w:sz w:val="23"/>
        </w:rPr>
      </w:pPr>
    </w:p>
    <w:p w:rsidR="00E46D39" w:rsidRDefault="00E46D39">
      <w:pPr>
        <w:pStyle w:val="GvdeMetni"/>
        <w:rPr>
          <w:b/>
          <w:sz w:val="20"/>
        </w:rPr>
      </w:pPr>
    </w:p>
    <w:p w:rsidR="00E46D39" w:rsidRDefault="00E40B26">
      <w:pPr>
        <w:pStyle w:val="GvdeMetni"/>
        <w:rPr>
          <w:b/>
          <w:sz w:val="18"/>
        </w:rPr>
      </w:pPr>
      <w:r>
        <w:pict>
          <v:group id="_x0000_s3304" style="position:absolute;margin-left:111.65pt;margin-top:12.35pt;width:273.85pt;height:109.75pt;z-index:-251570176;mso-wrap-distance-left:0;mso-wrap-distance-right:0;mso-position-horizontal-relative:page" coordorigin="2233,247" coordsize="5477,2195">
            <v:shape id="_x0000_s3310" style="position:absolute;left:2235;top:1223;width:1726;height:729" coordorigin="2235,1224" coordsize="1726,729" o:spt="100" adj="0,,0" path="m3961,1224r-1726,l2235,1862r26,10l2312,1892r28,9l2365,1910r28,6l2446,1930r27,5l2501,1940r55,7l2638,1952r56,l2776,1947r55,-7l2858,1935r28,-5l2913,1923r26,-7l2967,1910r26,-9l3020,1892r51,-20l3097,1862r26,-12l3151,1839r25,-8l3202,1820r27,-7l3255,1805r28,-7l3310,1793r27,-5l3365,1783r81,-11l3475,1771r486,l3961,1224xm3961,1771r-376,l3612,1772r83,11l3722,1788r26,5l3776,1798r27,7l3830,1813r27,7l3882,1831r28,8l3935,1850r26,12l3961,1771xe" fillcolor="#e8edf7" stroked="f">
              <v:stroke joinstyle="round"/>
              <v:formulas/>
              <v:path arrowok="t" o:connecttype="segments"/>
            </v:shape>
            <v:shape id="_x0000_s3309" style="position:absolute;left:2235;top:1223;width:2470;height:803" coordorigin="2235,1224" coordsize="2470,803" o:spt="100" adj="0,,0" path="m2235,1862r,-638l3961,1224r,638l3935,1850r-25,-11l3882,1831r-25,-11l3830,1813r-27,-8l3776,1798r-28,-5l3722,1788r-27,-5l3667,1779r-27,-3l3612,1772r-27,-1l3558,1771r-28,l3502,1771r-27,l3446,1772r-28,4l3391,1779r-26,4l3337,1788r-27,5l3283,1798r-28,7l3229,1813r-27,7l3176,1831r-25,8l3123,1850r-26,12l3071,1872r-25,10l3020,1892r-27,9l2967,1910r-28,6l2913,1923r-27,7l2858,1935r-27,5l2803,1944r-27,3l2748,1949r-27,2l2694,1952r-28,l2638,1952r-27,-1l2584,1949r-28,-2l2529,1944r-28,-4l2473,1935r-27,-5l2420,1923r-27,-7l2365,1910r-25,-9l2312,1892r-25,-10l2261,1872r-26,-10l2235,1862m3961,1587r364,l4325,2026r380,e" filled="f" strokeweight=".08769mm">
              <v:stroke joinstyle="round"/>
              <v:formulas/>
              <v:path arrowok="t" o:connecttype="segments"/>
            </v:shape>
            <v:shape id="_x0000_s3308" style="position:absolute;left:4692;top:1978;width:95;height:95" coordorigin="4693,1978" coordsize="95,95" path="m4693,1978r,95l4787,2026r-94,-48xe" fillcolor="black" stroked="f">
              <v:path arrowok="t"/>
            </v:shape>
            <v:shape id="_x0000_s3307" type="#_x0000_t202" style="position:absolute;left:2232;top:1221;width:2555;height:852" filled="f" stroked="f">
              <v:textbox inset="0,0,0,0">
                <w:txbxContent>
                  <w:p w:rsidR="00E46D39" w:rsidRDefault="008E74A9">
                    <w:pPr>
                      <w:spacing w:before="30" w:line="264" w:lineRule="auto"/>
                      <w:ind w:left="235" w:right="1059" w:hanging="1"/>
                      <w:jc w:val="center"/>
                      <w:rPr>
                        <w:sz w:val="13"/>
                      </w:rPr>
                    </w:pPr>
                    <w:r>
                      <w:rPr>
                        <w:w w:val="105"/>
                        <w:sz w:val="13"/>
                      </w:rPr>
                      <w:t>İzin ve Rapor Durum Listesi (Personel Daire Başkanlığı)</w:t>
                    </w:r>
                  </w:p>
                </w:txbxContent>
              </v:textbox>
            </v:shape>
            <v:shape id="_x0000_s3306" type="#_x0000_t202" style="position:absolute;left:4787;top:1612;width:2920;height:827" fillcolor="#e8edf7" strokeweight=".08764mm">
              <v:textbox inset="0,0,0,0">
                <w:txbxContent>
                  <w:p w:rsidR="00E46D39" w:rsidRDefault="008E74A9">
                    <w:pPr>
                      <w:spacing w:before="37" w:line="259" w:lineRule="auto"/>
                      <w:ind w:left="146" w:right="145"/>
                      <w:jc w:val="center"/>
                      <w:rPr>
                        <w:sz w:val="15"/>
                      </w:rPr>
                    </w:pPr>
                    <w:r>
                      <w:rPr>
                        <w:w w:val="105"/>
                        <w:sz w:val="15"/>
                      </w:rPr>
                      <w:t>Personelin ay içindeki 7 günü aşan sağlık raporları ile ilgili yapılacak kesintilerin hesaplanması ve her ayın 1-8’i arasında ÇKYS ve SAY2000 sistemine girilmesi</w:t>
                    </w:r>
                  </w:p>
                </w:txbxContent>
              </v:textbox>
            </v:shape>
            <v:shape id="_x0000_s3305" type="#_x0000_t202" style="position:absolute;left:4787;top:249;width:2920;height:974" fillcolor="#e8edf7" strokeweight=".08764mm">
              <v:textbox inset="0,0,0,0">
                <w:txbxContent>
                  <w:p w:rsidR="00E46D39" w:rsidRDefault="008E74A9">
                    <w:pPr>
                      <w:spacing w:before="111" w:line="259" w:lineRule="auto"/>
                      <w:ind w:left="138" w:right="137" w:firstLine="1"/>
                      <w:jc w:val="center"/>
                      <w:rPr>
                        <w:sz w:val="15"/>
                      </w:rPr>
                    </w:pPr>
                    <w:r>
                      <w:rPr>
                        <w:w w:val="105"/>
                        <w:sz w:val="15"/>
                      </w:rPr>
                      <w:t>Ay içinde gerçekleşen terfilerden kaynaklanan</w:t>
                    </w:r>
                    <w:r>
                      <w:rPr>
                        <w:spacing w:val="-10"/>
                        <w:w w:val="105"/>
                        <w:sz w:val="15"/>
                      </w:rPr>
                      <w:t xml:space="preserve"> </w:t>
                    </w:r>
                    <w:r>
                      <w:rPr>
                        <w:w w:val="105"/>
                        <w:sz w:val="15"/>
                      </w:rPr>
                      <w:t>alacaklara</w:t>
                    </w:r>
                    <w:r>
                      <w:rPr>
                        <w:spacing w:val="-10"/>
                        <w:w w:val="105"/>
                        <w:sz w:val="15"/>
                      </w:rPr>
                      <w:t xml:space="preserve"> </w:t>
                    </w:r>
                    <w:r>
                      <w:rPr>
                        <w:w w:val="105"/>
                        <w:sz w:val="15"/>
                      </w:rPr>
                      <w:t>göre</w:t>
                    </w:r>
                    <w:r>
                      <w:rPr>
                        <w:spacing w:val="-10"/>
                        <w:w w:val="105"/>
                        <w:sz w:val="15"/>
                      </w:rPr>
                      <w:t xml:space="preserve"> </w:t>
                    </w:r>
                    <w:r>
                      <w:rPr>
                        <w:w w:val="105"/>
                        <w:sz w:val="15"/>
                      </w:rPr>
                      <w:t>her</w:t>
                    </w:r>
                    <w:r>
                      <w:rPr>
                        <w:spacing w:val="-10"/>
                        <w:w w:val="105"/>
                        <w:sz w:val="15"/>
                      </w:rPr>
                      <w:t xml:space="preserve"> </w:t>
                    </w:r>
                    <w:r>
                      <w:rPr>
                        <w:w w:val="105"/>
                        <w:sz w:val="15"/>
                      </w:rPr>
                      <w:t>ayın</w:t>
                    </w:r>
                    <w:r>
                      <w:rPr>
                        <w:spacing w:val="-8"/>
                        <w:w w:val="105"/>
                        <w:sz w:val="15"/>
                      </w:rPr>
                      <w:t xml:space="preserve"> </w:t>
                    </w:r>
                    <w:r>
                      <w:rPr>
                        <w:spacing w:val="-4"/>
                        <w:w w:val="105"/>
                        <w:sz w:val="15"/>
                      </w:rPr>
                      <w:t xml:space="preserve">1-8’i </w:t>
                    </w:r>
                    <w:r>
                      <w:rPr>
                        <w:w w:val="105"/>
                        <w:sz w:val="15"/>
                      </w:rPr>
                      <w:t>arasında ÇKYS ve SAY2000 sistemine girilmesi</w:t>
                    </w:r>
                  </w:p>
                </w:txbxContent>
              </v:textbox>
            </v:shape>
            <w10:wrap type="topAndBottom" anchorx="page"/>
          </v:group>
        </w:pict>
      </w:r>
      <w:r>
        <w:pict>
          <v:group id="_x0000_s3298" style="position:absolute;margin-left:239.25pt;margin-top:141.3pt;width:215.6pt;height:78.05pt;z-index:-251569152;mso-wrap-distance-left:0;mso-wrap-distance-right:0;mso-position-horizontal-relative:page" coordorigin="4785,2826" coordsize="4312,1561">
            <v:shape id="_x0000_s3303" style="position:absolute;left:8655;top:3946;width:439;height:438" coordorigin="8655,3946" coordsize="439,438" o:spt="100" adj="0,,0" path="m8908,3948r-67,l8830,3952r-12,2l8798,3960r-9,4l8779,3969r-10,4l8760,3977r-9,8l8734,3997r-15,13l8705,4025r-12,18l8686,4051r-5,10l8676,4070r-4,10l8667,4091r-3,10l8662,4111r-3,10l8657,4132r-2,10l8655,4188r2,11l8659,4209r3,10l8664,4229r3,11l8672,4250r4,10l8681,4269r5,10l8693,4288r12,17l8719,4320r15,14l8751,4346r9,7l8769,4358r10,5l8789,4367r9,5l8808,4375r10,2l8830,4380r11,2l8851,4384r45,l8918,4380r10,-3l8939,4375r10,-3l8959,4367r9,-4l8978,4358r9,-5l8996,4346r17,-12l9028,4320r14,-15l9056,4288r4,-9l9066,4269r5,-9l9076,4250r4,-10l9083,4229r3,-10l9088,4209r2,-10l9092,4188r,-12l9093,4166r-1,-12l9092,4142r-2,-10l9088,4121r-2,-10l9080,4091r-4,-11l9071,4070r-5,-9l9060,4051r-4,-8l9042,4025r-14,-15l9013,3997r-17,-12l8987,3977r-9,-4l8968,3969r-9,-5l8949,3960r-21,-6l8918,3952r-10,-4xm8886,3946r-23,l8851,3948r45,l8886,3946xe" fillcolor="#e8edf7" stroked="f">
              <v:stroke joinstyle="round"/>
              <v:formulas/>
              <v:path arrowok="t" o:connecttype="segments"/>
            </v:shape>
            <v:shape id="_x0000_s3302" style="position:absolute;left:7706;top:3289;width:1387;height:1095" coordorigin="7707,3290" coordsize="1387,1095" o:spt="100" adj="0,,0" path="m8655,4166r,-12l8655,4142r2,-10l8659,4121r3,-10l8664,4101r3,-10l8672,4080r4,-10l8681,4061r5,-10l8693,4043r12,-18l8719,4010r15,-13l8751,3985r9,-8l8769,3973r10,-4l8789,3964r9,-4l8808,3957r10,-3l8830,3952r11,-4l8851,3948r12,-2l8874,3946r12,l8896,3948r12,l8918,3952r10,2l8939,3957r10,3l8959,3964r9,5l8978,3973r9,4l8996,3985r17,12l9028,4010r14,15l9056,4043r4,8l9066,4061r5,9l9076,4080r4,11l9083,4101r3,10l9088,4121r2,11l9092,4142r,12l9093,4166r,l9092,4176r,12l9090,4199r-2,10l9086,4219r-3,10l9080,4240r-4,10l9071,4260r-5,9l9060,4279r-4,9l9042,4305r-14,15l9013,4334r-17,12l8987,4353r-9,5l8968,4363r-9,4l8949,4372r-10,3l8928,4377r-10,3l8908,4382r-12,2l8886,4384r-12,l8863,4384r-12,l8841,4382r-11,-2l8818,4377r-10,-2l8798,4372r-9,-5l8779,4363r-10,-5l8760,4353r-9,-7l8734,4334r-15,-14l8705,4305r-12,-17l8686,4279r-5,-10l8676,4260r-4,-10l8667,4240r-3,-11l8662,4219r-3,-10l8657,4199r-2,-11l8655,4176r,-10m7707,3290r1167,l8874,3864e" filled="f" strokeweight=".08769mm">
              <v:stroke joinstyle="round"/>
              <v:formulas/>
              <v:path arrowok="t" o:connecttype="segments"/>
            </v:shape>
            <v:shape id="_x0000_s3301" style="position:absolute;left:8827;top:3852;width:95;height:95" coordorigin="8827,3852" coordsize="95,95" path="m8922,3852r-95,l8874,3946r48,-94xe" fillcolor="black" stroked="f">
              <v:path arrowok="t"/>
            </v:shape>
            <v:shape id="_x0000_s3300" type="#_x0000_t202" style="position:absolute;left:8818;top:4074;width:132;height:172" filled="f" stroked="f">
              <v:textbox inset="0,0,0,0">
                <w:txbxContent>
                  <w:p w:rsidR="00E46D39" w:rsidRDefault="008E74A9">
                    <w:pPr>
                      <w:spacing w:line="170" w:lineRule="exact"/>
                      <w:rPr>
                        <w:sz w:val="15"/>
                      </w:rPr>
                    </w:pPr>
                    <w:r>
                      <w:rPr>
                        <w:w w:val="103"/>
                        <w:sz w:val="15"/>
                      </w:rPr>
                      <w:t>A</w:t>
                    </w:r>
                  </w:p>
                </w:txbxContent>
              </v:textbox>
            </v:shape>
            <v:shape id="_x0000_s3299" type="#_x0000_t202" style="position:absolute;left:4787;top:2828;width:2920;height:925" fillcolor="#e8edf7" strokeweight=".08764mm">
              <v:textbox inset="0,0,0,0">
                <w:txbxContent>
                  <w:p w:rsidR="00E46D39" w:rsidRDefault="008E74A9">
                    <w:pPr>
                      <w:spacing w:line="256" w:lineRule="auto"/>
                      <w:ind w:left="200" w:right="26" w:hanging="104"/>
                      <w:rPr>
                        <w:sz w:val="15"/>
                      </w:rPr>
                    </w:pPr>
                    <w:r>
                      <w:rPr>
                        <w:w w:val="105"/>
                        <w:sz w:val="15"/>
                      </w:rPr>
                      <w:t>Uzman kadroda bulunan ve özelleştirmeden gelen personelin fark tazminatlarından kaynaklanan kesintilerinin her ayın 1-8’i arasında ÇKYS ve SAY2000 sistemine</w:t>
                    </w:r>
                  </w:p>
                  <w:p w:rsidR="00E46D39" w:rsidRDefault="008E74A9">
                    <w:pPr>
                      <w:ind w:left="1182"/>
                      <w:rPr>
                        <w:sz w:val="15"/>
                      </w:rPr>
                    </w:pPr>
                    <w:proofErr w:type="gramStart"/>
                    <w:r>
                      <w:rPr>
                        <w:w w:val="105"/>
                        <w:sz w:val="15"/>
                      </w:rPr>
                      <w:t>girilmesi</w:t>
                    </w:r>
                    <w:proofErr w:type="gramEnd"/>
                  </w:p>
                </w:txbxContent>
              </v:textbox>
            </v:shape>
            <w10:wrap type="topAndBottom" anchorx="page"/>
          </v:group>
        </w:pict>
      </w:r>
    </w:p>
    <w:p w:rsidR="00E46D39" w:rsidRDefault="00E46D39">
      <w:pPr>
        <w:pStyle w:val="GvdeMetni"/>
        <w:spacing w:before="4"/>
        <w:rPr>
          <w:b/>
          <w:sz w:val="27"/>
        </w:rPr>
      </w:pPr>
    </w:p>
    <w:p w:rsidR="00E46D39" w:rsidRDefault="00E46D39">
      <w:pPr>
        <w:rPr>
          <w:sz w:val="27"/>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group id="_x0000_s3295" style="position:absolute;margin-left:312.3pt;margin-top:170pt;width:4.8pt;height:34.05pt;z-index:251366400;mso-position-horizontal-relative:page;mso-position-vertical-relative:page" coordorigin="6246,3400" coordsize="96,681">
            <v:line id="_x0000_s3297" style="position:absolute" from="6294,3400" to="6294,3989" strokeweight=".07333mm"/>
            <v:shape id="_x0000_s3296" style="position:absolute;left:6245;top:3975;width:96;height:105" coordorigin="6246,3976" coordsize="96,105" path="m6341,3976r-95,l6294,4080r47,-104xe" fillcolor="black" stroked="f">
              <v:path arrowok="t"/>
            </v:shape>
            <w10:wrap anchorx="page" anchory="page"/>
          </v:group>
        </w:pict>
      </w:r>
      <w:r>
        <w:pict>
          <v:group id="_x0000_s3292" style="position:absolute;margin-left:312.3pt;margin-top:254.75pt;width:4.8pt;height:11.65pt;z-index:251367424;mso-position-horizontal-relative:page;mso-position-vertical-relative:page" coordorigin="6246,5095" coordsize="96,233">
            <v:line id="_x0000_s3294" style="position:absolute" from="6294,5095" to="6294,5236" strokeweight=".07333mm"/>
            <v:shape id="_x0000_s3293" style="position:absolute;left:6245;top:5222;width:96;height:105" coordorigin="6246,5223" coordsize="96,105" path="m6341,5223r-95,l6294,5327r47,-104xe" fillcolor="black" stroked="f">
              <v:path arrowok="t"/>
            </v:shape>
            <w10:wrap anchorx="page" anchory="page"/>
          </v:group>
        </w:pict>
      </w:r>
      <w:r>
        <w:pict>
          <v:group id="_x0000_s3287" style="position:absolute;margin-left:240.9pt;margin-top:485pt;width:242.1pt;height:52.1pt;z-index:-251642880;mso-position-horizontal-relative:page;mso-position-vertical-relative:page" coordorigin="4818,9700" coordsize="4842,1042">
            <v:shape id="_x0000_s3291" style="position:absolute;left:8429;top:10203;width:1228;height:536" coordorigin="8430,10203" coordsize="1228,536" path="m9658,10203r-1228,l8430,10672r74,29l8581,10722r78,13l8737,10739r78,-4l8893,10722r76,-21l9118,10642r77,-20l9273,10609r78,-4l9429,10609r77,13l9583,10642r75,30l9658,10203xe" fillcolor="#e8edf7" stroked="f">
              <v:path arrowok="t"/>
            </v:shape>
            <v:shape id="_x0000_s3290" style="position:absolute;left:7766;top:10023;width:1891;height:716" coordorigin="7767,10023" coordsize="1891,716" o:spt="100" adj="0,,0" path="m8430,10672r,-469l9658,10203r,469l9583,10642r-77,-20l9429,10609r-78,-4l9273,10609r-78,13l9118,10642r-74,30l8969,10701r-76,21l8815,10735r-78,4l8659,10735r-78,-13l8504,10701r-74,-29xm7767,10023r368,l8135,10471r211,e" filled="f" strokeweight=".07667mm">
              <v:stroke joinstyle="round"/>
              <v:formulas/>
              <v:path arrowok="t" o:connecttype="segments"/>
            </v:shape>
            <v:shape id="_x0000_s3289" style="position:absolute;left:8334;top:10418;width:96;height:105" coordorigin="8334,10419" coordsize="96,105" path="m8334,10419r,104l8430,10471r-96,-52xe" fillcolor="black" stroked="f">
              <v:path arrowok="t"/>
            </v:shape>
            <v:shape id="_x0000_s3288" type="#_x0000_t202" style="position:absolute;left:4820;top:9701;width:2947;height:643" filled="f" strokeweight=".07975mm">
              <v:textbox inset="0,0,0,0">
                <w:txbxContent>
                  <w:p w:rsidR="00E46D39" w:rsidRDefault="008E74A9">
                    <w:pPr>
                      <w:spacing w:before="7" w:line="249" w:lineRule="auto"/>
                      <w:ind w:left="111" w:right="109" w:hanging="1"/>
                      <w:jc w:val="center"/>
                      <w:rPr>
                        <w:sz w:val="17"/>
                      </w:rPr>
                    </w:pPr>
                    <w:r>
                      <w:rPr>
                        <w:w w:val="95"/>
                        <w:sz w:val="17"/>
                      </w:rPr>
                      <w:t>Maaşlara</w:t>
                    </w:r>
                    <w:r>
                      <w:rPr>
                        <w:spacing w:val="-14"/>
                        <w:w w:val="95"/>
                        <w:sz w:val="17"/>
                      </w:rPr>
                      <w:t xml:space="preserve"> </w:t>
                    </w:r>
                    <w:r>
                      <w:rPr>
                        <w:w w:val="95"/>
                        <w:sz w:val="17"/>
                      </w:rPr>
                      <w:t>ilişkin</w:t>
                    </w:r>
                    <w:r>
                      <w:rPr>
                        <w:spacing w:val="-14"/>
                        <w:w w:val="95"/>
                        <w:sz w:val="17"/>
                      </w:rPr>
                      <w:t xml:space="preserve"> </w:t>
                    </w:r>
                    <w:r>
                      <w:rPr>
                        <w:w w:val="95"/>
                        <w:sz w:val="17"/>
                      </w:rPr>
                      <w:t>ödeme</w:t>
                    </w:r>
                    <w:r>
                      <w:rPr>
                        <w:spacing w:val="-14"/>
                        <w:w w:val="95"/>
                        <w:sz w:val="17"/>
                      </w:rPr>
                      <w:t xml:space="preserve"> </w:t>
                    </w:r>
                    <w:r>
                      <w:rPr>
                        <w:w w:val="95"/>
                        <w:sz w:val="17"/>
                      </w:rPr>
                      <w:t>emri</w:t>
                    </w:r>
                    <w:r>
                      <w:rPr>
                        <w:spacing w:val="-14"/>
                        <w:w w:val="95"/>
                        <w:sz w:val="17"/>
                      </w:rPr>
                      <w:t xml:space="preserve"> </w:t>
                    </w:r>
                    <w:r>
                      <w:rPr>
                        <w:w w:val="95"/>
                        <w:sz w:val="17"/>
                      </w:rPr>
                      <w:t>ve</w:t>
                    </w:r>
                    <w:r>
                      <w:rPr>
                        <w:spacing w:val="-14"/>
                        <w:w w:val="95"/>
                        <w:sz w:val="17"/>
                      </w:rPr>
                      <w:t xml:space="preserve"> </w:t>
                    </w:r>
                    <w:r>
                      <w:rPr>
                        <w:w w:val="95"/>
                        <w:sz w:val="17"/>
                      </w:rPr>
                      <w:t>eklerinin düzenlenmesi</w:t>
                    </w:r>
                    <w:r>
                      <w:rPr>
                        <w:spacing w:val="-15"/>
                        <w:w w:val="95"/>
                        <w:sz w:val="17"/>
                      </w:rPr>
                      <w:t xml:space="preserve"> </w:t>
                    </w:r>
                    <w:r>
                      <w:rPr>
                        <w:w w:val="95"/>
                        <w:sz w:val="17"/>
                      </w:rPr>
                      <w:t>ve</w:t>
                    </w:r>
                    <w:r>
                      <w:rPr>
                        <w:spacing w:val="-14"/>
                        <w:w w:val="95"/>
                        <w:sz w:val="17"/>
                      </w:rPr>
                      <w:t xml:space="preserve"> </w:t>
                    </w:r>
                    <w:r>
                      <w:rPr>
                        <w:w w:val="95"/>
                        <w:sz w:val="17"/>
                      </w:rPr>
                      <w:t>en</w:t>
                    </w:r>
                    <w:r>
                      <w:rPr>
                        <w:spacing w:val="-15"/>
                        <w:w w:val="95"/>
                        <w:sz w:val="17"/>
                      </w:rPr>
                      <w:t xml:space="preserve"> </w:t>
                    </w:r>
                    <w:r>
                      <w:rPr>
                        <w:w w:val="95"/>
                        <w:sz w:val="17"/>
                      </w:rPr>
                      <w:t>az</w:t>
                    </w:r>
                    <w:r>
                      <w:rPr>
                        <w:spacing w:val="-14"/>
                        <w:w w:val="95"/>
                        <w:sz w:val="17"/>
                      </w:rPr>
                      <w:t xml:space="preserve"> </w:t>
                    </w:r>
                    <w:r>
                      <w:rPr>
                        <w:w w:val="95"/>
                        <w:sz w:val="17"/>
                      </w:rPr>
                      <w:t>üç</w:t>
                    </w:r>
                    <w:r>
                      <w:rPr>
                        <w:spacing w:val="-15"/>
                        <w:w w:val="95"/>
                        <w:sz w:val="17"/>
                      </w:rPr>
                      <w:t xml:space="preserve"> </w:t>
                    </w:r>
                    <w:r>
                      <w:rPr>
                        <w:w w:val="95"/>
                        <w:sz w:val="17"/>
                      </w:rPr>
                      <w:t>nüsha</w:t>
                    </w:r>
                    <w:r>
                      <w:rPr>
                        <w:spacing w:val="-14"/>
                        <w:w w:val="95"/>
                        <w:sz w:val="17"/>
                      </w:rPr>
                      <w:t xml:space="preserve"> </w:t>
                    </w:r>
                    <w:r>
                      <w:rPr>
                        <w:spacing w:val="-2"/>
                        <w:w w:val="95"/>
                        <w:sz w:val="17"/>
                      </w:rPr>
                      <w:t xml:space="preserve">çıktılarının </w:t>
                    </w:r>
                    <w:r>
                      <w:rPr>
                        <w:sz w:val="17"/>
                      </w:rPr>
                      <w:t>alınması</w:t>
                    </w:r>
                  </w:p>
                </w:txbxContent>
              </v:textbox>
            </v:shape>
            <w10:wrap anchorx="page" anchory="page"/>
          </v:group>
        </w:pict>
      </w:r>
    </w:p>
    <w:p w:rsidR="00E46D39" w:rsidRDefault="00E46D39">
      <w:pPr>
        <w:pStyle w:val="GvdeMetni"/>
        <w:spacing w:before="2" w:after="1"/>
        <w:rPr>
          <w:b/>
          <w:sz w:val="18"/>
        </w:rPr>
      </w:pPr>
    </w:p>
    <w:p w:rsidR="00E46D39" w:rsidRDefault="00E40B26">
      <w:pPr>
        <w:pStyle w:val="GvdeMetni"/>
        <w:ind w:left="2258"/>
        <w:rPr>
          <w:sz w:val="20"/>
        </w:rPr>
      </w:pPr>
      <w:r>
        <w:rPr>
          <w:sz w:val="20"/>
        </w:rPr>
      </w:r>
      <w:r>
        <w:rPr>
          <w:sz w:val="20"/>
        </w:rPr>
        <w:pict>
          <v:group id="_x0000_s3281" style="width:240.5pt;height:68.15pt;mso-position-horizontal-relative:char;mso-position-vertical-relative:line" coordsize="4810,1363">
            <v:shape id="_x0000_s3286" style="position:absolute;left:2;top:2;width:443;height:483" coordorigin="2,2" coordsize="443,483" path="m223,2l153,14,93,49,45,101,13,167,2,243r11,76l45,386r48,52l153,472r70,12l293,472r61,-34l402,386r31,-67l444,243,433,167,402,101,354,49,293,14,223,2xe" fillcolor="#e8edf7" stroked="f">
              <v:path arrowok="t"/>
            </v:shape>
            <v:shape id="_x0000_s3285" style="position:absolute;left:2;top:2;width:1776;height:814" coordorigin="2,2" coordsize="1776,814" o:spt="100" adj="0,,0" path="m2,243l13,167,45,101,93,49,153,14,223,2r70,12l354,49r48,52l433,167r11,76l444,243r,l444,243r-11,76l402,386r-48,52l293,472r-70,12l153,472,93,438,45,386,13,319,2,243xm444,243r184,l628,815r1149,e" filled="f" strokeweight=".07667mm">
              <v:stroke joinstyle="round"/>
              <v:formulas/>
              <v:path arrowok="t" o:connecttype="segments"/>
            </v:shape>
            <v:shape id="_x0000_s3284" style="position:absolute;left:1765;top:763;width:96;height:105" coordorigin="1765,763" coordsize="96,105" path="m1765,763r,105l1861,815r-96,-52xe" fillcolor="black" stroked="f">
              <v:path arrowok="t"/>
            </v:shape>
            <v:shape id="_x0000_s3283" type="#_x0000_t202" style="position:absolute;left:166;top:142;width:133;height:189" filled="f" stroked="f">
              <v:textbox inset="0,0,0,0">
                <w:txbxContent>
                  <w:p w:rsidR="00E46D39" w:rsidRDefault="008E74A9">
                    <w:pPr>
                      <w:spacing w:line="188" w:lineRule="exact"/>
                      <w:rPr>
                        <w:sz w:val="17"/>
                      </w:rPr>
                    </w:pPr>
                    <w:r>
                      <w:rPr>
                        <w:w w:val="91"/>
                        <w:sz w:val="17"/>
                      </w:rPr>
                      <w:t>A</w:t>
                    </w:r>
                  </w:p>
                </w:txbxContent>
              </v:textbox>
            </v:shape>
            <v:shape id="_x0000_s3282" type="#_x0000_t202" style="position:absolute;left:1861;top:269;width:2947;height:1091" fillcolor="#e8edf7" strokeweight=".07931mm">
              <v:textbox inset="0,0,0,0">
                <w:txbxContent>
                  <w:p w:rsidR="00E46D39" w:rsidRDefault="00E46D39">
                    <w:pPr>
                      <w:rPr>
                        <w:b/>
                        <w:sz w:val="18"/>
                      </w:rPr>
                    </w:pPr>
                  </w:p>
                  <w:p w:rsidR="00E46D39" w:rsidRDefault="008E74A9">
                    <w:pPr>
                      <w:spacing w:before="126" w:line="249" w:lineRule="auto"/>
                      <w:ind w:left="308" w:right="156" w:hanging="139"/>
                      <w:rPr>
                        <w:sz w:val="17"/>
                      </w:rPr>
                    </w:pPr>
                    <w:r>
                      <w:rPr>
                        <w:w w:val="95"/>
                        <w:sz w:val="17"/>
                      </w:rPr>
                      <w:t>Her</w:t>
                    </w:r>
                    <w:r>
                      <w:rPr>
                        <w:spacing w:val="-25"/>
                        <w:w w:val="95"/>
                        <w:sz w:val="17"/>
                      </w:rPr>
                      <w:t xml:space="preserve"> </w:t>
                    </w:r>
                    <w:r>
                      <w:rPr>
                        <w:w w:val="95"/>
                        <w:sz w:val="17"/>
                      </w:rPr>
                      <w:t>ayın</w:t>
                    </w:r>
                    <w:r>
                      <w:rPr>
                        <w:spacing w:val="-24"/>
                        <w:w w:val="95"/>
                        <w:sz w:val="17"/>
                      </w:rPr>
                      <w:t xml:space="preserve"> </w:t>
                    </w:r>
                    <w:r>
                      <w:rPr>
                        <w:w w:val="95"/>
                        <w:sz w:val="17"/>
                      </w:rPr>
                      <w:t>8-10'unda</w:t>
                    </w:r>
                    <w:r>
                      <w:rPr>
                        <w:spacing w:val="-25"/>
                        <w:w w:val="95"/>
                        <w:sz w:val="17"/>
                      </w:rPr>
                      <w:t xml:space="preserve"> </w:t>
                    </w:r>
                    <w:r>
                      <w:rPr>
                        <w:w w:val="95"/>
                        <w:sz w:val="17"/>
                      </w:rPr>
                      <w:t>SAY2000'de</w:t>
                    </w:r>
                    <w:r>
                      <w:rPr>
                        <w:spacing w:val="-24"/>
                        <w:w w:val="95"/>
                        <w:sz w:val="17"/>
                      </w:rPr>
                      <w:t xml:space="preserve"> </w:t>
                    </w:r>
                    <w:r>
                      <w:rPr>
                        <w:w w:val="95"/>
                        <w:sz w:val="17"/>
                      </w:rPr>
                      <w:t>personel maaş</w:t>
                    </w:r>
                    <w:r>
                      <w:rPr>
                        <w:spacing w:val="-14"/>
                        <w:w w:val="95"/>
                        <w:sz w:val="17"/>
                      </w:rPr>
                      <w:t xml:space="preserve"> </w:t>
                    </w:r>
                    <w:r>
                      <w:rPr>
                        <w:w w:val="95"/>
                        <w:sz w:val="17"/>
                      </w:rPr>
                      <w:t>hesaplatma</w:t>
                    </w:r>
                    <w:r>
                      <w:rPr>
                        <w:spacing w:val="-14"/>
                        <w:w w:val="95"/>
                        <w:sz w:val="17"/>
                      </w:rPr>
                      <w:t xml:space="preserve"> </w:t>
                    </w:r>
                    <w:r>
                      <w:rPr>
                        <w:w w:val="95"/>
                        <w:sz w:val="17"/>
                      </w:rPr>
                      <w:t>işleminin</w:t>
                    </w:r>
                    <w:r>
                      <w:rPr>
                        <w:spacing w:val="-14"/>
                        <w:w w:val="95"/>
                        <w:sz w:val="17"/>
                      </w:rPr>
                      <w:t xml:space="preserve"> </w:t>
                    </w:r>
                    <w:r>
                      <w:rPr>
                        <w:w w:val="95"/>
                        <w:sz w:val="17"/>
                      </w:rPr>
                      <w:t>yapılması</w:t>
                    </w:r>
                  </w:p>
                </w:txbxContent>
              </v:textbox>
            </v:shape>
            <w10:wrap type="none"/>
            <w10:anchorlock/>
          </v:group>
        </w:pic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6"/>
        <w:rPr>
          <w:b/>
          <w:sz w:val="12"/>
        </w:rPr>
      </w:pPr>
      <w:r>
        <w:pict>
          <v:group id="_x0000_s3275" style="position:absolute;margin-left:240.9pt;margin-top:9.2pt;width:255.6pt;height:59pt;z-index:-251568128;mso-wrap-distance-left:0;mso-wrap-distance-right:0;mso-position-horizontal-relative:page" coordorigin="4818,184" coordsize="5112,1180">
            <v:shape id="_x0000_s3280" style="position:absolute;left:8700;top:826;width:1228;height:536" coordorigin="8700,826" coordsize="1228,536" path="m9928,826r-1228,l8700,1295r75,29l8851,1345r78,13l9007,1362r78,-4l9163,1345r76,-21l9389,1266r76,-21l9543,1232r78,-4l9699,1232r78,13l9853,1266r75,29l9928,826xe" fillcolor="#e8edf7" stroked="f">
              <v:path arrowok="t"/>
            </v:shape>
            <v:shape id="_x0000_s3279" style="position:absolute;left:7766;top:693;width:2161;height:669" coordorigin="7767,694" coordsize="2161,669" o:spt="100" adj="0,,0" path="m8700,1295r,-469l9928,826r,469l9853,1266r-76,-21l9699,1232r-78,-4l9543,1232r-78,13l9389,1266r-75,29l9239,1324r-76,21l9085,1358r-78,4l8929,1358r-78,-13l8775,1324r-75,-29xm7767,694r184,l7951,1094r665,e" filled="f" strokeweight=".07667mm">
              <v:stroke joinstyle="round"/>
              <v:formulas/>
              <v:path arrowok="t" o:connecttype="segments"/>
            </v:shape>
            <v:shape id="_x0000_s3278" style="position:absolute;left:8604;top:1041;width:96;height:105" coordorigin="8604,1042" coordsize="96,105" path="m8604,1042r,104l8700,1094r-96,-52xe" fillcolor="black" stroked="f">
              <v:path arrowok="t"/>
            </v:shape>
            <v:shape id="_x0000_s3277" type="#_x0000_t202" style="position:absolute;left:7764;top:691;width:2166;height:673" filled="f" stroked="f">
              <v:textbox inset="0,0,0,0">
                <w:txbxContent>
                  <w:p w:rsidR="00E46D39" w:rsidRDefault="00E46D39">
                    <w:pPr>
                      <w:rPr>
                        <w:b/>
                        <w:sz w:val="13"/>
                      </w:rPr>
                    </w:pPr>
                  </w:p>
                  <w:p w:rsidR="00E46D39" w:rsidRDefault="008E74A9">
                    <w:pPr>
                      <w:spacing w:line="252" w:lineRule="auto"/>
                      <w:ind w:left="1333" w:hanging="134"/>
                      <w:rPr>
                        <w:sz w:val="15"/>
                      </w:rPr>
                    </w:pPr>
                    <w:r>
                      <w:rPr>
                        <w:w w:val="95"/>
                        <w:sz w:val="15"/>
                      </w:rPr>
                      <w:t xml:space="preserve">KBS Bordro </w:t>
                    </w:r>
                    <w:r>
                      <w:rPr>
                        <w:sz w:val="15"/>
                      </w:rPr>
                      <w:t>çıktıları</w:t>
                    </w:r>
                  </w:p>
                </w:txbxContent>
              </v:textbox>
            </v:shape>
            <v:shape id="_x0000_s3276" type="#_x0000_t202" style="position:absolute;left:4820;top:186;width:2947;height:1015" fillcolor="#e8edf7" strokeweight=".07939mm">
              <v:textbox inset="0,0,0,0">
                <w:txbxContent>
                  <w:p w:rsidR="00E46D39" w:rsidRDefault="00E46D39">
                    <w:pPr>
                      <w:rPr>
                        <w:b/>
                        <w:sz w:val="18"/>
                      </w:rPr>
                    </w:pPr>
                  </w:p>
                  <w:p w:rsidR="00E46D39" w:rsidRDefault="00E46D39">
                    <w:pPr>
                      <w:spacing w:before="6"/>
                      <w:rPr>
                        <w:b/>
                        <w:sz w:val="16"/>
                      </w:rPr>
                    </w:pPr>
                  </w:p>
                  <w:p w:rsidR="00E46D39" w:rsidRDefault="008E74A9">
                    <w:pPr>
                      <w:ind w:left="308"/>
                      <w:rPr>
                        <w:sz w:val="17"/>
                      </w:rPr>
                    </w:pPr>
                    <w:proofErr w:type="spellStart"/>
                    <w:r>
                      <w:rPr>
                        <w:sz w:val="17"/>
                      </w:rPr>
                      <w:t>KBS’den</w:t>
                    </w:r>
                    <w:proofErr w:type="spellEnd"/>
                    <w:r>
                      <w:rPr>
                        <w:sz w:val="17"/>
                      </w:rPr>
                      <w:t xml:space="preserve"> bordro çıktılarının alınması</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after="1"/>
        <w:rPr>
          <w:b/>
          <w:sz w:val="16"/>
        </w:rPr>
      </w:pPr>
    </w:p>
    <w:tbl>
      <w:tblPr>
        <w:tblStyle w:val="TableNormal"/>
        <w:tblW w:w="0" w:type="auto"/>
        <w:tblInd w:w="70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28"/>
        <w:gridCol w:w="884"/>
      </w:tblGrid>
      <w:tr w:rsidR="00E46D39">
        <w:trPr>
          <w:trHeight w:val="2914"/>
        </w:trPr>
        <w:tc>
          <w:tcPr>
            <w:tcW w:w="2112" w:type="dxa"/>
            <w:gridSpan w:val="2"/>
            <w:tcBorders>
              <w:left w:val="nil"/>
              <w:bottom w:val="nil"/>
            </w:tcBorders>
          </w:tcPr>
          <w:p w:rsidR="00E46D39" w:rsidRDefault="00E46D39">
            <w:pPr>
              <w:pStyle w:val="TableParagraph"/>
              <w:rPr>
                <w:rFonts w:ascii="Times New Roman"/>
                <w:b/>
                <w:sz w:val="16"/>
              </w:rPr>
            </w:pPr>
          </w:p>
          <w:p w:rsidR="00E46D39" w:rsidRDefault="00E46D39">
            <w:pPr>
              <w:pStyle w:val="TableParagraph"/>
              <w:rPr>
                <w:rFonts w:ascii="Times New Roman"/>
                <w:b/>
                <w:sz w:val="16"/>
              </w:rPr>
            </w:pPr>
          </w:p>
          <w:p w:rsidR="00E46D39" w:rsidRDefault="00E46D39">
            <w:pPr>
              <w:pStyle w:val="TableParagraph"/>
              <w:rPr>
                <w:rFonts w:ascii="Times New Roman"/>
                <w:b/>
                <w:sz w:val="16"/>
              </w:rPr>
            </w:pPr>
          </w:p>
          <w:p w:rsidR="00E46D39" w:rsidRDefault="00E46D39">
            <w:pPr>
              <w:pStyle w:val="TableParagraph"/>
              <w:rPr>
                <w:rFonts w:ascii="Times New Roman"/>
                <w:b/>
                <w:sz w:val="16"/>
              </w:rPr>
            </w:pPr>
          </w:p>
          <w:p w:rsidR="00E46D39" w:rsidRDefault="00E46D39">
            <w:pPr>
              <w:pStyle w:val="TableParagraph"/>
              <w:rPr>
                <w:rFonts w:ascii="Times New Roman"/>
                <w:b/>
                <w:sz w:val="16"/>
              </w:rPr>
            </w:pPr>
          </w:p>
          <w:p w:rsidR="00E46D39" w:rsidRDefault="00E46D39">
            <w:pPr>
              <w:pStyle w:val="TableParagraph"/>
              <w:rPr>
                <w:rFonts w:ascii="Times New Roman"/>
                <w:b/>
                <w:sz w:val="16"/>
              </w:rPr>
            </w:pPr>
          </w:p>
          <w:p w:rsidR="00E46D39" w:rsidRDefault="00E46D39">
            <w:pPr>
              <w:pStyle w:val="TableParagraph"/>
              <w:spacing w:before="3"/>
              <w:rPr>
                <w:rFonts w:ascii="Times New Roman"/>
                <w:b/>
                <w:sz w:val="16"/>
              </w:rPr>
            </w:pPr>
          </w:p>
          <w:p w:rsidR="00E46D39" w:rsidRDefault="008E74A9">
            <w:pPr>
              <w:pStyle w:val="TableParagraph"/>
              <w:spacing w:line="252" w:lineRule="auto"/>
              <w:ind w:left="1096" w:hanging="422"/>
              <w:rPr>
                <w:rFonts w:ascii="Times New Roman" w:hAnsi="Times New Roman"/>
                <w:sz w:val="15"/>
              </w:rPr>
            </w:pPr>
            <w:r>
              <w:rPr>
                <w:rFonts w:ascii="Times New Roman" w:hAnsi="Times New Roman"/>
                <w:w w:val="95"/>
                <w:sz w:val="15"/>
              </w:rPr>
              <w:t xml:space="preserve">Maaş ödeme emri ve </w:t>
            </w:r>
            <w:r>
              <w:rPr>
                <w:rFonts w:ascii="Times New Roman" w:hAnsi="Times New Roman"/>
                <w:sz w:val="15"/>
              </w:rPr>
              <w:t>ekleri</w:t>
            </w:r>
          </w:p>
        </w:tc>
      </w:tr>
      <w:tr w:rsidR="00E46D39">
        <w:trPr>
          <w:trHeight w:val="396"/>
        </w:trPr>
        <w:tc>
          <w:tcPr>
            <w:tcW w:w="1228" w:type="dxa"/>
            <w:vMerge w:val="restart"/>
            <w:shd w:val="clear" w:color="auto" w:fill="E8EDF7"/>
          </w:tcPr>
          <w:p w:rsidR="00E46D39" w:rsidRDefault="008E74A9">
            <w:pPr>
              <w:pStyle w:val="TableParagraph"/>
              <w:spacing w:before="87" w:line="249" w:lineRule="auto"/>
              <w:ind w:left="78" w:right="72"/>
              <w:jc w:val="center"/>
              <w:rPr>
                <w:rFonts w:ascii="Times New Roman" w:hAnsi="Times New Roman"/>
                <w:sz w:val="17"/>
              </w:rPr>
            </w:pPr>
            <w:r>
              <w:rPr>
                <w:rFonts w:ascii="Times New Roman" w:hAnsi="Times New Roman"/>
                <w:w w:val="90"/>
                <w:sz w:val="17"/>
              </w:rPr>
              <w:t xml:space="preserve">Düzeltilmesi için </w:t>
            </w:r>
            <w:r>
              <w:rPr>
                <w:rFonts w:ascii="Times New Roman" w:hAnsi="Times New Roman"/>
                <w:w w:val="95"/>
                <w:sz w:val="17"/>
              </w:rPr>
              <w:t xml:space="preserve">ilgili personele </w:t>
            </w:r>
            <w:r>
              <w:rPr>
                <w:rFonts w:ascii="Times New Roman" w:hAnsi="Times New Roman"/>
                <w:sz w:val="17"/>
              </w:rPr>
              <w:t>gönderilir</w:t>
            </w:r>
          </w:p>
        </w:tc>
        <w:tc>
          <w:tcPr>
            <w:tcW w:w="884" w:type="dxa"/>
            <w:tcBorders>
              <w:top w:val="nil"/>
            </w:tcBorders>
          </w:tcPr>
          <w:p w:rsidR="00E46D39" w:rsidRDefault="00E46D39">
            <w:pPr>
              <w:pStyle w:val="TableParagraph"/>
              <w:rPr>
                <w:rFonts w:ascii="Times New Roman"/>
                <w:sz w:val="14"/>
              </w:rPr>
            </w:pPr>
          </w:p>
        </w:tc>
      </w:tr>
      <w:tr w:rsidR="00E46D39">
        <w:trPr>
          <w:trHeight w:val="396"/>
        </w:trPr>
        <w:tc>
          <w:tcPr>
            <w:tcW w:w="1228" w:type="dxa"/>
            <w:vMerge/>
            <w:tcBorders>
              <w:top w:val="nil"/>
            </w:tcBorders>
            <w:shd w:val="clear" w:color="auto" w:fill="E8EDF7"/>
          </w:tcPr>
          <w:p w:rsidR="00E46D39" w:rsidRDefault="00E46D39">
            <w:pPr>
              <w:rPr>
                <w:sz w:val="2"/>
                <w:szCs w:val="2"/>
              </w:rPr>
            </w:pPr>
          </w:p>
        </w:tc>
        <w:tc>
          <w:tcPr>
            <w:tcW w:w="884" w:type="dxa"/>
            <w:tcBorders>
              <w:bottom w:val="nil"/>
              <w:right w:val="nil"/>
            </w:tcBorders>
          </w:tcPr>
          <w:p w:rsidR="00E46D39" w:rsidRDefault="00E46D39">
            <w:pPr>
              <w:pStyle w:val="TableParagraph"/>
              <w:rPr>
                <w:rFonts w:ascii="Times New Roman"/>
                <w:sz w:val="14"/>
              </w:rPr>
            </w:pPr>
          </w:p>
        </w:tc>
      </w:tr>
    </w:tbl>
    <w:p w:rsidR="00E46D39" w:rsidRDefault="00E46D39">
      <w:pPr>
        <w:pStyle w:val="GvdeMetni"/>
        <w:rPr>
          <w:b/>
          <w:sz w:val="20"/>
        </w:rPr>
      </w:pPr>
    </w:p>
    <w:p w:rsidR="00E46D39" w:rsidRDefault="00E46D39">
      <w:pPr>
        <w:pStyle w:val="GvdeMetni"/>
        <w:spacing w:before="2"/>
        <w:rPr>
          <w:b/>
          <w:sz w:val="22"/>
        </w:rPr>
      </w:pPr>
    </w:p>
    <w:p w:rsidR="00E46D39" w:rsidRDefault="00E40B26">
      <w:pPr>
        <w:spacing w:after="13"/>
        <w:ind w:left="2950" w:right="2770"/>
        <w:jc w:val="center"/>
        <w:rPr>
          <w:sz w:val="19"/>
        </w:rPr>
      </w:pPr>
      <w:r>
        <w:pict>
          <v:group id="_x0000_s3245" style="position:absolute;left:0;text-align:left;margin-left:200.6pt;margin-top:-390.55pt;width:192.55pt;height:390.95pt;z-index:-251643904;mso-position-horizontal-relative:page" coordorigin="4012,-7811" coordsize="3851,7819">
            <v:shape id="_x0000_s3274" style="position:absolute;left:4820;top:-4560;width:2947;height:1768" coordorigin="4820,-4559" coordsize="2947,1768" o:spt="100" adj="0,,0" path="m7767,-3434r-2947,l4820,-2791r2947,l7767,-3434xm7767,-4559r-2947,l4820,-3863r2947,l7767,-4559xe" fillcolor="#e8edf7" stroked="f">
              <v:stroke joinstyle="round"/>
              <v:formulas/>
              <v:path arrowok="t" o:connecttype="segments"/>
            </v:shape>
            <v:shape id="_x0000_s3273" style="position:absolute;left:4189;top:-5880;width:983;height:2767" coordorigin="4189,-5879" coordsize="983,2767" path="m5171,-5879r-982,l4189,-3113r548,e" filled="f" strokeweight=".21pt">
              <v:path arrowok="t"/>
            </v:shape>
            <v:shape id="_x0000_s3272" style="position:absolute;left:4724;top:-3165;width:96;height:105" coordorigin="4725,-3165" coordsize="96,105" path="m4725,-3165r,105l4820,-3113r-95,-52xe" fillcolor="black" stroked="f">
              <v:path arrowok="t"/>
            </v:shape>
            <v:rect id="_x0000_s3271" style="position:absolute;left:4011;top:-4790;width:356;height:205" stroked="f"/>
            <v:line id="_x0000_s3270" style="position:absolute" from="6294,-3863" to="6294,-3525" strokeweight=".07333mm"/>
            <v:shape id="_x0000_s3269" style="position:absolute;left:6245;top:-3539;width:96;height:105" coordorigin="6246,-3538" coordsize="96,105" path="m6341,-3538r-95,l6294,-3434r47,-104xe" fillcolor="black" stroked="f">
              <v:path arrowok="t"/>
            </v:shape>
            <v:shape id="_x0000_s3268" style="position:absolute;left:5249;top:-6595;width:2088;height:1286" coordorigin="5250,-6595" coordsize="2088,1286" path="m6294,-6595r-1044,643l6294,-5309r1043,-643l6294,-6595xe" fillcolor="#e8edf7" stroked="f">
              <v:path arrowok="t"/>
            </v:shape>
            <v:shape id="_x0000_s3267" style="position:absolute;left:5249;top:-6970;width:2088;height:1661" coordorigin="5250,-6970" coordsize="2088,1661" o:spt="100" adj="0,,0" path="m5250,-5952r1044,-643l7337,-5952r-1043,643l5250,-5952xm6294,-6970r,284e" filled="f" strokeweight=".07667mm">
              <v:stroke joinstyle="round"/>
              <v:formulas/>
              <v:path arrowok="t" o:connecttype="segments"/>
            </v:shape>
            <v:shape id="_x0000_s3266" style="position:absolute;left:6245;top:-6700;width:96;height:105" coordorigin="6246,-6699" coordsize="96,105" path="m6341,-6699r-95,l6294,-6595r47,-104xe" fillcolor="black" stroked="f">
              <v:path arrowok="t"/>
            </v:shape>
            <v:shape id="_x0000_s3265" style="position:absolute;left:6293;top:-5310;width:2;height:659" coordorigin="6294,-5309" coordsize="0,659" o:spt="100" adj="0,,0" path="m6294,-4832r,182m6294,-5309r,273e" filled="f" strokeweight=".07333mm">
              <v:stroke joinstyle="round"/>
              <v:formulas/>
              <v:path arrowok="t" o:connecttype="segments"/>
            </v:shape>
            <v:shape id="_x0000_s3264" style="position:absolute;left:6245;top:-4664;width:96;height:105" coordorigin="6246,-4664" coordsize="96,105" path="m6341,-4664r-95,l6294,-4559r47,-105xe" fillcolor="black" stroked="f">
              <v:path arrowok="t"/>
            </v:shape>
            <v:line id="_x0000_s3263" style="position:absolute" from="6294,-2791" to="6294,-2454" strokeweight=".07333mm"/>
            <v:shape id="_x0000_s3262" style="position:absolute;left:5679;top:-2363;width:1228;height:536" coordorigin="5680,-2363" coordsize="1228,536" path="m6662,-2363r-737,l5860,-2353r-59,27l5752,-2284r-39,54l5688,-2166r-8,71l5688,-2024r25,64l5752,-1905r49,41l5860,-1837r65,10l6662,-1827r65,-10l6786,-1864r50,-41l6874,-1960r25,-64l6907,-2095r-8,-71l6874,-2230r-38,-54l6786,-2326r-59,-27l6662,-2363xe" fillcolor="#e8edf7" stroked="f">
              <v:path arrowok="t"/>
            </v:shape>
            <v:shape id="_x0000_s3261" style="position:absolute;left:5679;top:-2363;width:1228;height:536" coordorigin="5680,-2363" coordsize="1228,536" path="m5925,-1827r737,l6727,-1837r59,-27l6836,-1905r38,-55l6899,-2024r8,-71l6899,-2166r-25,-64l6836,-2284r-50,-42l6727,-2353r-65,-10l5925,-2363r-65,10l5801,-2326r-49,42l5713,-2230r-25,64l5680,-2095r8,71l5713,-1960r39,55l5801,-1864r59,27l5925,-1827xe" filled="f" strokeweight=".07894mm">
              <v:path arrowok="t"/>
            </v:shape>
            <v:shape id="_x0000_s3260" style="position:absolute;left:6245;top:-2468;width:96;height:105" coordorigin="6246,-2467" coordsize="96,105" path="m6341,-2467r-95,l6294,-2363r47,-104xe" fillcolor="black" stroked="f">
              <v:path arrowok="t"/>
            </v:shape>
            <v:line id="_x0000_s3259" style="position:absolute" from="6294,-1827" to="6294,-1524" strokeweight=".07333mm"/>
            <v:shape id="_x0000_s3258" style="position:absolute;left:5532;top:-1433;width:1523;height:1072" coordorigin="5532,-1433" coordsize="1523,1072" path="m6294,-1433r-762,536l6294,-362r761,-535l6294,-1433xe" fillcolor="#e8edf7" stroked="f">
              <v:path arrowok="t"/>
            </v:shape>
            <v:shape id="_x0000_s3257" style="position:absolute;left:5532;top:-1433;width:1523;height:1072" coordorigin="5532,-1433" coordsize="1523,1072" path="m5532,-897r762,-536l7055,-897r-761,535l5532,-897xe" filled="f" strokeweight=".07781mm">
              <v:path arrowok="t"/>
            </v:shape>
            <v:shape id="_x0000_s3256" style="position:absolute;left:6245;top:-1538;width:96;height:105" coordorigin="6246,-1537" coordsize="96,105" path="m6341,-1537r-95,l6294,-1433r47,-104xe" fillcolor="black" stroked="f">
              <v:path arrowok="t"/>
            </v:shape>
            <v:line id="_x0000_s3255" style="position:absolute" from="7601,-894" to="7710,-894" strokeweight=".2mm"/>
            <v:shape id="_x0000_s3254" style="position:absolute;left:7695;top:-4264;width:168;height:3425" coordorigin="7695,-4263" coordsize="168,3425" o:spt="100" adj="0,,0" path="m7791,-889r-95,-54l7695,-838r96,-51xm7863,-4263r-96,52l7863,-4159r,-104xe" fillcolor="black" stroked="f">
              <v:stroke joinstyle="round"/>
              <v:formulas/>
              <v:path arrowok="t" o:connecttype="segments"/>
            </v:shape>
            <v:line id="_x0000_s3253" style="position:absolute" from="6294,-362" to="6294,7" strokeweight=".07333mm"/>
            <v:shape id="_x0000_s3252" type="#_x0000_t202" style="position:absolute;left:5505;top:-6155;width:1596;height:393" filled="f" stroked="f">
              <v:textbox inset="0,0,0,0">
                <w:txbxContent>
                  <w:p w:rsidR="00E46D39" w:rsidRDefault="008E74A9">
                    <w:pPr>
                      <w:spacing w:line="249" w:lineRule="auto"/>
                      <w:ind w:left="151" w:right="8" w:hanging="152"/>
                      <w:rPr>
                        <w:sz w:val="17"/>
                      </w:rPr>
                    </w:pPr>
                    <w:r>
                      <w:rPr>
                        <w:w w:val="95"/>
                        <w:sz w:val="17"/>
                      </w:rPr>
                      <w:t>Bordrolarda</w:t>
                    </w:r>
                    <w:r>
                      <w:rPr>
                        <w:spacing w:val="-22"/>
                        <w:w w:val="95"/>
                        <w:sz w:val="17"/>
                      </w:rPr>
                      <w:t xml:space="preserve"> </w:t>
                    </w:r>
                    <w:r>
                      <w:rPr>
                        <w:w w:val="95"/>
                        <w:sz w:val="17"/>
                      </w:rPr>
                      <w:t>hata</w:t>
                    </w:r>
                    <w:r>
                      <w:rPr>
                        <w:spacing w:val="-21"/>
                        <w:w w:val="95"/>
                        <w:sz w:val="17"/>
                      </w:rPr>
                      <w:t xml:space="preserve"> </w:t>
                    </w:r>
                    <w:r>
                      <w:rPr>
                        <w:spacing w:val="-3"/>
                        <w:w w:val="95"/>
                        <w:sz w:val="17"/>
                      </w:rPr>
                      <w:t xml:space="preserve">ve/veya </w:t>
                    </w:r>
                    <w:r>
                      <w:rPr>
                        <w:sz w:val="17"/>
                      </w:rPr>
                      <w:t>uyumsuzluk</w:t>
                    </w:r>
                    <w:r>
                      <w:rPr>
                        <w:spacing w:val="-22"/>
                        <w:sz w:val="17"/>
                      </w:rPr>
                      <w:t xml:space="preserve"> </w:t>
                    </w:r>
                    <w:r>
                      <w:rPr>
                        <w:sz w:val="17"/>
                      </w:rPr>
                      <w:t>var</w:t>
                    </w:r>
                    <w:r>
                      <w:rPr>
                        <w:spacing w:val="-22"/>
                        <w:sz w:val="17"/>
                      </w:rPr>
                      <w:t xml:space="preserve"> </w:t>
                    </w:r>
                    <w:r>
                      <w:rPr>
                        <w:sz w:val="17"/>
                      </w:rPr>
                      <w:t>mı?</w:t>
                    </w:r>
                  </w:p>
                </w:txbxContent>
              </v:textbox>
            </v:shape>
            <v:shape id="_x0000_s3251" type="#_x0000_t202" style="position:absolute;left:6150;top:-5035;width:306;height:189" filled="f" stroked="f">
              <v:textbox inset="0,0,0,0">
                <w:txbxContent>
                  <w:p w:rsidR="00E46D39" w:rsidRDefault="008E74A9">
                    <w:pPr>
                      <w:spacing w:line="188" w:lineRule="exact"/>
                      <w:rPr>
                        <w:sz w:val="17"/>
                      </w:rPr>
                    </w:pPr>
                    <w:r>
                      <w:rPr>
                        <w:w w:val="95"/>
                        <w:sz w:val="17"/>
                      </w:rPr>
                      <w:t>Evet</w:t>
                    </w:r>
                  </w:p>
                </w:txbxContent>
              </v:textbox>
            </v:shape>
            <v:shape id="_x0000_s3250" type="#_x0000_t202" style="position:absolute;left:4011;top:-4789;width:376;height:189" filled="f" stroked="f">
              <v:textbox inset="0,0,0,0">
                <w:txbxContent>
                  <w:p w:rsidR="00E46D39" w:rsidRDefault="008E74A9">
                    <w:pPr>
                      <w:spacing w:line="188" w:lineRule="exact"/>
                      <w:rPr>
                        <w:sz w:val="17"/>
                      </w:rPr>
                    </w:pPr>
                    <w:r>
                      <w:rPr>
                        <w:w w:val="95"/>
                        <w:sz w:val="17"/>
                      </w:rPr>
                      <w:t>Hayır</w:t>
                    </w:r>
                  </w:p>
                </w:txbxContent>
              </v:textbox>
            </v:shape>
            <v:shape id="_x0000_s3249" type="#_x0000_t202" style="position:absolute;left:5817;top:-2298;width:973;height:393" filled="f" stroked="f">
              <v:textbox inset="0,0,0,0">
                <w:txbxContent>
                  <w:p w:rsidR="00E46D39" w:rsidRDefault="008E74A9">
                    <w:pPr>
                      <w:spacing w:line="249" w:lineRule="auto"/>
                      <w:ind w:left="329" w:right="-17" w:hanging="330"/>
                      <w:rPr>
                        <w:sz w:val="17"/>
                      </w:rPr>
                    </w:pPr>
                    <w:r>
                      <w:rPr>
                        <w:w w:val="95"/>
                        <w:sz w:val="17"/>
                      </w:rPr>
                      <w:t xml:space="preserve">Müdür onayı </w:t>
                    </w:r>
                    <w:r>
                      <w:rPr>
                        <w:spacing w:val="-8"/>
                        <w:w w:val="95"/>
                        <w:sz w:val="17"/>
                      </w:rPr>
                      <w:t xml:space="preserve">iş </w:t>
                    </w:r>
                    <w:r>
                      <w:rPr>
                        <w:sz w:val="17"/>
                      </w:rPr>
                      <w:t>akışı</w:t>
                    </w:r>
                  </w:p>
                </w:txbxContent>
              </v:textbox>
            </v:shape>
            <v:shape id="_x0000_s3248" type="#_x0000_t202" style="position:absolute;left:5793;top:-1100;width:1828;height:393" filled="f" stroked="f">
              <v:textbox inset="0,0,0,0">
                <w:txbxContent>
                  <w:p w:rsidR="00E46D39" w:rsidRDefault="008E74A9">
                    <w:pPr>
                      <w:spacing w:line="144" w:lineRule="exact"/>
                      <w:rPr>
                        <w:sz w:val="17"/>
                      </w:rPr>
                    </w:pPr>
                    <w:r>
                      <w:rPr>
                        <w:sz w:val="17"/>
                      </w:rPr>
                      <w:t xml:space="preserve">Belgeler hatasız    </w:t>
                    </w:r>
                    <w:r>
                      <w:rPr>
                        <w:w w:val="91"/>
                        <w:sz w:val="17"/>
                        <w:u w:val="single"/>
                      </w:rPr>
                      <w:t xml:space="preserve"> </w:t>
                    </w:r>
                  </w:p>
                  <w:p w:rsidR="00E46D39" w:rsidRDefault="008E74A9">
                    <w:pPr>
                      <w:tabs>
                        <w:tab w:val="left" w:pos="1451"/>
                      </w:tabs>
                      <w:spacing w:line="170" w:lineRule="auto"/>
                      <w:ind w:left="383"/>
                      <w:rPr>
                        <w:sz w:val="17"/>
                      </w:rPr>
                    </w:pPr>
                    <w:proofErr w:type="gramStart"/>
                    <w:r>
                      <w:rPr>
                        <w:position w:val="-9"/>
                        <w:sz w:val="17"/>
                      </w:rPr>
                      <w:t>mı</w:t>
                    </w:r>
                    <w:proofErr w:type="gramEnd"/>
                    <w:r>
                      <w:rPr>
                        <w:position w:val="-9"/>
                        <w:sz w:val="17"/>
                      </w:rPr>
                      <w:t>?</w:t>
                    </w:r>
                    <w:r>
                      <w:rPr>
                        <w:position w:val="-9"/>
                        <w:sz w:val="17"/>
                      </w:rPr>
                      <w:tab/>
                    </w:r>
                    <w:r>
                      <w:rPr>
                        <w:w w:val="95"/>
                        <w:sz w:val="17"/>
                      </w:rPr>
                      <w:t>Hayır</w:t>
                    </w:r>
                  </w:p>
                </w:txbxContent>
              </v:textbox>
            </v:shape>
            <v:shape id="_x0000_s3247" type="#_x0000_t202" style="position:absolute;left:4820;top:-4560;width:2947;height:697" filled="f" strokeweight=".07969mm">
              <v:textbox inset="0,0,0,0">
                <w:txbxContent>
                  <w:p w:rsidR="00E46D39" w:rsidRDefault="008E74A9">
                    <w:pPr>
                      <w:spacing w:before="34" w:line="249" w:lineRule="auto"/>
                      <w:ind w:left="128" w:right="126"/>
                      <w:jc w:val="center"/>
                      <w:rPr>
                        <w:sz w:val="17"/>
                      </w:rPr>
                    </w:pPr>
                    <w:r>
                      <w:rPr>
                        <w:w w:val="90"/>
                        <w:sz w:val="17"/>
                      </w:rPr>
                      <w:t xml:space="preserve">Hatalı bordrolardaki maaş parametrelerinin </w:t>
                    </w:r>
                    <w:r>
                      <w:rPr>
                        <w:w w:val="95"/>
                        <w:sz w:val="17"/>
                      </w:rPr>
                      <w:t xml:space="preserve">tek tek incelenmesi ve düzeltmelerinin </w:t>
                    </w:r>
                    <w:proofErr w:type="spellStart"/>
                    <w:r>
                      <w:rPr>
                        <w:sz w:val="17"/>
                      </w:rPr>
                      <w:t>yapılşması</w:t>
                    </w:r>
                    <w:proofErr w:type="spellEnd"/>
                  </w:p>
                </w:txbxContent>
              </v:textbox>
            </v:shape>
            <v:shape id="_x0000_s3246" type="#_x0000_t202" style="position:absolute;left:4820;top:-7809;width:2947;height:839" fillcolor="#e8edf7" strokeweight=".07958mm">
              <v:textbox inset="0,0,0,0">
                <w:txbxContent>
                  <w:p w:rsidR="00E46D39" w:rsidRDefault="00E46D39">
                    <w:pPr>
                      <w:spacing w:before="10"/>
                      <w:rPr>
                        <w:sz w:val="26"/>
                      </w:rPr>
                    </w:pPr>
                  </w:p>
                  <w:p w:rsidR="00E46D39" w:rsidRDefault="008E74A9">
                    <w:pPr>
                      <w:ind w:left="232"/>
                      <w:rPr>
                        <w:sz w:val="17"/>
                      </w:rPr>
                    </w:pPr>
                    <w:r>
                      <w:rPr>
                        <w:sz w:val="17"/>
                      </w:rPr>
                      <w:t>HYS gerekli bilgi girişlerinin yapılması</w:t>
                    </w:r>
                  </w:p>
                </w:txbxContent>
              </v:textbox>
            </v:shape>
            <w10:wrap anchorx="page"/>
          </v:group>
        </w:pict>
      </w:r>
      <w:r w:rsidR="008E74A9">
        <w:rPr>
          <w:sz w:val="19"/>
        </w:rPr>
        <w:t>Evet</w:t>
      </w:r>
    </w:p>
    <w:p w:rsidR="00E46D39" w:rsidRDefault="00E40B26">
      <w:pPr>
        <w:pStyle w:val="GvdeMetni"/>
        <w:ind w:left="5344"/>
        <w:rPr>
          <w:sz w:val="20"/>
        </w:rPr>
      </w:pPr>
      <w:r>
        <w:rPr>
          <w:sz w:val="20"/>
        </w:rPr>
      </w:r>
      <w:r>
        <w:rPr>
          <w:sz w:val="20"/>
        </w:rPr>
        <w:pict>
          <v:group id="_x0000_s3239" style="width:24.8pt;height:45.35pt;mso-position-horizontal-relative:char;mso-position-vertical-relative:line" coordsize="496,907">
            <v:shape id="_x0000_s3244" style="position:absolute;left:2;top:368;width:492;height:536" coordorigin="2,369" coordsize="492,536" path="m248,369r-65,9l124,405,74,447,36,501,11,565,2,637r9,71l36,772r38,54l124,868r59,27l248,904r65,-9l372,868r49,-42l460,772r25,-64l493,637r-8,-72l460,501,421,447,372,405,313,378r-65,-9xe" fillcolor="#e8edf7" stroked="f">
              <v:path arrowok="t"/>
            </v:shape>
            <v:shape id="_x0000_s3243" style="position:absolute;left:2;top:368;width:492;height:536" coordorigin="2,369" coordsize="492,536" path="m2,637r9,-72l36,501,74,447r50,-42l183,378r65,-9l313,378r59,27l421,447r39,54l485,565r8,72l485,708r-25,64l421,826r-49,42l313,895r-65,9l183,895,124,868,74,826,36,772,11,708,2,637xe" filled="f" strokeweight=".07639mm">
              <v:path arrowok="t"/>
            </v:shape>
            <v:line id="_x0000_s3242" style="position:absolute" from="248,0" to="248,277" strokeweight=".07333mm"/>
            <v:shape id="_x0000_s3241" style="position:absolute;left:200;top:264;width:96;height:105" coordorigin="200,264" coordsize="96,105" path="m296,264r-96,l248,369,296,264xe" fillcolor="black" stroked="f">
              <v:path arrowok="t"/>
            </v:shape>
            <v:shape id="_x0000_s3240" type="#_x0000_t202" style="position:absolute;width:496;height:907" filled="f" stroked="f">
              <v:textbox inset="0,0,0,0">
                <w:txbxContent>
                  <w:p w:rsidR="00E46D39" w:rsidRDefault="00E46D39">
                    <w:pPr>
                      <w:rPr>
                        <w:sz w:val="18"/>
                      </w:rPr>
                    </w:pPr>
                  </w:p>
                  <w:p w:rsidR="00E46D39" w:rsidRDefault="00E46D39">
                    <w:pPr>
                      <w:rPr>
                        <w:sz w:val="18"/>
                      </w:rPr>
                    </w:pPr>
                  </w:p>
                  <w:p w:rsidR="00E46D39" w:rsidRDefault="008E74A9">
                    <w:pPr>
                      <w:spacing w:before="115"/>
                      <w:jc w:val="center"/>
                      <w:rPr>
                        <w:b/>
                        <w:sz w:val="17"/>
                      </w:rPr>
                    </w:pPr>
                    <w:r>
                      <w:rPr>
                        <w:b/>
                        <w:w w:val="91"/>
                        <w:sz w:val="17"/>
                      </w:rPr>
                      <w:t>B</w:t>
                    </w:r>
                  </w:p>
                </w:txbxContent>
              </v:textbox>
            </v:shape>
            <w10:wrap type="none"/>
            <w10:anchorlock/>
          </v:group>
        </w:pict>
      </w:r>
    </w:p>
    <w:p w:rsidR="00E46D39" w:rsidRDefault="00E46D39">
      <w:pPr>
        <w:rPr>
          <w:sz w:val="20"/>
        </w:rPr>
        <w:sectPr w:rsidR="00E46D39">
          <w:pgSz w:w="11910" w:h="16840"/>
          <w:pgMar w:top="1580" w:right="200" w:bottom="280" w:left="700" w:header="708" w:footer="708" w:gutter="0"/>
          <w:cols w:space="708"/>
        </w:sectPr>
      </w:pPr>
    </w:p>
    <w:p w:rsidR="00E46D39" w:rsidRDefault="00E40B26">
      <w:pPr>
        <w:pStyle w:val="GvdeMetni"/>
        <w:ind w:left="3856"/>
        <w:rPr>
          <w:sz w:val="20"/>
        </w:rPr>
      </w:pPr>
      <w:r>
        <w:lastRenderedPageBreak/>
        <w:pict>
          <v:group id="_x0000_s3235" style="position:absolute;left:0;text-align:left;margin-left:316.95pt;margin-top:225.75pt;width:4.65pt;height:28pt;z-index:251368448;mso-position-horizontal-relative:page;mso-position-vertical-relative:page" coordorigin="6339,4515" coordsize="93,560">
            <v:line id="_x0000_s3238" style="position:absolute" from="6385,4515" to="6385,5055" strokeweight=".23114mm"/>
            <v:shape id="_x0000_s3237" style="position:absolute;left:6345;top:5002;width:79;height:66" coordorigin="6345,5002" coordsize="79,66" path="m6424,5002r-39,26l6345,5002r40,66l6424,5002xe" fillcolor="black" stroked="f">
              <v:path arrowok="t"/>
            </v:shape>
            <v:shape id="_x0000_s3236" style="position:absolute;left:6345;top:5002;width:79;height:66" coordorigin="6345,5002" coordsize="79,66" path="m6385,5068r-40,-66l6385,5028r39,-26l6385,5068xe" filled="f" strokeweight=".23136mm">
              <v:path arrowok="t"/>
            </v:shape>
            <w10:wrap anchorx="page" anchory="page"/>
          </v:group>
        </w:pict>
      </w:r>
      <w:r>
        <w:rPr>
          <w:sz w:val="20"/>
        </w:rPr>
      </w:r>
      <w:r>
        <w:rPr>
          <w:sz w:val="20"/>
        </w:rPr>
        <w:pict>
          <v:group id="_x0000_s3223" style="width:156.2pt;height:153.6pt;mso-position-horizontal-relative:char;mso-position-vertical-relative:line" coordsize="3124,3072">
            <v:shape id="_x0000_s3234" style="position:absolute;left:960;top:1407;width:1724;height:579" coordorigin="960,1408" coordsize="1724,579" path="m2578,1408r-1394,l1078,1460r-79,92l960,1671r,52l973,1789r66,105l1184,1987r1394,l2631,1934r13,-40l2670,1842r13,-53l2683,1605r-13,-53l2644,1500r-13,-40xe" fillcolor="#eee" stroked="f">
              <v:path arrowok="t"/>
            </v:shape>
            <v:shape id="_x0000_s3233" style="position:absolute;left:960;top:1407;width:1724;height:579" coordorigin="960,1408" coordsize="1724,579" path="m1249,1408r-65,l1078,1460r-79,92l960,1671r,52l973,1789r66,105l1131,1960r53,27l1249,1987r1290,l2578,1987r26,-27l2631,1934r13,-40l2670,1842r13,-53l2683,1723r,-52l2683,1605r-13,-53l2644,1500r-13,-40l2604,1434r-26,-26l2539,1408r-1290,xe" filled="f" strokeweight=".23147mm">
              <v:path arrowok="t"/>
            </v:shape>
            <v:line id="_x0000_s3232" style="position:absolute" from="1828,1973" to="1828,2407" strokeweight=".23114mm"/>
            <v:shape id="_x0000_s3231" style="position:absolute;left:1788;top:2354;width:79;height:66" coordorigin="1789,2355" coordsize="79,66" path="m1868,2355r-40,26l1789,2355r39,66l1868,2355xe" fillcolor="black" stroked="f">
              <v:path arrowok="t"/>
            </v:shape>
            <v:shape id="_x0000_s3230" style="position:absolute;left:1788;top:2354;width:79;height:66" coordorigin="1789,2355" coordsize="79,66" path="m1828,2421r-39,-66l1828,2381r40,-26l1828,2421xe" filled="f" strokeweight=".23136mm">
              <v:path arrowok="t"/>
            </v:shape>
            <v:shape id="_x0000_s3229" style="position:absolute;left:6;top:6;width:671;height:672" coordorigin="7,7" coordsize="671,672" path="m335,7r-76,8l190,40,129,78,78,129,40,190,15,259,7,336r8,76l40,484r38,63l129,601r61,41l259,668r76,10l412,668r72,-26l547,601r54,-54l642,484r26,-72l677,336r-9,-77l642,190,601,129,547,78,484,40,412,15,335,7xe" fillcolor="#eee" stroked="f">
              <v:path arrowok="t"/>
            </v:shape>
            <v:shape id="_x0000_s3228" style="position:absolute;left:6;top:6;width:671;height:672" coordorigin="7,7" coordsize="671,672" path="m7,336r8,76l40,484r38,63l129,601r61,41l259,668r76,10l412,668r72,-26l547,601r54,-54l642,484r26,-72l677,336r-9,-77l642,190,601,129,547,78,484,40,412,15,335,7r-76,8l190,40,129,78,78,129,40,190,15,259,7,336xe" filled="f" strokeweight=".23133mm">
              <v:path arrowok="t"/>
            </v:shape>
            <v:shape id="_x0000_s3227" style="position:absolute;left:328;top:684;width:1487;height:711" coordorigin="329,684" coordsize="1487,711" o:spt="100" adj="0,,0" path="m329,684r,342m329,1039r723,m1065,1039r737,m1815,1039r,355e" filled="f" strokeweight=".23133mm">
              <v:stroke joinstyle="round"/>
              <v:formulas/>
              <v:path arrowok="t" o:connecttype="segments"/>
            </v:shape>
            <v:shape id="_x0000_s3226" type="#_x0000_t202" style="position:absolute;left:282;top:246;width:134;height:191" filled="f" stroked="f">
              <v:textbox inset="0,0,0,0">
                <w:txbxContent>
                  <w:p w:rsidR="00E46D39" w:rsidRDefault="008E74A9">
                    <w:pPr>
                      <w:spacing w:line="191" w:lineRule="exact"/>
                      <w:rPr>
                        <w:rFonts w:ascii="Arial"/>
                        <w:sz w:val="17"/>
                      </w:rPr>
                    </w:pPr>
                    <w:r>
                      <w:rPr>
                        <w:rFonts w:ascii="Arial"/>
                        <w:color w:val="303030"/>
                        <w:sz w:val="17"/>
                      </w:rPr>
                      <w:t>B</w:t>
                    </w:r>
                  </w:p>
                </w:txbxContent>
              </v:textbox>
            </v:shape>
            <v:shape id="_x0000_s3225" type="#_x0000_t202" style="position:absolute;left:1321;top:1588;width:1001;height:191" filled="f" stroked="f">
              <v:textbox inset="0,0,0,0">
                <w:txbxContent>
                  <w:p w:rsidR="00E46D39" w:rsidRDefault="008E74A9">
                    <w:pPr>
                      <w:spacing w:line="191" w:lineRule="exact"/>
                      <w:rPr>
                        <w:rFonts w:ascii="Arial" w:hAnsi="Arial"/>
                        <w:sz w:val="17"/>
                      </w:rPr>
                    </w:pPr>
                    <w:r>
                      <w:rPr>
                        <w:rFonts w:ascii="Arial" w:hAnsi="Arial"/>
                        <w:color w:val="303030"/>
                        <w:sz w:val="17"/>
                      </w:rPr>
                      <w:t>Müdür Onayı</w:t>
                    </w:r>
                  </w:p>
                </w:txbxContent>
              </v:textbox>
            </v:shape>
            <v:shape id="_x0000_s3224" type="#_x0000_t202" style="position:absolute;left:578;top:2420;width:2539;height:645" fillcolor="#eee" strokeweight=".2315mm">
              <v:textbox inset="0,0,0,0">
                <w:txbxContent>
                  <w:p w:rsidR="00E46D39" w:rsidRDefault="008E74A9">
                    <w:pPr>
                      <w:spacing w:before="103" w:line="259" w:lineRule="auto"/>
                      <w:ind w:left="988" w:hanging="792"/>
                      <w:rPr>
                        <w:rFonts w:ascii="Arial" w:hAnsi="Arial"/>
                        <w:sz w:val="17"/>
                      </w:rPr>
                    </w:pPr>
                    <w:r>
                      <w:rPr>
                        <w:rFonts w:ascii="Arial" w:hAnsi="Arial"/>
                        <w:color w:val="303030"/>
                        <w:sz w:val="17"/>
                      </w:rPr>
                      <w:t>İmzalanan belgelerin birime gelmesi</w:t>
                    </w:r>
                  </w:p>
                </w:txbxContent>
              </v:textbox>
            </v:shape>
            <w10:wrap type="none"/>
            <w10:anchorlock/>
          </v:group>
        </w:pict>
      </w:r>
    </w:p>
    <w:p w:rsidR="00E46D39" w:rsidRDefault="00E46D39">
      <w:pPr>
        <w:pStyle w:val="GvdeMetni"/>
        <w:rPr>
          <w:sz w:val="20"/>
        </w:rPr>
      </w:pPr>
    </w:p>
    <w:p w:rsidR="00E46D39" w:rsidRDefault="00E40B26">
      <w:pPr>
        <w:pStyle w:val="GvdeMetni"/>
        <w:spacing w:before="6"/>
        <w:rPr>
          <w:sz w:val="20"/>
        </w:rPr>
      </w:pPr>
      <w:r>
        <w:pict>
          <v:group id="_x0000_s3207" style="position:absolute;margin-left:234.1pt;margin-top:13.8pt;width:169.7pt;height:204.25pt;z-index:-251567104;mso-wrap-distance-left:0;mso-wrap-distance-right:0;mso-position-horizontal-relative:page" coordorigin="4682,276" coordsize="3394,4085">
            <v:line id="_x0000_s3222" style="position:absolute" from="6385,1427" to="6385,1914" strokeweight=".23114mm"/>
            <v:line id="_x0000_s3221" style="position:absolute" from="6385,1927" to="6398,1927" strokeweight=".23164mm"/>
            <v:shape id="_x0000_s3220" style="position:absolute;left:6345;top:1861;width:79;height:67" coordorigin="6345,1861" coordsize="79,67" path="m6424,1861r-39,26l6345,1861r40,66l6424,1861xe" fillcolor="black" stroked="f">
              <v:path arrowok="t"/>
            </v:shape>
            <v:shape id="_x0000_s3219" style="position:absolute;left:6345;top:1861;width:79;height:67" coordorigin="6345,1861" coordsize="79,67" path="m6385,1927r-40,-66l6385,1887r39,-26l6385,1927xe" filled="f" strokeweight=".23136mm">
              <v:path arrowok="t"/>
            </v:shape>
            <v:shape id="_x0000_s3218" style="position:absolute;left:5037;top:1920;width:2670;height:1145" coordorigin="5037,1921" coordsize="2670,1145" path="m7418,1921r-2092,l5250,1931r-69,29l5123,2006r-46,59l5048,2133r-11,77l5037,2775r11,77l5077,2921r46,58l5181,3025r69,30l5326,3065r2092,l7494,3055r69,-30l7621,2979r46,-58l7696,2852r11,-77l7707,2210r-11,-77l7667,2065r-46,-59l7563,1960r-69,-29l7418,1921xe" fillcolor="#eee" stroked="f">
              <v:path arrowok="t"/>
            </v:shape>
            <v:shape id="_x0000_s3217" style="position:absolute;left:5037;top:1920;width:2670;height:1145" coordorigin="5037,1921" coordsize="2670,1145" path="m5037,2775r11,77l5077,2921r46,58l5181,3025r69,30l5326,3065r2092,l7494,3055r69,-30l7621,2979r46,-58l7696,2852r11,-77l7707,2210r-11,-77l7667,2065r-46,-59l7563,1960r-69,-29l7418,1921r-2092,l5250,1931r-69,29l5123,2006r-46,59l5048,2133r-11,77l5037,2775xe" filled="f" strokeweight=".23147mm">
              <v:path arrowok="t"/>
            </v:shape>
            <v:rect id="_x0000_s3216" style="position:absolute;left:5287;top:3551;width:2170;height:803" fillcolor="#eee" stroked="f"/>
            <v:rect id="_x0000_s3215" style="position:absolute;left:5287;top:3551;width:2170;height:803" filled="f" strokeweight=".23147mm"/>
            <v:line id="_x0000_s3214" style="position:absolute" from="6385,3072" to="6385,3545" strokeweight=".23114mm"/>
            <v:line id="_x0000_s3213" style="position:absolute" from="6385,3558" to="6398,3558" strokeweight=".23164mm"/>
            <v:shape id="_x0000_s3212" style="position:absolute;left:6345;top:3492;width:79;height:66" coordorigin="6345,3492" coordsize="79,66" path="m6424,3492r-39,27l6345,3492r40,66l6424,3492xe" fillcolor="black" stroked="f">
              <v:path arrowok="t"/>
            </v:shape>
            <v:shape id="_x0000_s3211" style="position:absolute;left:6345;top:3492;width:79;height:66" coordorigin="6345,3492" coordsize="79,66" path="m6385,3558r-40,-66l6385,3519r39,-27l6385,3558xe" filled="f" strokeweight=".23136mm">
              <v:path arrowok="t"/>
            </v:shape>
            <v:shape id="_x0000_s3210" type="#_x0000_t202" style="position:absolute;left:5030;top:1427;width:2683;height:2934" filled="f" stroked="f">
              <v:textbox inset="0,0,0,0">
                <w:txbxContent>
                  <w:p w:rsidR="00E46D39" w:rsidRDefault="00E46D39">
                    <w:pPr>
                      <w:rPr>
                        <w:sz w:val="18"/>
                      </w:rPr>
                    </w:pPr>
                  </w:p>
                  <w:p w:rsidR="00E46D39" w:rsidRDefault="00E46D39">
                    <w:pPr>
                      <w:rPr>
                        <w:sz w:val="18"/>
                      </w:rPr>
                    </w:pPr>
                  </w:p>
                  <w:p w:rsidR="00E46D39" w:rsidRDefault="00E46D39">
                    <w:pPr>
                      <w:spacing w:before="5"/>
                      <w:rPr>
                        <w:sz w:val="20"/>
                      </w:rPr>
                    </w:pPr>
                  </w:p>
                  <w:p w:rsidR="00E46D39" w:rsidRDefault="008E74A9">
                    <w:pPr>
                      <w:spacing w:line="259" w:lineRule="auto"/>
                      <w:ind w:left="611" w:hanging="316"/>
                      <w:rPr>
                        <w:rFonts w:ascii="Arial" w:hAnsi="Arial"/>
                        <w:sz w:val="17"/>
                      </w:rPr>
                    </w:pPr>
                    <w:r>
                      <w:rPr>
                        <w:rFonts w:ascii="Arial" w:hAnsi="Arial"/>
                        <w:sz w:val="17"/>
                      </w:rPr>
                      <w:t>Evrak Teslim Tutanağı düzenlenmesi</w:t>
                    </w:r>
                  </w:p>
                  <w:p w:rsidR="00E46D39" w:rsidRDefault="008E74A9">
                    <w:pPr>
                      <w:spacing w:line="259" w:lineRule="auto"/>
                      <w:ind w:left="770" w:hanging="475"/>
                      <w:rPr>
                        <w:rFonts w:ascii="Arial" w:hAnsi="Arial"/>
                        <w:sz w:val="17"/>
                      </w:rPr>
                    </w:pPr>
                    <w:r>
                      <w:rPr>
                        <w:rFonts w:ascii="Arial" w:hAnsi="Arial"/>
                        <w:sz w:val="17"/>
                      </w:rPr>
                      <w:t>(Personel Maaşları Ödeme) Emri ve Ekleri</w:t>
                    </w:r>
                  </w:p>
                </w:txbxContent>
              </v:textbox>
            </v:shape>
            <v:shape id="_x0000_s3209" type="#_x0000_t202" style="position:absolute;left:4688;top:282;width:3381;height:1145" fillcolor="#eee" strokeweight=".23147mm">
              <v:textbox inset="0,0,0,0">
                <w:txbxContent>
                  <w:p w:rsidR="00E46D39" w:rsidRDefault="008E74A9">
                    <w:pPr>
                      <w:spacing w:before="143" w:line="259" w:lineRule="auto"/>
                      <w:ind w:left="223"/>
                      <w:rPr>
                        <w:rFonts w:ascii="Arial" w:hAnsi="Arial"/>
                        <w:sz w:val="17"/>
                      </w:rPr>
                    </w:pPr>
                    <w:r>
                      <w:rPr>
                        <w:rFonts w:ascii="Arial" w:hAnsi="Arial"/>
                        <w:color w:val="303030"/>
                        <w:sz w:val="17"/>
                      </w:rPr>
                      <w:t xml:space="preserve">Belgelerin birer nüshasının Müdürlükte kalması </w:t>
                    </w:r>
                    <w:proofErr w:type="spellStart"/>
                    <w:proofErr w:type="gramStart"/>
                    <w:r>
                      <w:rPr>
                        <w:rFonts w:ascii="Arial" w:hAnsi="Arial"/>
                        <w:color w:val="303030"/>
                        <w:sz w:val="17"/>
                      </w:rPr>
                      <w:t>kaydıyla,diğeri</w:t>
                    </w:r>
                    <w:proofErr w:type="spellEnd"/>
                    <w:proofErr w:type="gramEnd"/>
                    <w:r>
                      <w:rPr>
                        <w:rFonts w:ascii="Arial" w:hAnsi="Arial"/>
                        <w:color w:val="303030"/>
                        <w:sz w:val="17"/>
                      </w:rPr>
                      <w:t xml:space="preserve"> </w:t>
                    </w:r>
                    <w:proofErr w:type="spellStart"/>
                    <w:r>
                      <w:rPr>
                        <w:rFonts w:ascii="Arial" w:hAnsi="Arial"/>
                        <w:color w:val="303030"/>
                        <w:sz w:val="17"/>
                      </w:rPr>
                      <w:t>SGDB'ye</w:t>
                    </w:r>
                    <w:proofErr w:type="spellEnd"/>
                    <w:r>
                      <w:rPr>
                        <w:rFonts w:ascii="Arial" w:hAnsi="Arial"/>
                        <w:color w:val="303030"/>
                        <w:sz w:val="17"/>
                      </w:rPr>
                      <w:t xml:space="preserve"> </w:t>
                    </w:r>
                    <w:proofErr w:type="spellStart"/>
                    <w:r>
                      <w:rPr>
                        <w:rFonts w:ascii="Arial" w:hAnsi="Arial"/>
                        <w:color w:val="303030"/>
                        <w:sz w:val="17"/>
                      </w:rPr>
                      <w:t>gnderilmek</w:t>
                    </w:r>
                    <w:proofErr w:type="spellEnd"/>
                    <w:r>
                      <w:rPr>
                        <w:rFonts w:ascii="Arial" w:hAnsi="Arial"/>
                        <w:color w:val="303030"/>
                        <w:sz w:val="17"/>
                      </w:rPr>
                      <w:t xml:space="preserve"> üzere dosya olarak düzenlenmesi</w:t>
                    </w:r>
                  </w:p>
                </w:txbxContent>
              </v:textbox>
            </v:shape>
            <v:shape id="_x0000_s3208" type="#_x0000_t202" style="position:absolute;left:5293;top:3561;width:2157;height:786" filled="f" stroked="f">
              <v:textbox inset="0,0,0,0">
                <w:txbxContent>
                  <w:p w:rsidR="00E46D39" w:rsidRDefault="00E46D39">
                    <w:pPr>
                      <w:spacing w:before="1"/>
                      <w:rPr>
                        <w:sz w:val="16"/>
                      </w:rPr>
                    </w:pPr>
                  </w:p>
                  <w:p w:rsidR="00E46D39" w:rsidRDefault="008E74A9">
                    <w:pPr>
                      <w:spacing w:before="1" w:line="259" w:lineRule="auto"/>
                      <w:ind w:left="426" w:right="207" w:hanging="263"/>
                      <w:rPr>
                        <w:rFonts w:ascii="Arial" w:hAnsi="Arial"/>
                        <w:sz w:val="17"/>
                      </w:rPr>
                    </w:pPr>
                    <w:r>
                      <w:rPr>
                        <w:rFonts w:ascii="Arial" w:hAnsi="Arial"/>
                        <w:sz w:val="17"/>
                      </w:rPr>
                      <w:t>İmza karşılığı SGDB ye teslim edilmesi</w:t>
                    </w:r>
                  </w:p>
                </w:txbxContent>
              </v:textbox>
            </v:shape>
            <w10:wrap type="topAndBottom" anchorx="page"/>
          </v:group>
        </w:pict>
      </w:r>
    </w:p>
    <w:p w:rsidR="00E46D39" w:rsidRDefault="00E46D39">
      <w:pPr>
        <w:rPr>
          <w:sz w:val="20"/>
        </w:rPr>
        <w:sectPr w:rsidR="00E46D39">
          <w:pgSz w:w="11910" w:h="16840"/>
          <w:pgMar w:top="1440" w:right="200" w:bottom="280" w:left="700" w:header="708" w:footer="708" w:gutter="0"/>
          <w:cols w:space="708"/>
        </w:sectPr>
      </w:pPr>
    </w:p>
    <w:p w:rsidR="00E46D39" w:rsidRDefault="00E40B26">
      <w:pPr>
        <w:pStyle w:val="ListeParagraf"/>
        <w:numPr>
          <w:ilvl w:val="1"/>
          <w:numId w:val="4"/>
        </w:numPr>
        <w:tabs>
          <w:tab w:val="left" w:pos="1137"/>
        </w:tabs>
        <w:ind w:hanging="421"/>
        <w:rPr>
          <w:b/>
          <w:sz w:val="24"/>
        </w:rPr>
      </w:pPr>
      <w:r>
        <w:lastRenderedPageBreak/>
        <w:pict>
          <v:group id="_x0000_s3204" style="position:absolute;left:0;text-align:left;margin-left:290.25pt;margin-top:244.55pt;width:4.7pt;height:12.6pt;z-index:251369472;mso-position-horizontal-relative:page;mso-position-vertical-relative:page" coordorigin="5805,4891" coordsize="94,252">
            <v:line id="_x0000_s3206" style="position:absolute" from="5853,4891" to="5853,5063" strokeweight=".058mm"/>
            <v:shape id="_x0000_s3205" style="position:absolute;left:5804;top:5053;width:94;height:89" coordorigin="5805,5054" coordsize="94,89" path="m5898,5054r-93,l5853,5142r45,-88xe" fillcolor="black" stroked="f">
              <v:path arrowok="t"/>
            </v:shape>
            <w10:wrap anchorx="page" anchory="page"/>
          </v:group>
        </w:pict>
      </w:r>
      <w:r>
        <w:pict>
          <v:group id="_x0000_s3201" style="position:absolute;left:0;text-align:left;margin-left:290.25pt;margin-top:291pt;width:4.7pt;height:12.6pt;z-index:251370496;mso-position-horizontal-relative:page;mso-position-vertical-relative:page" coordorigin="5805,5820" coordsize="94,252">
            <v:line id="_x0000_s3203" style="position:absolute" from="5853,5820" to="5853,5994" strokeweight=".058mm"/>
            <v:shape id="_x0000_s3202" style="position:absolute;left:5804;top:5982;width:94;height:89" coordorigin="5805,5983" coordsize="94,89" path="m5898,5983r-93,l5853,6071r45,-88xe" fillcolor="black" stroked="f">
              <v:path arrowok="t"/>
            </v:shape>
            <w10:wrap anchorx="page" anchory="page"/>
          </v:group>
        </w:pict>
      </w:r>
      <w:r w:rsidR="008E74A9">
        <w:rPr>
          <w:b/>
          <w:sz w:val="24"/>
        </w:rPr>
        <w:t>Mal Bildirimi İş Akış</w:t>
      </w:r>
      <w:r w:rsidR="008E74A9">
        <w:rPr>
          <w:b/>
          <w:spacing w:val="-2"/>
          <w:sz w:val="24"/>
        </w:rPr>
        <w:t xml:space="preserve"> </w:t>
      </w:r>
      <w:r w:rsidR="008E74A9">
        <w:rPr>
          <w:b/>
          <w:sz w:val="24"/>
        </w:rPr>
        <w:t>Şeması</w:t>
      </w:r>
    </w:p>
    <w:p w:rsidR="00E46D39" w:rsidRDefault="00E46D39">
      <w:pPr>
        <w:pStyle w:val="GvdeMetni"/>
        <w:rPr>
          <w:b/>
          <w:sz w:val="20"/>
        </w:rPr>
      </w:pPr>
    </w:p>
    <w:p w:rsidR="00E46D39" w:rsidRDefault="00E40B26">
      <w:pPr>
        <w:pStyle w:val="GvdeMetni"/>
        <w:spacing w:before="3"/>
        <w:rPr>
          <w:b/>
        </w:rPr>
      </w:pPr>
      <w:r>
        <w:pict>
          <v:group id="_x0000_s3192" style="position:absolute;margin-left:81.5pt;margin-top:11.9pt;width:439.15pt;height:136.7pt;z-index:-251566080;mso-wrap-distance-left:0;mso-wrap-distance-right:0;mso-position-horizontal-relative:page" coordorigin="1630,238" coordsize="8783,2734">
            <v:shape id="_x0000_s3200" style="position:absolute;left:2536;top:1282;width:6928;height:571" coordorigin="2536,1283" coordsize="6928,571" path="m9463,1283r,570l2536,1853r,-570e" filled="f" strokeweight=".08228mm">
              <v:path arrowok="t"/>
            </v:shape>
            <v:shape id="_x0000_s3199" style="position:absolute;left:4874;top:1282;width:2292;height:1063" coordorigin="4874,1283" coordsize="2292,1063" o:spt="100" adj="0,,0" path="m4886,1853r-12,-570m7166,1853r,-570m5853,1853r,492e" filled="f" strokeweight=".05642mm">
              <v:stroke joinstyle="round"/>
              <v:formulas/>
              <v:path arrowok="t" o:connecttype="segments"/>
            </v:shape>
            <v:shape id="_x0000_s3198" style="position:absolute;left:5804;top:2334;width:94;height:89" coordorigin="5805,2334" coordsize="94,89" path="m5898,2334r-93,l5853,2423r45,-89xe" fillcolor="black" stroked="f">
              <v:path arrowok="t"/>
            </v:shape>
            <v:shape id="_x0000_s3197" type="#_x0000_t202" style="position:absolute;left:4404;top:2422;width:2894;height:548" fillcolor="#e8edf7" strokeweight=".05494mm">
              <v:textbox inset="0,0,0,0">
                <w:txbxContent>
                  <w:p w:rsidR="00E46D39" w:rsidRDefault="008E74A9">
                    <w:pPr>
                      <w:spacing w:before="97" w:line="259" w:lineRule="auto"/>
                      <w:ind w:left="32"/>
                      <w:rPr>
                        <w:sz w:val="14"/>
                      </w:rPr>
                    </w:pPr>
                    <w:r>
                      <w:rPr>
                        <w:w w:val="110"/>
                        <w:sz w:val="14"/>
                      </w:rPr>
                      <w:t>Personelin Mal Bildirimi Formu almak için Müdürlüğe başvurması</w:t>
                    </w:r>
                  </w:p>
                </w:txbxContent>
              </v:textbox>
            </v:shape>
            <v:shape id="_x0000_s3196" type="#_x0000_t202" style="position:absolute;left:1631;top:605;width:1809;height:677" fillcolor="#e8edf7" strokeweight=".05525mm">
              <v:textbox inset="0,0,0,0">
                <w:txbxContent>
                  <w:p w:rsidR="00E46D39" w:rsidRDefault="008E74A9">
                    <w:pPr>
                      <w:spacing w:before="76" w:line="259" w:lineRule="auto"/>
                      <w:ind w:left="284" w:right="281" w:hanging="2"/>
                      <w:jc w:val="center"/>
                      <w:rPr>
                        <w:sz w:val="14"/>
                      </w:rPr>
                    </w:pPr>
                    <w:r>
                      <w:rPr>
                        <w:w w:val="110"/>
                        <w:sz w:val="14"/>
                      </w:rPr>
                      <w:t xml:space="preserve">Göreve yeni başlama </w:t>
                    </w:r>
                    <w:r>
                      <w:rPr>
                        <w:spacing w:val="-3"/>
                        <w:w w:val="110"/>
                        <w:sz w:val="14"/>
                      </w:rPr>
                      <w:t xml:space="preserve">durumunda </w:t>
                    </w:r>
                    <w:r>
                      <w:rPr>
                        <w:w w:val="110"/>
                        <w:sz w:val="14"/>
                      </w:rPr>
                      <w:t>bir ay içinde</w:t>
                    </w:r>
                  </w:p>
                </w:txbxContent>
              </v:textbox>
            </v:shape>
            <v:shape id="_x0000_s3195" type="#_x0000_t202" style="position:absolute;left:6310;top:502;width:1712;height:780" fillcolor="#e8edf7" strokeweight=".05544mm">
              <v:textbox inset="0,0,0,0">
                <w:txbxContent>
                  <w:p w:rsidR="00E46D39" w:rsidRDefault="008E74A9">
                    <w:pPr>
                      <w:spacing w:before="36" w:line="259" w:lineRule="auto"/>
                      <w:ind w:left="32" w:right="465"/>
                      <w:rPr>
                        <w:sz w:val="14"/>
                      </w:rPr>
                    </w:pPr>
                    <w:r>
                      <w:rPr>
                        <w:w w:val="110"/>
                        <w:sz w:val="14"/>
                      </w:rPr>
                      <w:t>Sonu 0 ve 5 ile biten yıllarda Mal Bildirimi yenileme gereği nedeniyle</w:t>
                    </w:r>
                  </w:p>
                </w:txbxContent>
              </v:textbox>
            </v:shape>
            <v:shape id="_x0000_s3194" type="#_x0000_t202" style="position:absolute;left:3934;top:502;width:1901;height:780" fillcolor="#e8edf7" strokeweight=".05533mm">
              <v:textbox inset="0,0,0,0">
                <w:txbxContent>
                  <w:p w:rsidR="00E46D39" w:rsidRDefault="008E74A9">
                    <w:pPr>
                      <w:spacing w:before="43" w:line="259" w:lineRule="auto"/>
                      <w:ind w:left="32" w:right="530"/>
                      <w:rPr>
                        <w:sz w:val="14"/>
                      </w:rPr>
                    </w:pPr>
                    <w:r>
                      <w:rPr>
                        <w:w w:val="110"/>
                        <w:sz w:val="14"/>
                      </w:rPr>
                      <w:t>Görevden alınma veya görevden</w:t>
                    </w:r>
                  </w:p>
                  <w:p w:rsidR="00E46D39" w:rsidRDefault="008E74A9">
                    <w:pPr>
                      <w:spacing w:line="259" w:lineRule="auto"/>
                      <w:ind w:left="32" w:right="530"/>
                      <w:rPr>
                        <w:sz w:val="14"/>
                      </w:rPr>
                    </w:pPr>
                    <w:proofErr w:type="gramStart"/>
                    <w:r>
                      <w:rPr>
                        <w:w w:val="110"/>
                        <w:sz w:val="14"/>
                      </w:rPr>
                      <w:t>ayrılma</w:t>
                    </w:r>
                    <w:proofErr w:type="gramEnd"/>
                    <w:r>
                      <w:rPr>
                        <w:w w:val="110"/>
                        <w:sz w:val="14"/>
                      </w:rPr>
                      <w:t xml:space="preserve"> durumunda bir ay içerisinde</w:t>
                    </w:r>
                  </w:p>
                </w:txbxContent>
              </v:textbox>
            </v:shape>
            <v:shape id="_x0000_s3193" type="#_x0000_t202" style="position:absolute;left:8517;top:240;width:1892;height:1042" fillcolor="#e8edf7" strokeweight=".08344mm">
              <v:textbox inset="0,0,0,0">
                <w:txbxContent>
                  <w:p w:rsidR="00E46D39" w:rsidRDefault="00E46D39">
                    <w:pPr>
                      <w:spacing w:before="9"/>
                      <w:rPr>
                        <w:b/>
                        <w:sz w:val="14"/>
                      </w:rPr>
                    </w:pPr>
                  </w:p>
                  <w:p w:rsidR="00E46D39" w:rsidRDefault="008E74A9">
                    <w:pPr>
                      <w:spacing w:line="259" w:lineRule="auto"/>
                      <w:ind w:left="155" w:right="155" w:hanging="1"/>
                      <w:jc w:val="center"/>
                      <w:rPr>
                        <w:sz w:val="14"/>
                      </w:rPr>
                    </w:pPr>
                    <w:r>
                      <w:rPr>
                        <w:w w:val="110"/>
                        <w:sz w:val="14"/>
                      </w:rPr>
                      <w:t xml:space="preserve">Mal varlığında aylık net maaşının 5 katını aşan </w:t>
                    </w:r>
                    <w:r>
                      <w:rPr>
                        <w:spacing w:val="-6"/>
                        <w:w w:val="110"/>
                        <w:sz w:val="14"/>
                      </w:rPr>
                      <w:t>bir</w:t>
                    </w:r>
                  </w:p>
                  <w:p w:rsidR="00E46D39" w:rsidRDefault="008E74A9">
                    <w:pPr>
                      <w:spacing w:line="259" w:lineRule="auto"/>
                      <w:ind w:left="27" w:right="27"/>
                      <w:jc w:val="center"/>
                      <w:rPr>
                        <w:sz w:val="14"/>
                      </w:rPr>
                    </w:pPr>
                    <w:proofErr w:type="gramStart"/>
                    <w:r>
                      <w:rPr>
                        <w:w w:val="110"/>
                        <w:sz w:val="14"/>
                      </w:rPr>
                      <w:t>değişiklik</w:t>
                    </w:r>
                    <w:proofErr w:type="gramEnd"/>
                    <w:r>
                      <w:rPr>
                        <w:w w:val="110"/>
                        <w:sz w:val="14"/>
                      </w:rPr>
                      <w:t xml:space="preserve"> olması durumunda bir ay içinde</w:t>
                    </w:r>
                  </w:p>
                </w:txbxContent>
              </v:textbox>
            </v:shape>
            <w10:wrap type="topAndBottom" anchorx="page"/>
          </v:group>
        </w:pict>
      </w:r>
      <w:r>
        <w:pict>
          <v:shape id="_x0000_s3191" type="#_x0000_t202" style="position:absolute;margin-left:220.2pt;margin-top:161.1pt;width:144.7pt;height:33.95pt;z-index:-251565056;mso-wrap-distance-left:0;mso-wrap-distance-right:0;mso-position-horizontal-relative:page" fillcolor="#e8edf7" strokeweight=".055mm">
            <v:textbox inset="0,0,0,0">
              <w:txbxContent>
                <w:p w:rsidR="00E46D39" w:rsidRDefault="008E74A9">
                  <w:pPr>
                    <w:spacing w:before="76" w:line="259" w:lineRule="auto"/>
                    <w:ind w:left="185" w:right="182"/>
                    <w:jc w:val="center"/>
                    <w:rPr>
                      <w:sz w:val="14"/>
                    </w:rPr>
                  </w:pPr>
                  <w:r>
                    <w:rPr>
                      <w:w w:val="110"/>
                      <w:sz w:val="14"/>
                    </w:rPr>
                    <w:t xml:space="preserve">Mal Bildirim Formu Personel tarafından doldurularak dilekçe </w:t>
                  </w:r>
                  <w:proofErr w:type="spellStart"/>
                  <w:r>
                    <w:rPr>
                      <w:w w:val="110"/>
                      <w:sz w:val="14"/>
                    </w:rPr>
                    <w:t>ekindeMüdürlüğe</w:t>
                  </w:r>
                  <w:proofErr w:type="spellEnd"/>
                  <w:r>
                    <w:rPr>
                      <w:w w:val="110"/>
                      <w:sz w:val="14"/>
                    </w:rPr>
                    <w:t xml:space="preserve"> verilir.</w:t>
                  </w:r>
                </w:p>
              </w:txbxContent>
            </v:textbox>
            <w10:wrap type="topAndBottom" anchorx="page"/>
          </v:shape>
        </w:pict>
      </w:r>
      <w:r>
        <w:pict>
          <v:group id="_x0000_s3179" style="position:absolute;margin-left:215.95pt;margin-top:207.45pt;width:153.3pt;height:177.25pt;z-index:-251564032;mso-wrap-distance-left:0;mso-wrap-distance-right:0;mso-position-horizontal-relative:page" coordorigin="4319,4149" coordsize="3066,3545">
            <v:shape id="_x0000_s3190" style="position:absolute;left:5491;top:7212;width:723;height:476" coordorigin="5491,7212" coordsize="723,476" o:spt="100" adj="0,,0" path="m5491,7212r12,16l5512,7246r13,14l5537,7276r14,15l5566,7304r14,14l5593,7329r16,12l5628,7352r16,9l5662,7370r17,9l5695,7386r19,8l5733,7398r20,7l5772,7408r19,3l5810,7413r19,2l5850,7415r19,l5888,7413r22,-2l5929,7408r19,-3l5968,7398r21,-4l6007,7386r19,-7l6045,7370r13,-7l6072,7355r26,-16l6120,7321r22,-19l6162,7281r19,-21l6198,7236r7,-11l6213,7212t-722,272l5503,7501r9,17l5525,7533r12,15l5551,7562r15,15l5580,7590r13,13l5609,7614r19,9l5644,7633r18,10l5679,7651r16,8l5714,7665r19,7l5753,7677r19,3l5791,7683r19,3l5829,7688r21,l5869,7688r19,l5910,7683r19,-1l5948,7677r20,-3l5989,7665r18,-6l6026,7651r19,-8l6058,7635r14,-7l6098,7612r22,-19l6142,7575r20,-21l6181,7532r17,-23l6205,7496r8,-12e" filled="f" strokeweight=".23272mm">
              <v:stroke joinstyle="round"/>
              <v:formulas/>
              <v:path arrowok="t" o:connecttype="segments"/>
            </v:shape>
            <v:shape id="_x0000_s3189" style="position:absolute;left:5249;top:6072;width:1206;height:456" coordorigin="5249,6072" coordsize="1206,456" path="m6239,6072r-773,l5442,6075r-12,4l5418,6082r-63,29l5346,6117r-10,7l5283,6181r-27,61l5254,6254r-3,11l5251,6276r-2,11l5249,6312r2,11l5251,6334r3,11l5256,6356r4,10l5263,6377r15,31l5283,6418r7,10l5297,6435r7,10l5319,6461r17,15l5346,6482r9,6l5365,6495r11,5l5385,6505r57,17l5454,6525r12,l5478,6527r747,l6239,6525r12,l6263,6522r12,-1l6285,6517r12,-3l6307,6509r12,-4l6329,6500r11,-5l6348,6488r10,-6l6367,6476r17,-15l6399,6445r8,-10l6415,6428r4,-10l6426,6408r11,-21l6440,6377r3,-11l6447,6356r3,-11l6455,6312r,-25l6450,6254r-3,-12l6440,6221r-3,-11l6426,6191r-7,-10l6415,6172r-48,-48l6348,6111r-8,-7l6329,6099r-10,-4l6307,6090r-10,-5l6285,6082r-22,-7xe" fillcolor="#e8edf7" stroked="f">
              <v:path arrowok="t"/>
            </v:shape>
            <v:shape id="_x0000_s3188" style="position:absolute;left:5249;top:6072;width:1206;height:456" coordorigin="5249,6072" coordsize="1206,456" path="m5489,6527r724,l6225,6527r14,-2l6251,6525r12,-3l6275,6521r10,-4l6297,6514r10,-5l6319,6505r10,-5l6340,6495r8,-7l6399,6445r8,-10l6415,6428r4,-10l6426,6408r5,-10l6437,6387r3,-10l6443,6366r4,-10l6450,6345r2,-11l6453,6323r2,-11l6455,6299r,-12l6453,6276r-1,-11l6450,6254r-3,-12l6443,6231r-3,-10l6437,6210r-6,-9l6426,6191r-7,-10l6415,6172r-8,-10l6399,6154r-15,-16l6367,6124r-9,-7l6348,6111r-8,-7l6329,6099r-10,-4l6307,6090r-10,-5l6285,6082r-10,-3l6263,6075r-12,-1l6239,6072r-14,l6213,6072r-724,l5478,6072r-12,l5454,6074r-12,1l5430,6079r-12,3l5355,6111r-9,6l5336,6124r-46,48l5260,6231r-6,23l5251,6265r,11l5249,6287r,12l5249,6312r2,11l5251,6334r3,11l5256,6356r4,10l5263,6377r5,12l5273,6398r5,10l5283,6418r7,10l5297,6435r7,10l5319,6461r17,15l5346,6482r9,6l5365,6495r11,5l5385,6505r57,17l5454,6525r12,l5478,6527r11,e" filled="f" strokeweight=".05522mm">
              <v:path arrowok="t"/>
            </v:shape>
            <v:shape id="_x0000_s3187" style="position:absolute;left:5249;top:5387;width:1206;height:457" coordorigin="5249,5387" coordsize="1206,457" o:spt="100" adj="0,,0" path="m6225,5842r-747,l5489,5844r724,l6225,5842xm6225,5387r-747,l5466,5389r-24,3l5430,5394r-12,3l5408,5402r-12,3l5385,5410r-9,4l5365,5421r-10,5l5346,5432r-10,7l5319,5455r-15,16l5297,5479r-7,10l5283,5497r-5,9l5273,5516r-5,11l5263,5537r-3,11l5256,5558r-2,11l5251,5580r,11l5249,5603r,24l5251,5638r,11l5254,5660r2,12l5260,5683r3,11l5268,5704r5,9l5278,5723r5,10l5290,5743r7,9l5304,5760r15,16l5336,5791r10,6l5355,5804r10,6l5376,5816r9,5l5396,5825r12,4l5418,5833r12,3l5442,5839r12,1l5466,5842r773,l6251,5840r12,-1l6275,5836r10,-3l6297,5829r10,-4l6319,5821r10,-5l6340,5810r8,-6l6358,5797r9,-6l6384,5776r15,-16l6407,5752r8,-9l6419,5733r7,-10l6431,5713r6,-9l6440,5694r3,-11l6447,5672r3,-12l6452,5649r1,-11l6455,5627r,-24l6453,5591r-1,-11l6450,5569r-3,-11l6443,5548r-3,-11l6437,5527r-6,-11l6426,5506r-7,-9l6415,5489r-8,-10l6399,5471r-15,-16l6367,5439r-9,-7l6348,5426r-8,-5l6329,5414r-10,-4l6307,5405r-10,-3l6285,5397r-10,-3l6263,5392r-24,-3l6225,5387xe" fillcolor="#e8edf7" stroked="f">
              <v:stroke joinstyle="round"/>
              <v:formulas/>
              <v:path arrowok="t" o:connecttype="segments"/>
            </v:shape>
            <v:shape id="_x0000_s3186" style="position:absolute;left:5249;top:4948;width:1206;height:896" coordorigin="5249,4948" coordsize="1206,896" o:spt="100" adj="0,,0" path="m5489,5844r724,l6225,5842r14,l6251,5840r12,-1l6275,5836r10,-3l6297,5829r10,-4l6319,5821r10,-5l6340,5810r8,-6l6358,5797r9,-6l6384,5776r15,-16l6407,5752r8,-9l6419,5733r7,-10l6431,5713r6,-9l6440,5694r3,-11l6447,5672r3,-12l6452,5649r1,-11l6455,5627r,-12l6455,5603r-2,-12l6452,5580r-2,-11l6447,5558r-4,-10l6440,5537r-3,-10l6431,5516r-5,-10l6419,5497r-4,-8l6407,5479r-8,-8l6384,5455r-17,-16l6358,5432r-10,-6l6340,5421r-11,-7l6319,5410r-12,-5l6297,5402r-12,-5l6275,5394r-12,-2l6251,5390r-12,-1l6225,5387r-12,l6213,5387r,l5489,5387r-11,l5466,5389r-12,1l5442,5392r-12,2l5418,5397r-10,5l5396,5405r-11,5l5376,5414r-11,7l5355,5426r-9,6l5336,5439r-17,16l5304,5471r-7,8l5290,5489r-7,8l5278,5506r-5,10l5268,5527r-5,10l5260,5548r-4,10l5254,5569r-3,11l5251,5591r-2,12l5249,5615r,12l5251,5638r,11l5254,5660r2,12l5260,5683r3,11l5268,5704r5,9l5278,5723r5,10l5290,5743r7,9l5304,5760r15,16l5336,5791r10,6l5355,5804r10,6l5376,5816r9,5l5396,5825r12,4l5418,5833r12,3l5442,5839r12,1l5466,5842r12,l5489,5844r,m5853,4948r,362e" filled="f" strokeweight=".05642mm">
              <v:stroke joinstyle="round"/>
              <v:formulas/>
              <v:path arrowok="t" o:connecttype="segments"/>
            </v:shape>
            <v:shape id="_x0000_s3185" style="position:absolute;left:5804;top:5298;width:94;height:89" coordorigin="5805,5299" coordsize="94,89" path="m5898,5299r-93,l5853,5387r45,-88xe" fillcolor="black" stroked="f">
              <v:path arrowok="t"/>
            </v:shape>
            <v:line id="_x0000_s3184" style="position:absolute" from="5853,5844" to="5853,5993" strokeweight=".058mm"/>
            <v:shape id="_x0000_s3183" style="position:absolute;left:5804;top:5982;width:94;height:91" coordorigin="5805,5982" coordsize="94,91" path="m5898,5982r-93,l5853,6072r45,-90xe" fillcolor="black" stroked="f">
              <v:path arrowok="t"/>
            </v:shape>
            <v:line id="_x0000_s3182" style="position:absolute" from="5853,6527" to="5853,7212" strokeweight=".08703mm"/>
            <v:shape id="_x0000_s3181" type="#_x0000_t202" style="position:absolute;left:5247;top:4948;width:1209;height:2746" filled="f" stroked="f">
              <v:textbox inset="0,0,0,0">
                <w:txbxContent>
                  <w:p w:rsidR="00E46D39" w:rsidRDefault="00E46D39">
                    <w:pPr>
                      <w:rPr>
                        <w:b/>
                        <w:sz w:val="16"/>
                      </w:rPr>
                    </w:pPr>
                  </w:p>
                  <w:p w:rsidR="00E46D39" w:rsidRDefault="00E46D39">
                    <w:pPr>
                      <w:rPr>
                        <w:b/>
                        <w:sz w:val="16"/>
                      </w:rPr>
                    </w:pPr>
                  </w:p>
                  <w:p w:rsidR="00E46D39" w:rsidRDefault="008E74A9">
                    <w:pPr>
                      <w:spacing w:before="125" w:line="259" w:lineRule="auto"/>
                      <w:ind w:left="364" w:right="13" w:hanging="291"/>
                      <w:rPr>
                        <w:sz w:val="14"/>
                      </w:rPr>
                    </w:pPr>
                    <w:r>
                      <w:rPr>
                        <w:w w:val="110"/>
                        <w:sz w:val="14"/>
                      </w:rPr>
                      <w:t>Müdürlük Onayı İş Akışı</w:t>
                    </w:r>
                  </w:p>
                  <w:p w:rsidR="00E46D39" w:rsidRDefault="00E46D39">
                    <w:pPr>
                      <w:rPr>
                        <w:sz w:val="16"/>
                      </w:rPr>
                    </w:pPr>
                  </w:p>
                  <w:p w:rsidR="00E46D39" w:rsidRDefault="00E46D39">
                    <w:pPr>
                      <w:spacing w:before="2"/>
                      <w:rPr>
                        <w:sz w:val="13"/>
                      </w:rPr>
                    </w:pPr>
                  </w:p>
                  <w:p w:rsidR="00E46D39" w:rsidRDefault="008E74A9">
                    <w:pPr>
                      <w:spacing w:line="259" w:lineRule="auto"/>
                      <w:ind w:left="437" w:right="13" w:hanging="297"/>
                      <w:rPr>
                        <w:sz w:val="14"/>
                      </w:rPr>
                    </w:pPr>
                    <w:r>
                      <w:rPr>
                        <w:w w:val="110"/>
                        <w:sz w:val="14"/>
                      </w:rPr>
                      <w:t>Giden Evrak İş Akışı</w:t>
                    </w:r>
                  </w:p>
                </w:txbxContent>
              </v:textbox>
            </v:shape>
            <v:shape id="_x0000_s3180" type="#_x0000_t202" style="position:absolute;left:4321;top:4150;width:3063;height:798" fillcolor="#e8edf7" strokeweight=".05506mm">
              <v:textbox inset="0,0,0,0">
                <w:txbxContent>
                  <w:p w:rsidR="00E46D39" w:rsidRDefault="008E74A9">
                    <w:pPr>
                      <w:spacing w:before="136" w:line="259" w:lineRule="auto"/>
                      <w:ind w:left="42" w:right="42"/>
                      <w:jc w:val="center"/>
                      <w:rPr>
                        <w:sz w:val="14"/>
                      </w:rPr>
                    </w:pPr>
                    <w:r>
                      <w:rPr>
                        <w:w w:val="110"/>
                        <w:sz w:val="14"/>
                      </w:rPr>
                      <w:t>Personel Daire Başkanlığına bilgi ve gereği için üst yazı ile dilekçe ve eki Mal Bildirim Formunun gönderilmesi</w:t>
                    </w:r>
                  </w:p>
                </w:txbxContent>
              </v:textbox>
            </v:shape>
            <w10:wrap type="topAndBottom" anchorx="page"/>
          </v:group>
        </w:pict>
      </w:r>
    </w:p>
    <w:p w:rsidR="00E46D39" w:rsidRDefault="00E46D39">
      <w:pPr>
        <w:pStyle w:val="GvdeMetni"/>
        <w:spacing w:before="6"/>
        <w:rPr>
          <w:b/>
          <w:sz w:val="15"/>
        </w:rPr>
      </w:pPr>
    </w:p>
    <w:p w:rsidR="00E46D39" w:rsidRDefault="00E46D39">
      <w:pPr>
        <w:pStyle w:val="GvdeMetni"/>
        <w:spacing w:before="6"/>
        <w:rPr>
          <w:b/>
          <w:sz w:val="15"/>
        </w:rPr>
      </w:pPr>
    </w:p>
    <w:p w:rsidR="00E46D39" w:rsidRDefault="00E46D39">
      <w:pPr>
        <w:rPr>
          <w:sz w:val="15"/>
        </w:r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137"/>
        </w:tabs>
        <w:spacing w:before="136"/>
        <w:ind w:hanging="421"/>
        <w:rPr>
          <w:b/>
          <w:sz w:val="24"/>
        </w:rPr>
      </w:pPr>
      <w:r>
        <w:lastRenderedPageBreak/>
        <w:pict>
          <v:group id="_x0000_s3176" style="position:absolute;left:0;text-align:left;margin-left:85.5pt;margin-top:53.65pt;width:106.65pt;height:82.3pt;z-index:251371520;mso-position-horizontal-relative:page" coordorigin="1710,1073" coordsize="2133,1646">
            <v:shape id="_x0000_s3178" style="position:absolute;left:2440;top:1883;width:673;height:828" coordorigin="2441,1884" coordsize="673,828" o:spt="100" adj="0,,0" path="m2776,1884r,331m2441,2252r11,14l2461,2284r13,15l2483,2313r13,14l2511,2340r13,14l2537,2365r14,11l2568,2387r16,9l2598,2405r17,9l2632,2421r18,6l2667,2432r18,5l2703,2441r17,4l2738,2447r18,1l2775,2448r18,l2811,2447r20,-2l2848,2441r18,-4l2886,2432r17,-5l2921,2421r18,-7l2956,2405r13,-7l2982,2390r24,-16l3025,2358r23,-20l3066,2319r16,-20l3099,2275r7,-13l3114,2252t-673,263l2452,2533r9,15l2474,2564r9,14l2496,2592r15,13l2524,2618r13,12l2551,2641r17,11l2584,2659r14,9l2615,2677r17,7l2650,2692r17,5l2685,2703r18,3l2720,2710r18,2l2756,2712r19,l2793,2712r18,l2831,2710r17,-2l2866,2703r20,-4l2903,2692r18,-8l2939,2677r17,-9l2969,2661r13,-7l3006,2639r19,-18l3048,2603r18,-19l3082,2562r17,-22l3106,2527r8,-12e" filled="f" strokeweight=".22461mm">
              <v:stroke joinstyle="round"/>
              <v:formulas/>
              <v:path arrowok="t" o:connecttype="segments"/>
            </v:shape>
            <v:shape id="_x0000_s3177" type="#_x0000_t202" style="position:absolute;left:1711;top:1074;width:2130;height:790" fillcolor="#e8edf7" strokeweight=".06161mm">
              <v:textbox inset="0,0,0,0">
                <w:txbxContent>
                  <w:p w:rsidR="00E46D39" w:rsidRDefault="008E74A9">
                    <w:pPr>
                      <w:spacing w:before="98" w:line="254" w:lineRule="auto"/>
                      <w:ind w:left="108" w:right="104"/>
                      <w:jc w:val="center"/>
                      <w:rPr>
                        <w:sz w:val="16"/>
                      </w:rPr>
                    </w:pPr>
                    <w:r>
                      <w:rPr>
                        <w:w w:val="105"/>
                        <w:sz w:val="16"/>
                      </w:rPr>
                      <w:t xml:space="preserve">Personele yıllık izni olmadığına dair sözlü cevap </w:t>
                    </w:r>
                    <w:proofErr w:type="spellStart"/>
                    <w:r>
                      <w:rPr>
                        <w:w w:val="105"/>
                        <w:sz w:val="16"/>
                      </w:rPr>
                      <w:t>verilİr</w:t>
                    </w:r>
                    <w:proofErr w:type="spellEnd"/>
                    <w:r>
                      <w:rPr>
                        <w:w w:val="105"/>
                        <w:sz w:val="16"/>
                      </w:rPr>
                      <w:t>.</w:t>
                    </w:r>
                  </w:p>
                </w:txbxContent>
              </v:textbox>
            </v:shape>
            <w10:wrap anchorx="page"/>
          </v:group>
        </w:pict>
      </w:r>
      <w:r>
        <w:pict>
          <v:group id="_x0000_s3173" style="position:absolute;left:0;text-align:left;margin-left:332.2pt;margin-top:295.1pt;width:5.05pt;height:11.75pt;z-index:251372544;mso-position-horizontal-relative:page;mso-position-vertical-relative:page" coordorigin="6644,5902" coordsize="101,235">
            <v:line id="_x0000_s3175" style="position:absolute" from="6695,5902" to="6695,6050" strokeweight=".06244mm"/>
            <v:shape id="_x0000_s3174" style="position:absolute;left:6643;top:6037;width:101;height:100" coordorigin="6644,6037" coordsize="101,100" path="m6745,6037r-101,l6695,6137r50,-100xe" fillcolor="black" stroked="f">
              <v:path arrowok="t"/>
            </v:shape>
            <w10:wrap anchorx="page" anchory="page"/>
          </v:group>
        </w:pict>
      </w:r>
      <w:r>
        <w:pict>
          <v:group id="_x0000_s3166" style="position:absolute;left:0;text-align:left;margin-left:433.7pt;margin-top:529.2pt;width:90.55pt;height:53.9pt;z-index:251373568;mso-position-horizontal-relative:page;mso-position-vertical-relative:page" coordorigin="8674,10584" coordsize="1811,1078">
            <v:line id="_x0000_s3172" style="position:absolute" from="8674,10867" to="8993,10867" strokeweight=".09225mm"/>
            <v:shape id="_x0000_s3171" style="position:absolute;left:8980;top:10818;width:101;height:99" coordorigin="8980,10819" coordsize="101,99" path="m8980,10819r,99l9081,10867r-101,-48xe" fillcolor="black" stroked="f">
              <v:path arrowok="t"/>
            </v:shape>
            <v:shape id="_x0000_s3170" style="position:absolute;left:9080;top:10586;width:1402;height:563" coordorigin="9081,10586" coordsize="1402,563" path="m10211,10586r-859,l9323,10590r-68,18l9231,10621r-13,7l9196,10642r-22,18l9165,10669r-9,9l9147,10689r-9,11l9130,10711r-31,59l9081,10853r,29l9094,10950r29,64l9147,11046r9,11l9165,11066r9,11l9185,11084r59,38l9310,11143r27,4l9352,11149r859,l10254,11143r42,-11l10321,11122r11,-8l10345,11107r11,-7l10367,11093r11,-9l10389,11077r9,-11l10407,11057r19,-22l10440,11014r8,-13l10453,10990r8,-13l10464,10965r5,-15l10473,10938r4,-15l10482,10882r,-29l10469,10785r-5,-15l10461,10758r-8,-13l10448,10734r-8,-12l10389,10660r-57,-39l10321,10613r-25,-11l10268,10595r-14,-3l10241,10590xe" fillcolor="#e8edf7" stroked="f">
              <v:path arrowok="t"/>
            </v:shape>
            <v:shape id="_x0000_s3169" style="position:absolute;left:9080;top:10586;width:1402;height:987" coordorigin="9081,10586" coordsize="1402,987" o:spt="100" adj="0,,0" path="m9366,11149r830,l10211,11149r15,-2l10241,11145r13,-2l10268,11140r13,-4l10296,11132r12,-5l10321,11122r11,-8l10345,11107r11,-7l10367,11093r11,-9l10389,11077r9,-11l10407,11057r9,-11l10426,11035r7,-11l10440,11014r8,-13l10453,10990r8,-13l10464,10965r5,-15l10473,10938r4,-15l10479,10911r2,-15l10482,10882r,-15l10482,10853r-1,-14l10479,10824r-2,-12l10473,10797r-4,-12l10464,10770r-3,-12l10453,10745r-5,-11l10440,10722r-7,-11l10426,10700r-10,-11l10407,10678r-9,-9l10389,10660r-11,-9l10367,10642r-11,-7l10345,10628r-13,-7l10321,10613r-13,-5l10296,10602r-15,-3l10268,10595r-14,-3l10241,10590r-15,-2l10211,10586r-15,l10196,10586r,l9366,10586r-14,l9337,10588r-14,2l9310,10592r-15,3l9282,10599r-14,3l9255,10608r-11,5l9231,10621r-13,7l9207,10635r-11,7l9185,10651r-11,9l9165,10669r-9,9l9147,10689r-9,11l9130,10711r-7,11l9116,10734r-6,11l9104,10758r-5,12l9094,10785r-4,12l9086,10812r-1,12l9083,10839r-2,14l9081,10867r,15l9083,10896r2,15l9086,10923r4,15l9094,10950r5,15l9104,10977r6,13l9116,11001r7,13l9130,11024r8,11l9147,11046r9,11l9165,11066r9,11l9185,11084r11,9l9207,11100r11,7l9231,11114r13,8l9255,11127r13,5l9282,11136r13,4l9310,11143r13,2l9337,11147r15,2l9366,11149r,m9782,11149r,423e" filled="f" strokeweight=".09294mm">
              <v:stroke joinstyle="round"/>
              <v:formulas/>
              <v:path arrowok="t" o:connecttype="segments"/>
            </v:shape>
            <v:shape id="_x0000_s3168" style="position:absolute;left:9731;top:11561;width:101;height:100" coordorigin="9732,11562" coordsize="101,100" path="m9832,11562r-100,l9782,11661r50,-99xe" fillcolor="black" stroked="f">
              <v:path arrowok="t"/>
            </v:shape>
            <v:shape id="_x0000_s3167" type="#_x0000_t202" style="position:absolute;left:8673;top:10583;width:1811;height:1078" filled="f" stroked="f">
              <v:textbox inset="0,0,0,0">
                <w:txbxContent>
                  <w:p w:rsidR="00E46D39" w:rsidRDefault="008E74A9">
                    <w:pPr>
                      <w:spacing w:before="86" w:line="254" w:lineRule="auto"/>
                      <w:ind w:left="626" w:firstLine="10"/>
                      <w:rPr>
                        <w:sz w:val="16"/>
                      </w:rPr>
                    </w:pPr>
                    <w:r>
                      <w:rPr>
                        <w:w w:val="105"/>
                        <w:sz w:val="16"/>
                      </w:rPr>
                      <w:t>Daire Başkanı Onayı İş Akışı</w:t>
                    </w:r>
                  </w:p>
                </w:txbxContent>
              </v:textbox>
            </v:shape>
            <w10:wrap anchorx="page" anchory="page"/>
          </v:group>
        </w:pict>
      </w:r>
      <w:r>
        <w:pict>
          <v:group id="_x0000_s3160" style="position:absolute;left:0;text-align:left;margin-left:411.15pt;margin-top:582.9pt;width:155.9pt;height:102.5pt;z-index:251374592;mso-position-horizontal-relative:page;mso-position-vertical-relative:page" coordorigin="8223,11658" coordsize="3118,2050">
            <v:shape id="_x0000_s3165" style="position:absolute;left:9522;top:13195;width:519;height:511" coordorigin="9522,13195" coordsize="519,511" path="m9795,13195r-27,l9755,13197r-13,l9729,13201r-13,1l9704,13206r-11,3l9669,13220r-11,6l9647,13231r-11,8l9627,13245r-11,8l9597,13269r-16,18l9574,13298r-8,9l9559,13318r-5,11l9542,13350r-3,13l9533,13373r-3,13l9526,13411r-4,26l9522,13464r2,12l9530,13514r3,13l9539,13538r3,12l9548,13561r6,11l9559,13583r7,11l9574,13602r7,11l9597,13632r19,16l9627,13655r9,7l9693,13691r36,9l9742,13703r13,2l9808,13705r13,-2l9834,13700r13,-2l9859,13695r11,-4l9883,13686r11,-6l9916,13669r12,-7l9936,13655r11,-7l9966,13632r16,-19l9989,13602r8,-8l10004,13583r6,-11l10021,13550r3,-12l10030,13527r4,-13l10041,13464r,-27l10034,13386r-4,-13l10024,13363r-3,-13l10015,13340r-5,-11l10004,13318r-7,-11l9989,13298r-7,-11l9966,13269r-19,-16l9936,13245r-8,-6l9870,13209r-36,-8l9821,13197r-13,xe" fillcolor="#e8edf7" stroked="f">
              <v:path arrowok="t"/>
            </v:shape>
            <v:shape id="_x0000_s3164" style="position:absolute;left:9522;top:12273;width:519;height:1432" coordorigin="9522,12274" coordsize="519,1432" o:spt="100" adj="0,,0" path="m9522,13451r,-14l9524,13424r2,-13l9528,13399r2,-13l9533,13373r6,-10l9542,13350r6,-10l9554,13329r5,-11l9566,13307r8,-9l9581,13287r16,-18l9616,13253r11,-8l9636,13239r11,-8l9658,13226r11,-6l9680,13215r13,-6l9704,13206r12,-4l9729,13201r13,-4l9755,13197r13,-2l9782,13195r13,l9808,13197r13,l9834,13201r13,1l9859,13206r11,3l9883,13215r11,5l9905,13226r11,5l9928,13239r8,6l9947,13253r19,16l9982,13287r7,11l9997,13307r7,11l10010,13329r5,11l10021,13350r3,13l10030,13373r4,13l10035,13399r2,12l10039,13424r2,13l10041,13451r,l10041,13464r-2,12l10037,13489r-2,12l10034,13514r-4,13l10024,13538r-3,12l10015,13561r-5,11l10004,13583r-7,11l9989,13602r-7,11l9966,13632r-19,16l9936,13655r-8,7l9916,13669r-11,6l9894,13680r-11,6l9870,13691r-11,4l9847,13698r-13,2l9821,13703r-13,2l9795,13705r-13,l9768,13705r-13,l9742,13703r-13,-3l9716,13698r-12,-3l9693,13691r-13,-5l9669,13680r-11,-5l9647,13669r-11,-7l9627,13655r-11,-7l9597,13632r-16,-19l9574,13602r-8,-8l9559,13583r-5,-11l9548,13561r-6,-11l9539,13538r-6,-11l9530,13514r-2,-13l9526,13489r-2,-13l9522,13464r,-13m9782,12274r,833e" filled="f" strokeweight=".09294mm">
              <v:stroke joinstyle="round"/>
              <v:formulas/>
              <v:path arrowok="t" o:connecttype="segments"/>
            </v:shape>
            <v:shape id="_x0000_s3163" style="position:absolute;left:9731;top:13095;width:101;height:100" coordorigin="9732,13096" coordsize="101,100" path="m9832,13096r-100,l9782,13195r50,-99xe" fillcolor="black" stroked="f">
              <v:path arrowok="t"/>
            </v:shape>
            <v:shape id="_x0000_s3162" type="#_x0000_t202" style="position:absolute;left:9729;top:13364;width:126;height:160" filled="f" stroked="f">
              <v:textbox inset="0,0,0,0">
                <w:txbxContent>
                  <w:p w:rsidR="00E46D39" w:rsidRDefault="008E74A9">
                    <w:pPr>
                      <w:spacing w:line="159" w:lineRule="exact"/>
                      <w:rPr>
                        <w:b/>
                        <w:sz w:val="14"/>
                      </w:rPr>
                    </w:pPr>
                    <w:r>
                      <w:rPr>
                        <w:b/>
                        <w:w w:val="104"/>
                        <w:sz w:val="14"/>
                      </w:rPr>
                      <w:t>A</w:t>
                    </w:r>
                  </w:p>
                </w:txbxContent>
              </v:textbox>
            </v:shape>
            <v:shape id="_x0000_s3161" type="#_x0000_t202" style="position:absolute;left:8225;top:11660;width:3113;height:613" fillcolor="#e8edf7" strokeweight=".09231mm">
              <v:textbox inset="0,0,0,0">
                <w:txbxContent>
                  <w:p w:rsidR="00E46D39" w:rsidRDefault="008E74A9">
                    <w:pPr>
                      <w:spacing w:before="105" w:line="254" w:lineRule="auto"/>
                      <w:ind w:left="695" w:right="34" w:hanging="585"/>
                      <w:rPr>
                        <w:sz w:val="16"/>
                      </w:rPr>
                    </w:pPr>
                    <w:r>
                      <w:rPr>
                        <w:w w:val="105"/>
                        <w:sz w:val="16"/>
                      </w:rPr>
                      <w:t>İznin personelin izin izlenim için elektronik ortamda işlenmesi yapılır</w:t>
                    </w:r>
                  </w:p>
                </w:txbxContent>
              </v:textbox>
            </v:shape>
            <w10:wrap anchorx="page" anchory="page"/>
          </v:group>
        </w:pict>
      </w:r>
      <w:r w:rsidR="008E74A9">
        <w:rPr>
          <w:b/>
          <w:sz w:val="24"/>
        </w:rPr>
        <w:t>Senelik İzin Alma İş Akış</w:t>
      </w:r>
      <w:r w:rsidR="008E74A9">
        <w:rPr>
          <w:b/>
          <w:spacing w:val="-1"/>
          <w:sz w:val="24"/>
        </w:rPr>
        <w:t xml:space="preserve"> </w:t>
      </w:r>
      <w:r w:rsidR="008E74A9">
        <w:rPr>
          <w:b/>
          <w:sz w:val="24"/>
        </w:rPr>
        <w:t>Şeması</w:t>
      </w:r>
    </w:p>
    <w:p w:rsidR="00E46D39" w:rsidRDefault="00E40B26">
      <w:pPr>
        <w:pStyle w:val="GvdeMetni"/>
        <w:spacing w:before="8"/>
        <w:rPr>
          <w:b/>
          <w:sz w:val="21"/>
        </w:rPr>
      </w:pPr>
      <w:r>
        <w:pict>
          <v:group id="_x0000_s3096" style="position:absolute;margin-left:77.75pt;margin-top:14.5pt;width:488pt;height:537.25pt;z-index:-251563008;mso-wrap-distance-left:0;mso-wrap-distance-right:0;mso-position-horizontal-relative:page" coordorigin="1555,290" coordsize="9760,10745">
            <v:shape id="_x0000_s3159" style="position:absolute;left:5137;top:1313;width:3114;height:2148" coordorigin="5138,1314" coordsize="3114,2148" o:spt="100" adj="0,,0" path="m7732,2898l6695,2336,5656,2898r1039,563l7732,2898xm8251,1314r-3113,l5138,1979r3113,l8251,1314xe" fillcolor="#e8edf7" stroked="f">
              <v:stroke joinstyle="round"/>
              <v:formulas/>
              <v:path arrowok="t" o:connecttype="segments"/>
            </v:shape>
            <v:shape id="_x0000_s3158" style="position:absolute;left:3930;top:1057;width:3802;height:2403" coordorigin="3931,1058" coordsize="3802,2403" o:spt="100" adj="0,,0" path="m5656,2898l6695,2336r1037,562l6695,3461,5656,2898xm5656,2898r-842,l4814,1058r-883,e" filled="f" strokeweight=".06197mm">
              <v:stroke joinstyle="round"/>
              <v:formulas/>
              <v:path arrowok="t" o:connecttype="segments"/>
            </v:shape>
            <v:shape id="_x0000_s3157" style="position:absolute;left:3840;top:1009;width:103;height:100" coordorigin="3841,1009" coordsize="103,100" path="m3944,1009r-103,49l3944,1108r,-99xe" fillcolor="black" stroked="f">
              <v:path arrowok="t"/>
            </v:shape>
            <v:line id="_x0000_s3156" style="position:absolute" from="6695,957" to="6695,1227" strokeweight=".06244mm"/>
            <v:shape id="_x0000_s3155" style="position:absolute;left:6643;top:1214;width:101;height:100" coordorigin="6644,1215" coordsize="101,100" path="m6745,1215r-101,l6695,1314r50,-99xe" fillcolor="black" stroked="f">
              <v:path arrowok="t"/>
            </v:shape>
            <v:line id="_x0000_s3154" style="position:absolute" from="6695,1979" to="6695,2249" strokeweight=".06244mm"/>
            <v:shape id="_x0000_s3153" style="position:absolute;left:6643;top:2236;width:101;height:99" coordorigin="6644,2237" coordsize="101,99" path="m6745,2237r-101,l6695,2336r50,-99xe" fillcolor="black" stroked="f">
              <v:path arrowok="t"/>
            </v:shape>
            <v:line id="_x0000_s3152" style="position:absolute" from="6695,3461" to="6695,3697" strokeweight=".06244mm"/>
            <v:rect id="_x0000_s3151" style="position:absolute;left:1634;top:3282;width:2285;height:1869" fillcolor="#e8edf7" stroked="f"/>
            <v:line id="_x0000_s3150" style="position:absolute" from="2776,2898" to="2776,3196" strokeweight=".06244mm"/>
            <v:shape id="_x0000_s3149" style="position:absolute;left:2726;top:3183;width:101;height:100" coordorigin="2727,3183" coordsize="101,100" path="m2828,3183r-101,l2776,3282r52,-99xe" fillcolor="black" stroked="f">
              <v:path arrowok="t"/>
            </v:shape>
            <v:shape id="_x0000_s3148" style="position:absolute;left:3919;top:4216;width:314;height:217" coordorigin="3920,4216" coordsize="314,217" path="m3920,4216r194,l4114,4433r119,e" filled="f" strokeweight=".06181mm">
              <v:path arrowok="t"/>
            </v:shape>
            <v:shape id="_x0000_s3147" style="position:absolute;left:4220;top:4383;width:101;height:100" coordorigin="4220,4384" coordsize="101,100" path="m4220,4384r,99l4321,4433r-101,-49xe" fillcolor="black" stroked="f">
              <v:path arrowok="t"/>
            </v:shape>
            <v:rect id="_x0000_s3146" style="position:absolute;left:5137;top:6326;width:3114;height:666" fillcolor="#e8edf7" stroked="f"/>
            <v:line id="_x0000_s3145" style="position:absolute" from="6695,6991" to="6695,7365" strokeweight=".06244mm"/>
            <v:line id="_x0000_s3144" style="position:absolute" from="6695,8064" to="6695,8284" strokeweight=".09367mm"/>
            <v:shape id="_x0000_s3143" style="position:absolute;left:6643;top:8271;width:101;height:102" coordorigin="6644,8271" coordsize="101,102" path="m6745,8271r-101,l6695,8372r50,-101xe" fillcolor="black" stroked="f">
              <v:path arrowok="t"/>
            </v:shape>
            <v:rect id="_x0000_s3142" style="position:absolute;left:5137;top:7450;width:3114;height:614" fillcolor="#e8edf7" stroked="f"/>
            <v:shape id="_x0000_s3141" style="position:absolute;left:6643;top:7351;width:101;height:99" coordorigin="6644,7352" coordsize="101,99" path="m6745,7352r-101,l6695,7451r50,-99xe" fillcolor="black" stroked="f">
              <v:path arrowok="t"/>
            </v:shape>
            <v:shape id="_x0000_s3140" style="position:absolute;left:5423;top:8372;width:2542;height:972" coordorigin="5424,8372" coordsize="2542,972" path="m6695,8372l5424,8857r1271,487l7965,8857,6695,8372xe" fillcolor="#e8edf7" stroked="f">
              <v:path arrowok="t"/>
            </v:shape>
            <v:shape id="_x0000_s3139" style="position:absolute;left:3399;top:8372;width:4566;height:972" coordorigin="3399,8372" coordsize="4566,972" o:spt="100" adj="0,,0" path="m5424,8857l6695,8372r1270,485l6695,9344,5424,8857xm5424,8857r-2025,l3399,9146e" filled="f" strokeweight=".09294mm">
              <v:stroke joinstyle="round"/>
              <v:formulas/>
              <v:path arrowok="t" o:connecttype="segments"/>
            </v:shape>
            <v:shape id="_x0000_s3138" style="position:absolute;left:3349;top:9132;width:101;height:100" coordorigin="3350,9133" coordsize="101,100" path="m3451,9133r-101,l3399,9232r52,-99xe" fillcolor="black" stroked="f">
              <v:path arrowok="t"/>
            </v:shape>
            <v:rect id="_x0000_s3137" style="position:absolute;left:4033;top:8759;width:376;height:195" stroked="f"/>
            <v:rect id="_x0000_s3136" style="position:absolute;left:1843;top:10416;width:3114;height:615" fillcolor="#e8edf7" stroked="f"/>
            <v:line id="_x0000_s3135" style="position:absolute" from="3399,9845" to="3399,10330" strokeweight=".09367mm"/>
            <v:shape id="_x0000_s3134" style="position:absolute;left:3349;top:10317;width:101;height:100" coordorigin="3350,10318" coordsize="101,100" path="m3451,10318r-101,l3399,10417r52,-99xe" fillcolor="black" stroked="f">
              <v:path arrowok="t"/>
            </v:shape>
            <v:shape id="_x0000_s3133" style="position:absolute;left:1557;top:5431;width:4348;height:5292" coordorigin="1558,5432" coordsize="4348,5292" path="m1844,10723r-286,l1558,5432r4347,e" filled="f" strokeweight=".09308mm">
              <v:path arrowok="t"/>
            </v:shape>
            <v:shape id="_x0000_s3132" style="position:absolute;left:5892;top:5381;width:101;height:100" coordorigin="5893,5381" coordsize="101,100" path="m5893,5381r,99l5994,5432r-101,-51xe" fillcolor="black" stroked="f">
              <v:path arrowok="t"/>
            </v:shape>
            <v:shape id="_x0000_s3131" style="position:absolute;left:5993;top:5150;width:1402;height:563" coordorigin="5994,5151" coordsize="1402,563" o:spt="100" adj="0,,0" path="m7124,5711r-859,l6279,5713r830,l7124,5711xm7139,5151r-889,l6236,5152r-13,4l6208,5157r-13,6l6181,5167r-13,5l6155,5177r-11,6l6131,5190r-11,7l6109,5204r-11,10l6087,5222r-9,9l6069,5242r-10,9l6051,5262r-8,11l6036,5285r-8,11l6023,5309r-7,12l6012,5334r-6,13l6003,5361r-4,13l5998,5388r-3,15l5994,5415r,31l5995,5459r3,14l5999,5487r4,13l6006,5514r6,13l6016,5539r7,13l6028,5565r8,11l6043,5588r8,11l6059,5610r10,9l6078,5630r9,9l6098,5648r11,9l6120,5664r11,7l6155,5684r13,5l6181,5695r14,3l6208,5704r15,2l6236,5709r14,2l7139,5711r14,-2l7166,5706r15,-2l7194,5700r15,-5l7221,5689r13,-5l7245,5678r13,-7l7269,5664r11,-7l7291,5648r11,-9l7311,5630r9,-11l7329,5610r10,-11l7346,5588r7,-12l7360,5565r6,-13l7373,5539r4,-12l7382,5514r4,-14l7390,5487r4,-28l7395,5446r,-31l7394,5403r-2,-15l7390,5374r-4,-13l7382,5347r-5,-13l7373,5321r-7,-12l7360,5296r-7,-11l7346,5273r-7,-11l7329,5251r-9,-9l7311,5231r-9,-9l7291,5214r-11,-10l7269,5197r-11,-7l7245,5183r-11,-6l7221,5172r-12,-5l7194,5163r-13,-6l7166,5156r-13,-4l7139,5151xe" fillcolor="#e8edf7" stroked="f">
              <v:stroke joinstyle="round"/>
              <v:formulas/>
              <v:path arrowok="t" o:connecttype="segments"/>
            </v:shape>
            <v:shape id="_x0000_s3130" style="position:absolute;left:5993;top:4740;width:1402;height:972" coordorigin="5994,4741" coordsize="1402,972" o:spt="100" adj="0,,0" path="m6279,5713r830,l7124,5711r15,l7153,5709r13,-3l7181,5704r13,-4l7209,5695r12,-6l7234,5684r11,-6l7258,5671r11,-7l7280,5657r11,-9l7302,5639r9,-9l7320,5619r9,-9l7339,5599r7,-11l7353,5576r7,-11l7366,5552r7,-13l7377,5527r5,-13l7386,5500r4,-13l7392,5473r2,-14l7395,5446r,-14l7395,5415r-1,-12l7392,5388r-2,-14l7386,5361r-4,-14l7377,5334r-4,-13l7366,5309r-6,-13l7353,5285r-7,-12l7339,5262r-10,-11l7320,5242r-9,-11l7302,5222r-11,-8l7280,5204r-11,-7l7258,5190r-13,-7l7234,5177r-13,-5l7209,5167r-15,-4l7181,5157r-15,-1l7153,5152r-14,-1l7124,5151r-15,l7109,5151r,l6279,5151r-14,l6250,5151r-14,1l6223,5156r-15,1l6195,5163r-14,4l6168,5172r-13,5l6144,5183r-13,7l6120,5197r-11,7l6098,5214r-11,8l6078,5231r-9,11l6059,5251r-8,11l6043,5273r-7,12l6028,5296r-5,13l6016,5321r-4,13l6006,5347r-3,14l5999,5374r-1,14l5995,5403r-1,12l5994,5432r,14l5995,5459r3,14l5999,5487r4,13l6006,5514r6,13l6016,5539r7,13l6028,5565r8,11l6043,5588r8,11l6059,5610r10,9l6078,5630r9,9l6098,5648r11,9l6120,5664r11,7l6144,5678r11,6l6168,5689r13,6l6195,5698r13,6l6223,5706r13,3l6250,5711r15,l6279,5713r,m6695,4741r,321e" filled="f" strokeweight=".06197mm">
              <v:stroke joinstyle="round"/>
              <v:formulas/>
              <v:path arrowok="t" o:connecttype="segments"/>
            </v:shape>
            <v:shape id="_x0000_s3129" style="position:absolute;left:6643;top:5049;width:101;height:102" coordorigin="6644,5049" coordsize="101,102" path="m6745,5049r-101,l6695,5151r50,-102xe" fillcolor="black" stroked="f">
              <v:path arrowok="t"/>
            </v:shape>
            <v:line id="_x0000_s3128" style="position:absolute" from="6695,5713" to="6695,6239" strokeweight=".06244mm"/>
            <v:shape id="_x0000_s3127" style="position:absolute;left:6643;top:6226;width:101;height:100" coordorigin="6644,6227" coordsize="101,100" path="m6745,6227r-101,l6695,6326r50,-99xe" fillcolor="black" stroked="f">
              <v:path arrowok="t"/>
            </v:shape>
            <v:shape id="_x0000_s3126" style="position:absolute;left:3501;top:2617;width:2908;height:1152" coordorigin="3502,2617" coordsize="2908,1152" path="m6409,3769r-1712,l4697,2617r-1195,e" filled="f" strokeweight=".06161mm">
              <v:path arrowok="t"/>
            </v:shape>
            <v:shape id="_x0000_s3125" style="position:absolute;left:3412;top:2568;width:101;height:100" coordorigin="3412,2569" coordsize="101,100" path="m3513,2569r-101,48l3513,2668r,-99xe" fillcolor="black" stroked="f">
              <v:path arrowok="t"/>
            </v:shape>
            <v:shape id="_x0000_s3124" style="position:absolute;left:8718;top:2592;width:1297;height:563" coordorigin="8718,2592" coordsize="1297,563" o:spt="100" adj="0,,0" path="m10015,2592r-1297,l8718,3084r20,9l8757,3101r20,9l8797,3115r20,7l8857,3133r20,5l8918,3145r20,3l8960,3151r40,3l9085,3154r40,-3l9147,3148r20,-3l9207,3138r20,-5l9268,3122r20,-7l9308,3110r20,-9l9346,3093r20,-9l9387,3077r18,-9l9425,3061r21,-7l9465,3048r21,-5l9506,3037r20,-5l9546,3028r40,-7l9649,3016r22,-2l10015,3014r,-422xm10015,3014r-304,l9733,3016r62,5l9836,3028r20,4l9876,3037r20,6l9916,3048r20,6l9957,3061r20,7l9995,3077r20,7l10015,3014xe" fillcolor="#e8edf7" stroked="f">
              <v:stroke joinstyle="round"/>
              <v:formulas/>
              <v:path arrowok="t" o:connecttype="segments"/>
            </v:shape>
            <v:shape id="_x0000_s3123" style="position:absolute;left:6876;top:2592;width:3527;height:1448" coordorigin="6877,2592" coordsize="3527,1448" o:spt="100" adj="0,,0" path="m8718,3084r,-492l10015,2592r,492l9995,3077r-18,-9l9957,3061r-21,-7l9916,3048r-20,-5l9876,3037r-20,-5l9836,3028r-21,-3l9795,3021r-22,-2l9753,3017r-20,-1l9711,3014r-20,l9671,3014r-22,2l9629,3017r-21,2l9586,3021r-20,4l9546,3028r-20,4l9506,3037r-20,6l9465,3048r-19,6l9425,3061r-20,7l9387,3077r-21,7l9366,3084r-20,9l9328,3101r-20,9l9288,3115r-20,7l9247,3127r-20,6l9207,3138r-20,4l9167,3145r-20,3l9125,3151r-21,2l9085,3154r-22,l9043,3154r-21,l9000,3154r-20,-1l8960,3151r-22,-3l8918,3145r-21,-3l8877,3138r-20,-5l8837,3127r-20,-5l8797,3115r-20,-5l8757,3101r-19,-8l8718,3084r,m10015,2873r388,l10403,3744r-3526,l6877,4040e" filled="f" strokeweight=".09294mm">
              <v:stroke joinstyle="round"/>
              <v:formulas/>
              <v:path arrowok="t" o:connecttype="segments"/>
            </v:shape>
            <v:shape id="_x0000_s3122" style="position:absolute;left:6825;top:4027;width:101;height:100" coordorigin="6825,4027" coordsize="101,100" path="m6926,4027r-101,l6877,4126r49,-99xe" fillcolor="black" stroked="f">
              <v:path arrowok="t"/>
            </v:shape>
            <v:shape id="_x0000_s3121" style="position:absolute;left:9068;top:4434;width:469;height:1252" coordorigin="9068,4435" coordsize="469,1252" path="m9068,4435r337,l9405,5686r132,e" filled="f" strokeweight=".09347mm">
              <v:path arrowok="t"/>
            </v:shape>
            <v:shape id="_x0000_s3120" style="position:absolute;left:9526;top:5637;width:101;height:100" coordorigin="9526,5637" coordsize="101,100" path="m9526,5637r,99l9627,5686r-101,-49xe" fillcolor="black" stroked="f">
              <v:path arrowok="t"/>
            </v:shape>
            <v:shape id="_x0000_s3119" style="position:absolute;left:9626;top:5404;width:1298;height:563" coordorigin="9627,5405" coordsize="1298,563" o:spt="100" adj="0,,0" path="m10924,5405r-1297,l9627,5897r18,9l9665,5913r20,9l9704,5927r20,8l9764,5945r21,6l9827,5958r20,2l9867,5963r42,4l9992,5967r42,-4l10053,5960r21,-2l10116,5951r20,-6l10177,5935r19,-8l10217,5922r18,-9l10255,5906r20,-9l10294,5890r20,-10l10334,5873r18,-7l10373,5861r19,-6l10433,5845r22,-4l10475,5837r20,-3l10516,5832r21,-2l10578,5826r346,l10924,5405xm10924,5826r-304,l10640,5828r20,2l10682,5832r20,2l10765,5845r40,10l10825,5861r20,5l10865,5873r19,7l10904,5890r20,7l10924,5826xe" fillcolor="#e8edf7" stroked="f">
              <v:stroke joinstyle="round"/>
              <v:formulas/>
              <v:path arrowok="t" o:connecttype="segments"/>
            </v:shape>
            <v:shape id="_x0000_s3118" style="position:absolute;left:9626;top:5404;width:1298;height:563" coordorigin="9627,5405" coordsize="1298,563" path="m9627,5897r,-492l10924,5405r,492l10904,5890r-20,-10l10865,5873r-20,-7l10825,5861r-20,-6l10784,5850r-19,-5l10742,5841r-20,-4l10702,5834r-20,-2l10660,5830r-20,-2l10620,5826r-20,l10578,5826r-20,2l10537,5830r-21,2l10495,5834r-20,3l10455,5841r-22,4l10413,5850r-21,5l10373,5861r-21,5l10334,5873r-20,7l10294,5890r-19,7l10255,5906r-20,7l10217,5922r-21,5l10177,5935r-21,5l10136,5945r-20,6l10094,5954r-20,4l10053,5960r-19,3l10011,5965r-19,2l9971,5967r-20,l9929,5967r-20,l9889,5965r-22,-2l9847,5960r-20,-2l9806,5954r-21,-3l9764,5945r-20,-5l9724,5935r-20,-8l9685,5922r-20,-9l9645,5906r-18,-9e" filled="f" strokeweight=".09247mm">
              <v:path arrowok="t"/>
            </v:shape>
            <v:shape id="_x0000_s3117" style="position:absolute;left:10015;top:5404;width:1298;height:563" coordorigin="10015,5405" coordsize="1298,563" o:spt="100" adj="0,,0" path="m11312,5405r-1297,l10015,5897r20,9l10053,5913r21,9l10094,5927r20,8l10154,5945r21,6l10195,5954r20,4l10235,5960r22,3l10297,5967r85,l10422,5963r22,-3l10464,5958r40,-7l10524,5945r41,-10l10585,5927r20,-5l10625,5913r19,-7l10664,5897r20,-7l10702,5880r20,-7l10742,5866r21,-5l10783,5855r40,-10l10843,5841r21,-4l10884,5834r22,-2l10926,5830r42,-4l11312,5826r,-421xm11312,5826r-304,l11050,5830r20,2l11091,5834r42,7l11153,5845r40,10l11213,5861r21,5l11274,5880r18,10l11312,5897r,-71xe" fillcolor="#e8edf7" stroked="f">
              <v:stroke joinstyle="round"/>
              <v:formulas/>
              <v:path arrowok="t" o:connecttype="segments"/>
            </v:shape>
            <v:shape id="_x0000_s3116" style="position:absolute;left:10015;top:5404;width:1298;height:563" coordorigin="10015,5405" coordsize="1298,563" path="m10015,5897r,-492l11312,5405r,492l11292,5890r-18,-10l11254,5873r-20,-7l11213,5861r-20,-6l11173,5850r-20,-5l11133,5841r-20,-4l11091,5834r-21,-2l11050,5830r-20,-2l11008,5826r-20,l10968,5826r-22,2l10926,5830r-20,2l10884,5834r-20,3l10843,5841r-20,4l10803,5850r-20,5l10763,5861r-21,5l10722,5873r-20,7l10684,5890r-20,7l10644,5906r-19,7l10605,5922r-20,5l10565,5935r-20,5l10524,5945r-20,6l10484,5954r-20,4l10444,5960r-22,3l10402,5965r-20,2l10360,5967r-21,l10320,5967r-23,l10277,5965r-20,-2l10235,5960r-20,-2l10195,5954r-20,-3l10154,5945r-20,-5l10114,5935r-20,-8l10074,5922r-21,-9l10035,5906r-20,-9e" filled="f" strokeweight=".09247mm">
              <v:path arrowok="t"/>
            </v:shape>
            <v:shape id="_x0000_s3115" type="#_x0000_t202" style="position:absolute;left:4626;top:1819;width:396;height:180" filled="f" stroked="f">
              <v:textbox inset="0,0,0,0">
                <w:txbxContent>
                  <w:p w:rsidR="00E46D39" w:rsidRDefault="008E74A9">
                    <w:pPr>
                      <w:spacing w:line="179" w:lineRule="exact"/>
                      <w:rPr>
                        <w:sz w:val="16"/>
                      </w:rPr>
                    </w:pPr>
                    <w:r>
                      <w:rPr>
                        <w:w w:val="105"/>
                        <w:sz w:val="16"/>
                      </w:rPr>
                      <w:t>Hayır</w:t>
                    </w:r>
                  </w:p>
                </w:txbxContent>
              </v:textbox>
            </v:shape>
            <v:shape id="_x0000_s3114" type="#_x0000_t202" style="position:absolute;left:2355;top:2358;width:865;height:507" filled="f" stroked="f">
              <v:textbox inset="0,0,0,0">
                <w:txbxContent>
                  <w:p w:rsidR="00E46D39" w:rsidRDefault="008E74A9">
                    <w:pPr>
                      <w:spacing w:line="259" w:lineRule="auto"/>
                      <w:ind w:right="18"/>
                      <w:jc w:val="center"/>
                      <w:rPr>
                        <w:sz w:val="14"/>
                      </w:rPr>
                    </w:pPr>
                    <w:r>
                      <w:rPr>
                        <w:w w:val="105"/>
                        <w:sz w:val="14"/>
                      </w:rPr>
                      <w:t xml:space="preserve">İdari Görevli Personel, </w:t>
                    </w:r>
                    <w:r>
                      <w:rPr>
                        <w:spacing w:val="-4"/>
                        <w:w w:val="105"/>
                        <w:sz w:val="14"/>
                      </w:rPr>
                      <w:t xml:space="preserve">idari </w:t>
                    </w:r>
                    <w:r>
                      <w:rPr>
                        <w:w w:val="105"/>
                        <w:sz w:val="14"/>
                      </w:rPr>
                      <w:t>personel</w:t>
                    </w:r>
                  </w:p>
                </w:txbxContent>
              </v:textbox>
            </v:shape>
            <v:shape id="_x0000_s3113" type="#_x0000_t202" style="position:absolute;left:5883;top:2802;width:1640;height:180" filled="f" stroked="f">
              <v:textbox inset="0,0,0,0">
                <w:txbxContent>
                  <w:p w:rsidR="00E46D39" w:rsidRDefault="008E74A9">
                    <w:pPr>
                      <w:spacing w:line="179" w:lineRule="exact"/>
                      <w:rPr>
                        <w:sz w:val="16"/>
                      </w:rPr>
                    </w:pPr>
                    <w:r>
                      <w:rPr>
                        <w:w w:val="105"/>
                        <w:sz w:val="16"/>
                      </w:rPr>
                      <w:t>Yıllık</w:t>
                    </w:r>
                    <w:r>
                      <w:rPr>
                        <w:spacing w:val="-9"/>
                        <w:w w:val="105"/>
                        <w:sz w:val="16"/>
                      </w:rPr>
                      <w:t xml:space="preserve"> </w:t>
                    </w:r>
                    <w:r>
                      <w:rPr>
                        <w:w w:val="105"/>
                        <w:sz w:val="16"/>
                      </w:rPr>
                      <w:t>izin</w:t>
                    </w:r>
                    <w:r>
                      <w:rPr>
                        <w:spacing w:val="-8"/>
                        <w:w w:val="105"/>
                        <w:sz w:val="16"/>
                      </w:rPr>
                      <w:t xml:space="preserve"> </w:t>
                    </w:r>
                    <w:r>
                      <w:rPr>
                        <w:w w:val="105"/>
                        <w:sz w:val="16"/>
                      </w:rPr>
                      <w:t>hakkı</w:t>
                    </w:r>
                    <w:r>
                      <w:rPr>
                        <w:spacing w:val="-10"/>
                        <w:w w:val="105"/>
                        <w:sz w:val="16"/>
                      </w:rPr>
                      <w:t xml:space="preserve"> </w:t>
                    </w:r>
                    <w:r>
                      <w:rPr>
                        <w:w w:val="105"/>
                        <w:sz w:val="16"/>
                      </w:rPr>
                      <w:t>var</w:t>
                    </w:r>
                    <w:r>
                      <w:rPr>
                        <w:spacing w:val="-8"/>
                        <w:w w:val="105"/>
                        <w:sz w:val="16"/>
                      </w:rPr>
                      <w:t xml:space="preserve"> </w:t>
                    </w:r>
                    <w:r>
                      <w:rPr>
                        <w:w w:val="105"/>
                        <w:sz w:val="16"/>
                      </w:rPr>
                      <w:t>mı?</w:t>
                    </w:r>
                  </w:p>
                </w:txbxContent>
              </v:textbox>
            </v:shape>
            <v:shape id="_x0000_s3112" type="#_x0000_t202" style="position:absolute;left:8892;top:2706;width:967;height:180" filled="f" stroked="f">
              <v:textbox inset="0,0,0,0">
                <w:txbxContent>
                  <w:p w:rsidR="00E46D39" w:rsidRDefault="008E74A9">
                    <w:pPr>
                      <w:spacing w:line="179" w:lineRule="exact"/>
                      <w:rPr>
                        <w:sz w:val="16"/>
                      </w:rPr>
                    </w:pPr>
                    <w:r>
                      <w:rPr>
                        <w:w w:val="105"/>
                        <w:sz w:val="16"/>
                      </w:rPr>
                      <w:t>Sağlık Raporu</w:t>
                    </w:r>
                  </w:p>
                </w:txbxContent>
              </v:textbox>
            </v:shape>
            <v:shape id="_x0000_s3111" type="#_x0000_t202" style="position:absolute;left:6542;top:3698;width:323;height:180" filled="f" stroked="f">
              <v:textbox inset="0,0,0,0">
                <w:txbxContent>
                  <w:p w:rsidR="00E46D39" w:rsidRDefault="008E74A9">
                    <w:pPr>
                      <w:spacing w:line="179" w:lineRule="exact"/>
                      <w:rPr>
                        <w:sz w:val="16"/>
                      </w:rPr>
                    </w:pPr>
                    <w:r>
                      <w:rPr>
                        <w:w w:val="105"/>
                        <w:sz w:val="16"/>
                      </w:rPr>
                      <w:t>Evet</w:t>
                    </w:r>
                  </w:p>
                </w:txbxContent>
              </v:textbox>
            </v:shape>
            <v:shape id="_x0000_s3110" type="#_x0000_t202" style="position:absolute;left:6167;top:5236;width:1074;height:375" filled="f" stroked="f">
              <v:textbox inset="0,0,0,0">
                <w:txbxContent>
                  <w:p w:rsidR="00E46D39" w:rsidRDefault="008E74A9">
                    <w:pPr>
                      <w:spacing w:line="254" w:lineRule="auto"/>
                      <w:ind w:left="347" w:right="-19" w:hanging="348"/>
                      <w:rPr>
                        <w:sz w:val="16"/>
                      </w:rPr>
                    </w:pPr>
                    <w:r>
                      <w:rPr>
                        <w:w w:val="105"/>
                        <w:sz w:val="16"/>
                      </w:rPr>
                      <w:t>Müdür Onayı İş Akışı</w:t>
                    </w:r>
                  </w:p>
                </w:txbxContent>
              </v:textbox>
            </v:shape>
            <v:shape id="_x0000_s3109" type="#_x0000_t202" style="position:absolute;left:10064;top:5422;width:1218;height:375" filled="f" stroked="f">
              <v:textbox inset="0,0,0,0">
                <w:txbxContent>
                  <w:p w:rsidR="00E46D39" w:rsidRDefault="008E74A9">
                    <w:pPr>
                      <w:spacing w:line="254" w:lineRule="auto"/>
                      <w:ind w:right="6" w:firstLine="31"/>
                      <w:rPr>
                        <w:sz w:val="16"/>
                      </w:rPr>
                    </w:pPr>
                    <w:r>
                      <w:rPr>
                        <w:w w:val="105"/>
                        <w:sz w:val="16"/>
                      </w:rPr>
                      <w:t>Yıllık İzin İsteği/ Sağlık İzin</w:t>
                    </w:r>
                    <w:r>
                      <w:rPr>
                        <w:spacing w:val="-31"/>
                        <w:w w:val="105"/>
                        <w:sz w:val="16"/>
                      </w:rPr>
                      <w:t xml:space="preserve"> </w:t>
                    </w:r>
                    <w:r>
                      <w:rPr>
                        <w:w w:val="105"/>
                        <w:sz w:val="16"/>
                      </w:rPr>
                      <w:t>Formu</w:t>
                    </w:r>
                  </w:p>
                </w:txbxContent>
              </v:textbox>
            </v:shape>
            <v:shape id="_x0000_s3108" type="#_x0000_t202" style="position:absolute;left:4033;top:8760;width:396;height:180" filled="f" stroked="f">
              <v:textbox inset="0,0,0,0">
                <w:txbxContent>
                  <w:p w:rsidR="00E46D39" w:rsidRDefault="008E74A9">
                    <w:pPr>
                      <w:spacing w:line="179" w:lineRule="exact"/>
                      <w:rPr>
                        <w:sz w:val="16"/>
                      </w:rPr>
                    </w:pPr>
                    <w:r>
                      <w:rPr>
                        <w:w w:val="105"/>
                        <w:sz w:val="16"/>
                      </w:rPr>
                      <w:t>Hayır</w:t>
                    </w:r>
                  </w:p>
                </w:txbxContent>
              </v:textbox>
            </v:shape>
            <v:shape id="_x0000_s3107" type="#_x0000_t202" style="position:absolute;left:5918;top:8663;width:1681;height:375" filled="f" stroked="f">
              <v:textbox inset="0,0,0,0">
                <w:txbxContent>
                  <w:p w:rsidR="00E46D39" w:rsidRDefault="008E74A9">
                    <w:pPr>
                      <w:spacing w:line="254" w:lineRule="auto"/>
                      <w:ind w:left="410" w:right="-7" w:hanging="411"/>
                      <w:rPr>
                        <w:sz w:val="16"/>
                      </w:rPr>
                    </w:pPr>
                    <w:r>
                      <w:rPr>
                        <w:w w:val="105"/>
                        <w:sz w:val="16"/>
                      </w:rPr>
                      <w:t xml:space="preserve">Bilgiler ve imzalar </w:t>
                    </w:r>
                    <w:r>
                      <w:rPr>
                        <w:spacing w:val="-5"/>
                        <w:w w:val="105"/>
                        <w:sz w:val="16"/>
                      </w:rPr>
                      <w:t xml:space="preserve">doğru </w:t>
                    </w:r>
                    <w:r>
                      <w:rPr>
                        <w:w w:val="105"/>
                        <w:sz w:val="16"/>
                      </w:rPr>
                      <w:t>ve tam mı?</w:t>
                    </w:r>
                  </w:p>
                </w:txbxContent>
              </v:textbox>
            </v:shape>
            <v:shape id="_x0000_s3106" type="#_x0000_t202" style="position:absolute;left:7965;top:8663;width:427;height:180" filled="f" stroked="f">
              <v:textbox inset="0,0,0,0">
                <w:txbxContent>
                  <w:p w:rsidR="00E46D39" w:rsidRDefault="008E74A9">
                    <w:pPr>
                      <w:tabs>
                        <w:tab w:val="left" w:pos="406"/>
                      </w:tabs>
                      <w:spacing w:line="179" w:lineRule="exact"/>
                      <w:rPr>
                        <w:sz w:val="16"/>
                      </w:rPr>
                    </w:pPr>
                    <w:r>
                      <w:rPr>
                        <w:w w:val="103"/>
                        <w:sz w:val="16"/>
                        <w:u w:val="single"/>
                      </w:rPr>
                      <w:t xml:space="preserve"> </w:t>
                    </w:r>
                    <w:r>
                      <w:rPr>
                        <w:sz w:val="16"/>
                        <w:u w:val="single"/>
                      </w:rPr>
                      <w:tab/>
                    </w:r>
                  </w:p>
                </w:txbxContent>
              </v:textbox>
            </v:shape>
            <v:shape id="_x0000_s3105" type="#_x0000_t202" style="position:absolute;left:8371;top:8760;width:323;height:180" filled="f" stroked="f">
              <v:textbox inset="0,0,0,0">
                <w:txbxContent>
                  <w:p w:rsidR="00E46D39" w:rsidRDefault="008E74A9">
                    <w:pPr>
                      <w:spacing w:line="179" w:lineRule="exact"/>
                      <w:rPr>
                        <w:sz w:val="16"/>
                      </w:rPr>
                    </w:pPr>
                    <w:r>
                      <w:rPr>
                        <w:w w:val="105"/>
                        <w:sz w:val="16"/>
                      </w:rPr>
                      <w:t>Evet</w:t>
                    </w:r>
                  </w:p>
                </w:txbxContent>
              </v:textbox>
            </v:shape>
            <v:shape id="_x0000_s3104" type="#_x0000_t202" style="position:absolute;left:5137;top:7450;width:3114;height:614" filled="f" strokeweight=".09231mm">
              <v:textbox inset="0,0,0,0">
                <w:txbxContent>
                  <w:p w:rsidR="00E46D39" w:rsidRDefault="008E74A9">
                    <w:pPr>
                      <w:spacing w:before="106" w:line="254" w:lineRule="auto"/>
                      <w:ind w:left="796" w:right="233" w:hanging="493"/>
                      <w:rPr>
                        <w:sz w:val="16"/>
                      </w:rPr>
                    </w:pPr>
                    <w:r>
                      <w:rPr>
                        <w:w w:val="105"/>
                        <w:sz w:val="16"/>
                      </w:rPr>
                      <w:t>İzin İsteği ve Onayı/Sağlık izin formu Formunun incelenmesi</w:t>
                    </w:r>
                  </w:p>
                </w:txbxContent>
              </v:textbox>
            </v:shape>
            <v:shape id="_x0000_s3103" type="#_x0000_t202" style="position:absolute;left:5137;top:6326;width:3114;height:666" filled="f" strokeweight=".06153mm">
              <v:textbox inset="0,0,0,0">
                <w:txbxContent>
                  <w:p w:rsidR="00E46D39" w:rsidRDefault="008E74A9">
                    <w:pPr>
                      <w:spacing w:before="132" w:line="254" w:lineRule="auto"/>
                      <w:ind w:left="799" w:right="31" w:hanging="546"/>
                      <w:rPr>
                        <w:sz w:val="16"/>
                      </w:rPr>
                    </w:pPr>
                    <w:r>
                      <w:rPr>
                        <w:w w:val="105"/>
                        <w:sz w:val="16"/>
                      </w:rPr>
                      <w:t>İzin formu PİDB gönderilir/Sağlık izin formu PİDB gönderilir</w:t>
                    </w:r>
                  </w:p>
                </w:txbxContent>
              </v:textbox>
            </v:shape>
            <v:shape id="_x0000_s3102" type="#_x0000_t202" style="position:absolute;left:1843;top:10416;width:3114;height:615" filled="f" strokeweight=".09231mm">
              <v:textbox inset="0,0,0,0">
                <w:txbxContent>
                  <w:p w:rsidR="00E46D39" w:rsidRDefault="008E74A9">
                    <w:pPr>
                      <w:spacing w:before="8" w:line="254" w:lineRule="auto"/>
                      <w:ind w:left="104" w:right="104"/>
                      <w:jc w:val="center"/>
                      <w:rPr>
                        <w:sz w:val="16"/>
                      </w:rPr>
                    </w:pPr>
                    <w:r>
                      <w:rPr>
                        <w:w w:val="105"/>
                        <w:sz w:val="16"/>
                      </w:rPr>
                      <w:t xml:space="preserve">Personelin İzin İsteği ve Onayı/Sağlık izin formu </w:t>
                    </w:r>
                    <w:proofErr w:type="spellStart"/>
                    <w:r>
                      <w:rPr>
                        <w:w w:val="105"/>
                        <w:sz w:val="16"/>
                      </w:rPr>
                      <w:t>Formu’nu</w:t>
                    </w:r>
                    <w:proofErr w:type="spellEnd"/>
                    <w:r>
                      <w:rPr>
                        <w:w w:val="105"/>
                        <w:sz w:val="16"/>
                      </w:rPr>
                      <w:t xml:space="preserve"> Müdürlük tarafından geri alarak eksiklerin giderilir</w:t>
                    </w:r>
                  </w:p>
                </w:txbxContent>
              </v:textbox>
            </v:shape>
            <v:shape id="_x0000_s3101" type="#_x0000_t202" style="position:absolute;left:1843;top:9232;width:3114;height:613" fillcolor="#e8edf7" strokeweight=".09231mm">
              <v:textbox inset="0,0,0,0">
                <w:txbxContent>
                  <w:p w:rsidR="00E46D39" w:rsidRDefault="008E74A9">
                    <w:pPr>
                      <w:spacing w:before="105" w:line="254" w:lineRule="auto"/>
                      <w:ind w:left="622" w:right="-15" w:hanging="583"/>
                      <w:rPr>
                        <w:sz w:val="16"/>
                      </w:rPr>
                    </w:pPr>
                    <w:r>
                      <w:rPr>
                        <w:w w:val="105"/>
                        <w:sz w:val="16"/>
                      </w:rPr>
                      <w:t xml:space="preserve">Personele, formun eksiklerinin </w:t>
                    </w:r>
                    <w:r>
                      <w:rPr>
                        <w:spacing w:val="-2"/>
                        <w:w w:val="105"/>
                        <w:sz w:val="16"/>
                      </w:rPr>
                      <w:t xml:space="preserve">tamamlanması </w:t>
                    </w:r>
                    <w:r>
                      <w:rPr>
                        <w:w w:val="105"/>
                        <w:sz w:val="16"/>
                      </w:rPr>
                      <w:t>için telefonla bilgi verilmesi</w:t>
                    </w:r>
                  </w:p>
                </w:txbxContent>
              </v:textbox>
            </v:shape>
            <v:shape id="_x0000_s3100" type="#_x0000_t202" style="position:absolute;left:4320;top:4126;width:4748;height:615" fillcolor="#e8edf7" strokeweight=".09225mm">
              <v:textbox inset="0,0,0,0">
                <w:txbxContent>
                  <w:p w:rsidR="00E46D39" w:rsidRDefault="008E74A9">
                    <w:pPr>
                      <w:spacing w:before="8" w:line="254" w:lineRule="auto"/>
                      <w:ind w:left="81" w:right="79"/>
                      <w:jc w:val="center"/>
                      <w:rPr>
                        <w:sz w:val="16"/>
                      </w:rPr>
                    </w:pPr>
                    <w:r>
                      <w:rPr>
                        <w:w w:val="105"/>
                        <w:sz w:val="16"/>
                      </w:rPr>
                      <w:t xml:space="preserve">Yıllık izin Formunu 3 nüsha doldurularak </w:t>
                    </w:r>
                    <w:proofErr w:type="gramStart"/>
                    <w:r>
                      <w:rPr>
                        <w:w w:val="105"/>
                        <w:sz w:val="16"/>
                      </w:rPr>
                      <w:t>İmzalanır</w:t>
                    </w:r>
                    <w:proofErr w:type="gramEnd"/>
                    <w:r>
                      <w:rPr>
                        <w:w w:val="105"/>
                        <w:sz w:val="16"/>
                      </w:rPr>
                      <w:t>, birim sorumlusuna</w:t>
                    </w:r>
                    <w:r>
                      <w:rPr>
                        <w:spacing w:val="-16"/>
                        <w:w w:val="105"/>
                        <w:sz w:val="16"/>
                      </w:rPr>
                      <w:t xml:space="preserve"> </w:t>
                    </w:r>
                    <w:r>
                      <w:rPr>
                        <w:w w:val="105"/>
                        <w:sz w:val="16"/>
                      </w:rPr>
                      <w:t>imzalatılır</w:t>
                    </w:r>
                    <w:r>
                      <w:rPr>
                        <w:spacing w:val="-15"/>
                        <w:w w:val="105"/>
                        <w:sz w:val="16"/>
                      </w:rPr>
                      <w:t xml:space="preserve"> </w:t>
                    </w:r>
                    <w:r>
                      <w:rPr>
                        <w:w w:val="105"/>
                        <w:sz w:val="16"/>
                      </w:rPr>
                      <w:t>ve</w:t>
                    </w:r>
                    <w:r>
                      <w:rPr>
                        <w:spacing w:val="-16"/>
                        <w:w w:val="105"/>
                        <w:sz w:val="16"/>
                      </w:rPr>
                      <w:t xml:space="preserve"> </w:t>
                    </w:r>
                    <w:r>
                      <w:rPr>
                        <w:w w:val="105"/>
                        <w:sz w:val="16"/>
                      </w:rPr>
                      <w:t>Müdürlüğe</w:t>
                    </w:r>
                    <w:r>
                      <w:rPr>
                        <w:spacing w:val="-15"/>
                        <w:w w:val="105"/>
                        <w:sz w:val="16"/>
                      </w:rPr>
                      <w:t xml:space="preserve"> </w:t>
                    </w:r>
                    <w:r>
                      <w:rPr>
                        <w:w w:val="105"/>
                        <w:sz w:val="16"/>
                      </w:rPr>
                      <w:t>gönderilir.</w:t>
                    </w:r>
                    <w:r>
                      <w:rPr>
                        <w:spacing w:val="-16"/>
                        <w:w w:val="105"/>
                        <w:sz w:val="16"/>
                      </w:rPr>
                      <w:t xml:space="preserve"> </w:t>
                    </w:r>
                    <w:r>
                      <w:rPr>
                        <w:w w:val="105"/>
                        <w:sz w:val="16"/>
                      </w:rPr>
                      <w:t>Sağlık</w:t>
                    </w:r>
                    <w:r>
                      <w:rPr>
                        <w:spacing w:val="-16"/>
                        <w:w w:val="105"/>
                        <w:sz w:val="16"/>
                      </w:rPr>
                      <w:t xml:space="preserve"> </w:t>
                    </w:r>
                    <w:r>
                      <w:rPr>
                        <w:w w:val="105"/>
                        <w:sz w:val="16"/>
                      </w:rPr>
                      <w:t>izin</w:t>
                    </w:r>
                    <w:r>
                      <w:rPr>
                        <w:spacing w:val="-15"/>
                        <w:w w:val="105"/>
                        <w:sz w:val="16"/>
                      </w:rPr>
                      <w:t xml:space="preserve"> </w:t>
                    </w:r>
                    <w:r>
                      <w:rPr>
                        <w:w w:val="105"/>
                        <w:sz w:val="16"/>
                      </w:rPr>
                      <w:t>formu</w:t>
                    </w:r>
                    <w:r>
                      <w:rPr>
                        <w:spacing w:val="-15"/>
                        <w:w w:val="105"/>
                        <w:sz w:val="16"/>
                      </w:rPr>
                      <w:t xml:space="preserve"> </w:t>
                    </w:r>
                    <w:r>
                      <w:rPr>
                        <w:w w:val="105"/>
                        <w:sz w:val="16"/>
                      </w:rPr>
                      <w:t>2 nüsha olarak</w:t>
                    </w:r>
                    <w:r>
                      <w:rPr>
                        <w:spacing w:val="-6"/>
                        <w:w w:val="105"/>
                        <w:sz w:val="16"/>
                      </w:rPr>
                      <w:t xml:space="preserve"> </w:t>
                    </w:r>
                    <w:r>
                      <w:rPr>
                        <w:w w:val="105"/>
                        <w:sz w:val="16"/>
                      </w:rPr>
                      <w:t>doldurulur</w:t>
                    </w:r>
                  </w:p>
                </w:txbxContent>
              </v:textbox>
            </v:shape>
            <v:shape id="_x0000_s3099" type="#_x0000_t202" style="position:absolute;left:1634;top:3282;width:2285;height:1869" filled="f" strokeweight=".06189mm">
              <v:textbox inset="0,0,0,0">
                <w:txbxContent>
                  <w:p w:rsidR="00E46D39" w:rsidRDefault="008E74A9">
                    <w:pPr>
                      <w:spacing w:before="148" w:line="254" w:lineRule="auto"/>
                      <w:ind w:left="97" w:firstLine="194"/>
                      <w:rPr>
                        <w:sz w:val="16"/>
                      </w:rPr>
                    </w:pPr>
                    <w:r>
                      <w:rPr>
                        <w:w w:val="105"/>
                        <w:sz w:val="16"/>
                      </w:rPr>
                      <w:t xml:space="preserve">İdari görevi olan personel (Bölüm </w:t>
                    </w:r>
                    <w:proofErr w:type="spellStart"/>
                    <w:proofErr w:type="gramStart"/>
                    <w:r>
                      <w:rPr>
                        <w:w w:val="105"/>
                        <w:sz w:val="16"/>
                      </w:rPr>
                      <w:t>Başkanı,Müd</w:t>
                    </w:r>
                    <w:proofErr w:type="spellEnd"/>
                    <w:proofErr w:type="gramEnd"/>
                    <w:r>
                      <w:rPr>
                        <w:w w:val="105"/>
                        <w:sz w:val="16"/>
                      </w:rPr>
                      <w:t xml:space="preserve">. </w:t>
                    </w:r>
                    <w:proofErr w:type="spellStart"/>
                    <w:r>
                      <w:rPr>
                        <w:w w:val="105"/>
                        <w:sz w:val="16"/>
                      </w:rPr>
                      <w:t>Yard</w:t>
                    </w:r>
                    <w:proofErr w:type="spellEnd"/>
                    <w:r>
                      <w:rPr>
                        <w:w w:val="105"/>
                        <w:sz w:val="16"/>
                      </w:rPr>
                      <w:t xml:space="preserve">. </w:t>
                    </w:r>
                    <w:proofErr w:type="gramStart"/>
                    <w:r>
                      <w:rPr>
                        <w:w w:val="105"/>
                        <w:sz w:val="16"/>
                      </w:rPr>
                      <w:t>vb</w:t>
                    </w:r>
                    <w:proofErr w:type="gramEnd"/>
                    <w:r>
                      <w:rPr>
                        <w:w w:val="105"/>
                        <w:sz w:val="16"/>
                      </w:rPr>
                      <w:t xml:space="preserve"> izin konusunda birim amiri ile</w:t>
                    </w:r>
                  </w:p>
                  <w:p w:rsidR="00E46D39" w:rsidRDefault="008E74A9">
                    <w:pPr>
                      <w:spacing w:before="1" w:line="254" w:lineRule="auto"/>
                      <w:ind w:left="99" w:right="97" w:firstLine="1"/>
                      <w:jc w:val="center"/>
                      <w:rPr>
                        <w:sz w:val="16"/>
                      </w:rPr>
                    </w:pPr>
                    <w:proofErr w:type="gramStart"/>
                    <w:r>
                      <w:rPr>
                        <w:w w:val="105"/>
                        <w:sz w:val="16"/>
                      </w:rPr>
                      <w:t>görüşür</w:t>
                    </w:r>
                    <w:proofErr w:type="gramEnd"/>
                    <w:r>
                      <w:rPr>
                        <w:w w:val="105"/>
                        <w:sz w:val="16"/>
                      </w:rPr>
                      <w:t xml:space="preserve">. İdari personel (Şef, memur </w:t>
                    </w:r>
                    <w:proofErr w:type="spellStart"/>
                    <w:r>
                      <w:rPr>
                        <w:w w:val="105"/>
                        <w:sz w:val="16"/>
                      </w:rPr>
                      <w:t>vs</w:t>
                    </w:r>
                    <w:proofErr w:type="spellEnd"/>
                    <w:r>
                      <w:rPr>
                        <w:w w:val="105"/>
                        <w:sz w:val="16"/>
                      </w:rPr>
                      <w:t>) izin konusunda üst amiri ile görüşür. Gerektiğinde birimde yıllık izin planlaması yapılır.</w:t>
                    </w:r>
                  </w:p>
                </w:txbxContent>
              </v:textbox>
            </v:shape>
            <v:shape id="_x0000_s3098" type="#_x0000_t202" style="position:absolute;left:5137;top:1313;width:3114;height:666" filled="f" strokeweight=".06153mm">
              <v:textbox inset="0,0,0,0">
                <w:txbxContent>
                  <w:p w:rsidR="00E46D39" w:rsidRDefault="008E74A9">
                    <w:pPr>
                      <w:spacing w:before="132" w:line="254" w:lineRule="auto"/>
                      <w:ind w:left="40" w:right="31" w:firstLine="294"/>
                      <w:rPr>
                        <w:sz w:val="16"/>
                      </w:rPr>
                    </w:pPr>
                    <w:r>
                      <w:rPr>
                        <w:w w:val="105"/>
                        <w:sz w:val="16"/>
                      </w:rPr>
                      <w:t>Personelin dosyasındaki İzin İzlenim kartından</w:t>
                    </w:r>
                    <w:r>
                      <w:rPr>
                        <w:spacing w:val="-18"/>
                        <w:w w:val="105"/>
                        <w:sz w:val="16"/>
                      </w:rPr>
                      <w:t xml:space="preserve"> </w:t>
                    </w:r>
                    <w:r>
                      <w:rPr>
                        <w:w w:val="105"/>
                        <w:sz w:val="16"/>
                      </w:rPr>
                      <w:t>izin</w:t>
                    </w:r>
                    <w:r>
                      <w:rPr>
                        <w:spacing w:val="-17"/>
                        <w:w w:val="105"/>
                        <w:sz w:val="16"/>
                      </w:rPr>
                      <w:t xml:space="preserve"> </w:t>
                    </w:r>
                    <w:r>
                      <w:rPr>
                        <w:w w:val="105"/>
                        <w:sz w:val="16"/>
                      </w:rPr>
                      <w:t>durumunun</w:t>
                    </w:r>
                    <w:r>
                      <w:rPr>
                        <w:spacing w:val="-18"/>
                        <w:w w:val="105"/>
                        <w:sz w:val="16"/>
                      </w:rPr>
                      <w:t xml:space="preserve"> </w:t>
                    </w:r>
                    <w:r>
                      <w:rPr>
                        <w:w w:val="105"/>
                        <w:sz w:val="16"/>
                      </w:rPr>
                      <w:t>kontrolünün</w:t>
                    </w:r>
                    <w:r>
                      <w:rPr>
                        <w:spacing w:val="-17"/>
                        <w:w w:val="105"/>
                        <w:sz w:val="16"/>
                      </w:rPr>
                      <w:t xml:space="preserve"> </w:t>
                    </w:r>
                    <w:r>
                      <w:rPr>
                        <w:w w:val="105"/>
                        <w:sz w:val="16"/>
                      </w:rPr>
                      <w:t>yapılır</w:t>
                    </w:r>
                  </w:p>
                </w:txbxContent>
              </v:textbox>
            </v:shape>
            <v:shape id="_x0000_s3097" type="#_x0000_t202" style="position:absolute;left:5137;top:291;width:3114;height:666" fillcolor="#e8edf7" strokeweight=".06153mm">
              <v:textbox inset="0,0,0,0">
                <w:txbxContent>
                  <w:p w:rsidR="00E46D39" w:rsidRDefault="008E74A9">
                    <w:pPr>
                      <w:spacing w:before="131" w:line="254" w:lineRule="auto"/>
                      <w:ind w:left="703" w:right="177" w:hanging="459"/>
                      <w:rPr>
                        <w:sz w:val="16"/>
                      </w:rPr>
                    </w:pPr>
                    <w:r>
                      <w:rPr>
                        <w:w w:val="105"/>
                        <w:sz w:val="16"/>
                      </w:rPr>
                      <w:t>Yıllık izin talebinde bulunan personelin Müdürlüğe başvuru yapar</w:t>
                    </w:r>
                  </w:p>
                </w:txbxContent>
              </v:textbox>
            </v:shape>
            <w10:wrap type="topAndBottom" anchorx="page"/>
          </v:group>
        </w:pict>
      </w:r>
    </w:p>
    <w:p w:rsidR="00E46D39" w:rsidRDefault="00E46D39">
      <w:pPr>
        <w:rPr>
          <w:sz w:val="21"/>
        </w:rPr>
        <w:sectPr w:rsidR="00E46D39">
          <w:pgSz w:w="11910" w:h="16840"/>
          <w:pgMar w:top="1580" w:right="200" w:bottom="280" w:left="700" w:header="708" w:footer="708" w:gutter="0"/>
          <w:cols w:space="708"/>
        </w:sectPr>
      </w:pPr>
    </w:p>
    <w:p w:rsidR="00E46D39" w:rsidRDefault="00E40B26">
      <w:pPr>
        <w:pStyle w:val="GvdeMetni"/>
        <w:ind w:left="3950"/>
        <w:rPr>
          <w:sz w:val="20"/>
        </w:rPr>
      </w:pPr>
      <w:r>
        <w:lastRenderedPageBreak/>
        <w:pict>
          <v:group id="_x0000_s3093" style="position:absolute;left:0;text-align:left;margin-left:294.3pt;margin-top:150.4pt;width:5pt;height:39.55pt;z-index:251375616;mso-position-horizontal-relative:page;mso-position-vertical-relative:page" coordorigin="5886,3008" coordsize="100,791">
            <v:line id="_x0000_s3095" style="position:absolute" from="5936,3008" to="5936,3702" strokeweight=".07667mm"/>
            <v:shape id="_x0000_s3094" style="position:absolute;left:5886;top:3688;width:100;height:110" coordorigin="5886,3688" coordsize="100,110" path="m5986,3688r-100,l5936,3798r50,-110xe" fillcolor="black" stroked="f">
              <v:path arrowok="t"/>
            </v:shape>
            <w10:wrap anchorx="page" anchory="page"/>
          </v:group>
        </w:pict>
      </w:r>
      <w:r>
        <w:pict>
          <v:line id="_x0000_s3092" style="position:absolute;left:0;text-align:left;z-index:251376640;mso-position-horizontal-relative:page;mso-position-vertical-relative:page" from="296.8pt,232.25pt" to="296.8pt,280.2pt" strokeweight=".23806mm">
            <w10:wrap anchorx="page" anchory="page"/>
          </v:line>
        </w:pict>
      </w:r>
      <w:r>
        <w:rPr>
          <w:sz w:val="20"/>
        </w:rPr>
      </w:r>
      <w:r>
        <w:rPr>
          <w:sz w:val="20"/>
        </w:rPr>
        <w:pict>
          <v:group id="_x0000_s3086" style="width:128.6pt;height:73.65pt;mso-position-horizontal-relative:char;mso-position-vertical-relative:line" coordsize="2572,1473">
            <v:shape id="_x0000_s3091" style="position:absolute;left:1028;top:2;width:514;height:565" coordorigin="1029,2" coordsize="514,565" path="m1286,2r-69,10l1156,41r-52,44l1064,142r-26,67l1029,284r9,75l1064,427r40,57l1156,528r61,28l1286,567r68,-11l1415,528r52,-44l1507,427r26,-68l1542,284r-9,-75l1507,142,1467,85,1415,41,1354,12,1286,2xe" fillcolor="#e8edf7" stroked="f">
              <v:path arrowok="t"/>
            </v:shape>
            <v:shape id="_x0000_s3090" style="position:absolute;left:1028;top:2;width:514;height:751" coordorigin="1029,2" coordsize="514,751" o:spt="100" adj="0,,0" path="m1029,284r9,-75l1064,142r40,-57l1156,41r61,-29l1286,2r68,10l1415,41r52,44l1507,142r26,67l1542,284r,l1542,284r,l1533,359r-26,68l1467,484r-52,44l1354,556r-68,11l1217,556r-61,-28l1104,484r-40,-57l1038,359r-9,-75xm1286,567r,186e" filled="f" strokeweight=".08047mm">
              <v:stroke joinstyle="round"/>
              <v:formulas/>
              <v:path arrowok="t" o:connecttype="segments"/>
            </v:shape>
            <v:shape id="_x0000_s3089" style="position:absolute;left:1235;top:738;width:100;height:110" coordorigin="1236,739" coordsize="100,110" path="m1336,739r-100,l1286,849r50,-110xe" fillcolor="black" stroked="f">
              <v:path arrowok="t"/>
            </v:shape>
            <v:shape id="_x0000_s3088" type="#_x0000_t202" style="position:absolute;left:1233;top:190;width:125;height:177" filled="f" stroked="f">
              <v:textbox inset="0,0,0,0">
                <w:txbxContent>
                  <w:p w:rsidR="00E46D39" w:rsidRDefault="008E74A9">
                    <w:pPr>
                      <w:spacing w:line="176" w:lineRule="exact"/>
                      <w:rPr>
                        <w:b/>
                        <w:sz w:val="16"/>
                      </w:rPr>
                    </w:pPr>
                    <w:r>
                      <w:rPr>
                        <w:b/>
                        <w:w w:val="90"/>
                        <w:sz w:val="16"/>
                      </w:rPr>
                      <w:t>A</w:t>
                    </w:r>
                  </w:p>
                </w:txbxContent>
              </v:textbox>
            </v:shape>
            <v:shape id="_x0000_s3087" type="#_x0000_t202" style="position:absolute;left:2;top:848;width:2567;height:621" fillcolor="#e8edf7" strokeweight=".08394mm">
              <v:textbox inset="0,0,0,0">
                <w:txbxContent>
                  <w:p w:rsidR="00E46D39" w:rsidRDefault="008E74A9">
                    <w:pPr>
                      <w:spacing w:before="86" w:line="249" w:lineRule="auto"/>
                      <w:ind w:left="622" w:right="177" w:hanging="363"/>
                      <w:rPr>
                        <w:sz w:val="18"/>
                      </w:rPr>
                    </w:pPr>
                    <w:r>
                      <w:rPr>
                        <w:sz w:val="18"/>
                      </w:rPr>
                      <w:t>İzin</w:t>
                    </w:r>
                    <w:r>
                      <w:rPr>
                        <w:spacing w:val="-26"/>
                        <w:sz w:val="18"/>
                      </w:rPr>
                      <w:t xml:space="preserve"> </w:t>
                    </w:r>
                    <w:r>
                      <w:rPr>
                        <w:sz w:val="18"/>
                      </w:rPr>
                      <w:t>formu</w:t>
                    </w:r>
                    <w:r>
                      <w:rPr>
                        <w:spacing w:val="-26"/>
                        <w:sz w:val="18"/>
                      </w:rPr>
                      <w:t xml:space="preserve"> </w:t>
                    </w:r>
                    <w:r>
                      <w:rPr>
                        <w:sz w:val="18"/>
                      </w:rPr>
                      <w:t>Rektör</w:t>
                    </w:r>
                    <w:r>
                      <w:rPr>
                        <w:spacing w:val="-26"/>
                        <w:sz w:val="18"/>
                      </w:rPr>
                      <w:t xml:space="preserve"> </w:t>
                    </w:r>
                    <w:proofErr w:type="spellStart"/>
                    <w:r>
                      <w:rPr>
                        <w:sz w:val="18"/>
                      </w:rPr>
                      <w:t>Yrd</w:t>
                    </w:r>
                    <w:proofErr w:type="spellEnd"/>
                    <w:r>
                      <w:rPr>
                        <w:sz w:val="18"/>
                      </w:rPr>
                      <w:t>/</w:t>
                    </w:r>
                    <w:r>
                      <w:rPr>
                        <w:spacing w:val="-26"/>
                        <w:sz w:val="18"/>
                      </w:rPr>
                      <w:t xml:space="preserve"> </w:t>
                    </w:r>
                    <w:r>
                      <w:rPr>
                        <w:sz w:val="18"/>
                      </w:rPr>
                      <w:t>Rektör tarafından imzalanır</w:t>
                    </w:r>
                  </w:p>
                </w:txbxContent>
              </v:textbox>
            </v:shape>
            <w10:wrap type="none"/>
            <w10:anchorlock/>
          </v:group>
        </w:pict>
      </w:r>
    </w:p>
    <w:p w:rsidR="00E46D39" w:rsidRDefault="00E46D39">
      <w:pPr>
        <w:pStyle w:val="GvdeMetni"/>
        <w:rPr>
          <w:b/>
          <w:sz w:val="20"/>
        </w:rPr>
      </w:pPr>
    </w:p>
    <w:p w:rsidR="00E46D39" w:rsidRDefault="00E46D39">
      <w:pPr>
        <w:pStyle w:val="GvdeMetni"/>
        <w:rPr>
          <w:b/>
          <w:sz w:val="20"/>
        </w:rPr>
      </w:pPr>
    </w:p>
    <w:p w:rsidR="00E46D39" w:rsidRDefault="00E40B26">
      <w:pPr>
        <w:pStyle w:val="GvdeMetni"/>
        <w:rPr>
          <w:b/>
          <w:sz w:val="21"/>
        </w:rPr>
      </w:pPr>
      <w:r>
        <w:pict>
          <v:group id="_x0000_s3077" style="position:absolute;margin-left:203pt;margin-top:14.1pt;width:306.95pt;height:82.05pt;z-index:-251561984;mso-wrap-distance-left:0;mso-wrap-distance-right:0;mso-position-horizontal-relative:page" coordorigin="4060,282" coordsize="6139,1641">
            <v:shape id="_x0000_s3085" style="position:absolute;left:7809;top:627;width:734;height:814" coordorigin="7810,628" coordsize="734,814" path="m7810,628r385,l8195,1441r349,e" filled="f" strokeweight=".08008mm">
              <v:path arrowok="t"/>
            </v:shape>
            <v:shape id="_x0000_s3084" style="position:absolute;left:8531;top:1386;width:100;height:110" coordorigin="8531,1386" coordsize="100,110" path="m8531,1386r,110l8631,1441r-100,-55xe" fillcolor="black" stroked="f">
              <v:path arrowok="t"/>
            </v:shape>
            <v:shape id="_x0000_s3083" style="position:absolute;left:8631;top:1130;width:1284;height:620" coordorigin="8631,1131" coordsize="1284,620" path="m9915,1131r-1284,l8631,1674r69,31l8771,1728r72,15l8916,1751r73,l9061,1743r72,-15l9204,1705r138,-62l9412,1621r72,-16l9557,1598r73,l9703,1605r72,16l9846,1643r69,31l9915,1131xe" fillcolor="#e8edf7" stroked="f">
              <v:path arrowok="t"/>
            </v:shape>
            <v:shape id="_x0000_s3082" style="position:absolute;left:8631;top:1130;width:1284;height:620" coordorigin="8631,1131" coordsize="1284,620" path="m8631,1674r,-543l9915,1131r,543l9846,1643r-71,-22l9703,1605r-73,-7l9557,1598r-73,7l9412,1621r-70,22l9273,1674r-69,31l9133,1728r-72,15l8989,1751r-73,l8843,1743r-72,-15l8700,1705r-69,-31xe" filled="f" strokeweight=".08283mm">
              <v:path arrowok="t"/>
            </v:shape>
            <v:shape id="_x0000_s3081" style="position:absolute;left:8887;top:1300;width:1309;height:621" coordorigin="8888,1300" coordsize="1309,621" path="m10197,1300r-1309,l8888,1844r70,30l9030,1897r74,16l9178,1920r74,l9326,1913r74,-16l9472,1874r141,-61l9685,1790r73,-15l9832,1767r75,l9981,1775r73,15l10126,1813r71,31l10197,1300xe" fillcolor="#e8edf7" stroked="f">
              <v:path arrowok="t"/>
            </v:shape>
            <v:shape id="_x0000_s3080" style="position:absolute;left:8887;top:1300;width:1309;height:621" coordorigin="8888,1300" coordsize="1309,621" path="m8888,1844r,-544l10197,1300r,544l10126,1813r-72,-23l9981,1775r-74,-8l9832,1767r-74,8l9685,1790r-72,23l9542,1844r-70,30l9400,1897r-74,16l9252,1920r-74,l9104,1913r-74,-16l8958,1874r-70,-30xe" filled="f" strokeweight=".08289mm">
              <v:path arrowok="t"/>
            </v:shape>
            <v:shape id="_x0000_s3079" type="#_x0000_t202" style="position:absolute;left:7807;top:625;width:2392;height:1298" filled="f" stroked="f">
              <v:textbox inset="0,0,0,0">
                <w:txbxContent>
                  <w:p w:rsidR="00E46D39" w:rsidRDefault="00E46D39">
                    <w:pPr>
                      <w:rPr>
                        <w:b/>
                        <w:sz w:val="20"/>
                      </w:rPr>
                    </w:pPr>
                  </w:p>
                  <w:p w:rsidR="00E46D39" w:rsidRDefault="00E46D39">
                    <w:pPr>
                      <w:rPr>
                        <w:b/>
                        <w:sz w:val="20"/>
                      </w:rPr>
                    </w:pPr>
                  </w:p>
                  <w:p w:rsidR="00E46D39" w:rsidRDefault="00E46D39">
                    <w:pPr>
                      <w:spacing w:before="7"/>
                      <w:rPr>
                        <w:b/>
                        <w:sz w:val="19"/>
                      </w:rPr>
                    </w:pPr>
                  </w:p>
                  <w:p w:rsidR="00E46D39" w:rsidRDefault="008E74A9">
                    <w:pPr>
                      <w:spacing w:line="249" w:lineRule="auto"/>
                      <w:ind w:left="1141" w:right="-14" w:firstLine="31"/>
                      <w:rPr>
                        <w:sz w:val="18"/>
                      </w:rPr>
                    </w:pPr>
                    <w:r>
                      <w:rPr>
                        <w:w w:val="95"/>
                        <w:sz w:val="18"/>
                      </w:rPr>
                      <w:t>Yıllık İzin İsteği/ Sağlık İzin Formu</w:t>
                    </w:r>
                  </w:p>
                </w:txbxContent>
              </v:textbox>
            </v:shape>
            <v:shape id="_x0000_s3078" type="#_x0000_t202" style="position:absolute;left:4062;top:284;width:3748;height:687" fillcolor="#e8edf7" strokeweight=".08408mm">
              <v:textbox inset="0,0,0,0">
                <w:txbxContent>
                  <w:p w:rsidR="00E46D39" w:rsidRDefault="008E74A9">
                    <w:pPr>
                      <w:spacing w:before="119" w:line="249" w:lineRule="auto"/>
                      <w:ind w:left="264" w:right="254" w:firstLine="67"/>
                      <w:rPr>
                        <w:sz w:val="18"/>
                      </w:rPr>
                    </w:pPr>
                    <w:r>
                      <w:rPr>
                        <w:w w:val="95"/>
                        <w:sz w:val="18"/>
                      </w:rPr>
                      <w:t>İzin</w:t>
                    </w:r>
                    <w:r>
                      <w:rPr>
                        <w:spacing w:val="-19"/>
                        <w:w w:val="95"/>
                        <w:sz w:val="18"/>
                      </w:rPr>
                      <w:t xml:space="preserve"> </w:t>
                    </w:r>
                    <w:r>
                      <w:rPr>
                        <w:w w:val="95"/>
                        <w:sz w:val="18"/>
                      </w:rPr>
                      <w:t>formunun</w:t>
                    </w:r>
                    <w:r>
                      <w:rPr>
                        <w:spacing w:val="-18"/>
                        <w:w w:val="95"/>
                        <w:sz w:val="18"/>
                      </w:rPr>
                      <w:t xml:space="preserve"> </w:t>
                    </w:r>
                    <w:r>
                      <w:rPr>
                        <w:w w:val="95"/>
                        <w:sz w:val="18"/>
                      </w:rPr>
                      <w:t>1</w:t>
                    </w:r>
                    <w:r>
                      <w:rPr>
                        <w:spacing w:val="-18"/>
                        <w:w w:val="95"/>
                        <w:sz w:val="18"/>
                      </w:rPr>
                      <w:t xml:space="preserve"> </w:t>
                    </w:r>
                    <w:r>
                      <w:rPr>
                        <w:w w:val="95"/>
                        <w:sz w:val="18"/>
                      </w:rPr>
                      <w:t>nüshası</w:t>
                    </w:r>
                    <w:r>
                      <w:rPr>
                        <w:spacing w:val="-18"/>
                        <w:w w:val="95"/>
                        <w:sz w:val="18"/>
                      </w:rPr>
                      <w:t xml:space="preserve"> </w:t>
                    </w:r>
                    <w:r>
                      <w:rPr>
                        <w:w w:val="95"/>
                        <w:sz w:val="18"/>
                      </w:rPr>
                      <w:t>PDB</w:t>
                    </w:r>
                    <w:r>
                      <w:rPr>
                        <w:spacing w:val="-18"/>
                        <w:w w:val="95"/>
                        <w:sz w:val="18"/>
                      </w:rPr>
                      <w:t xml:space="preserve"> </w:t>
                    </w:r>
                    <w:r>
                      <w:rPr>
                        <w:w w:val="95"/>
                        <w:sz w:val="18"/>
                      </w:rPr>
                      <w:t>verilir.</w:t>
                    </w:r>
                    <w:r>
                      <w:rPr>
                        <w:spacing w:val="-18"/>
                        <w:w w:val="95"/>
                        <w:sz w:val="18"/>
                      </w:rPr>
                      <w:t xml:space="preserve"> </w:t>
                    </w:r>
                    <w:r>
                      <w:rPr>
                        <w:w w:val="95"/>
                        <w:sz w:val="18"/>
                      </w:rPr>
                      <w:t>1</w:t>
                    </w:r>
                    <w:r>
                      <w:rPr>
                        <w:spacing w:val="-19"/>
                        <w:w w:val="95"/>
                        <w:sz w:val="18"/>
                      </w:rPr>
                      <w:t xml:space="preserve"> </w:t>
                    </w:r>
                    <w:r>
                      <w:rPr>
                        <w:w w:val="95"/>
                        <w:sz w:val="18"/>
                      </w:rPr>
                      <w:t>nüshası Müdürlükte</w:t>
                    </w:r>
                    <w:r>
                      <w:rPr>
                        <w:spacing w:val="1"/>
                        <w:w w:val="95"/>
                        <w:sz w:val="18"/>
                      </w:rPr>
                      <w:t xml:space="preserve"> </w:t>
                    </w:r>
                    <w:r>
                      <w:rPr>
                        <w:w w:val="95"/>
                        <w:sz w:val="18"/>
                      </w:rPr>
                      <w:t>kalır</w:t>
                    </w:r>
                    <w:r>
                      <w:rPr>
                        <w:spacing w:val="-21"/>
                        <w:w w:val="95"/>
                        <w:sz w:val="18"/>
                      </w:rPr>
                      <w:t xml:space="preserve"> </w:t>
                    </w:r>
                    <w:r>
                      <w:rPr>
                        <w:w w:val="95"/>
                        <w:sz w:val="18"/>
                      </w:rPr>
                      <w:t>ve</w:t>
                    </w:r>
                    <w:r>
                      <w:rPr>
                        <w:spacing w:val="-21"/>
                        <w:w w:val="95"/>
                        <w:sz w:val="18"/>
                      </w:rPr>
                      <w:t xml:space="preserve"> </w:t>
                    </w:r>
                    <w:r>
                      <w:rPr>
                        <w:w w:val="95"/>
                        <w:sz w:val="18"/>
                      </w:rPr>
                      <w:t>1</w:t>
                    </w:r>
                    <w:r>
                      <w:rPr>
                        <w:spacing w:val="-20"/>
                        <w:w w:val="95"/>
                        <w:sz w:val="18"/>
                      </w:rPr>
                      <w:t xml:space="preserve"> </w:t>
                    </w:r>
                    <w:r>
                      <w:rPr>
                        <w:w w:val="95"/>
                        <w:sz w:val="18"/>
                      </w:rPr>
                      <w:t>nüshası</w:t>
                    </w:r>
                    <w:r>
                      <w:rPr>
                        <w:spacing w:val="-21"/>
                        <w:w w:val="95"/>
                        <w:sz w:val="18"/>
                      </w:rPr>
                      <w:t xml:space="preserve"> </w:t>
                    </w:r>
                    <w:r>
                      <w:rPr>
                        <w:w w:val="95"/>
                        <w:sz w:val="18"/>
                      </w:rPr>
                      <w:t>ilgili</w:t>
                    </w:r>
                    <w:r>
                      <w:rPr>
                        <w:spacing w:val="-21"/>
                        <w:w w:val="95"/>
                        <w:sz w:val="18"/>
                      </w:rPr>
                      <w:t xml:space="preserve"> </w:t>
                    </w:r>
                    <w:r>
                      <w:rPr>
                        <w:w w:val="95"/>
                        <w:sz w:val="18"/>
                      </w:rPr>
                      <w:t>kişiye</w:t>
                    </w:r>
                    <w:r>
                      <w:rPr>
                        <w:spacing w:val="-21"/>
                        <w:w w:val="95"/>
                        <w:sz w:val="18"/>
                      </w:rPr>
                      <w:t xml:space="preserve"> </w:t>
                    </w:r>
                    <w:r>
                      <w:rPr>
                        <w:w w:val="95"/>
                        <w:sz w:val="18"/>
                      </w:rPr>
                      <w:t>verilir</w:t>
                    </w:r>
                  </w:p>
                </w:txbxContent>
              </v:textbox>
            </v:shape>
            <w10:wrap type="topAndBottom" anchorx="page"/>
          </v:group>
        </w:pict>
      </w:r>
      <w:r>
        <w:pict>
          <v:polyline id="_x0000_s3076" style="position:absolute;z-index:-251560960;mso-wrap-distance-left:0;mso-wrap-distance-right:0;mso-position-horizontal-relative:page" points="832.65pt,337.5pt,833.3pt,338.5pt,833.8pt,339.65pt,834.5pt,340.55pt,835.1pt,341.55pt,835.85pt,342.45pt,836.65pt,343.2pt,837.35pt,344.1pt,838.15pt,344.75pt,839pt,345.55pt,839.9pt,346.25pt,840.8pt,346.8pt,841.75pt,347.35pt,842.65pt,347.9pt,843.55pt,348.35pt,844.6pt,348.8pt,845.6pt,349.15pt,846.6pt,349.45pt,847.65pt,349.7pt,848.65pt,349.9pt,849.7pt,350.05pt,850.7pt,350.15pt,851.8pt,350.15pt,852.85pt,350.15pt,853.85pt,350.05pt,855pt,349.9pt,856pt,349.7pt,857pt,349.45pt,858.15pt,349.15pt,859.15pt,348.8pt,860.15pt,348.35pt,861.2pt,347.9pt,864.95pt,345.45pt,867.4pt,343.1pt,869.45pt,340.55pt,870.75pt,338.3pt,871.15pt,337.5pt" coordorigin="5551,2250" coordsize="770,253" filled="f" strokeweight=".25944mm">
            <v:path arrowok="t"/>
            <o:lock v:ext="edit" verticies="t"/>
            <w10:wrap type="topAndBottom" anchorx="page"/>
          </v:polyline>
        </w:pict>
      </w:r>
    </w:p>
    <w:p w:rsidR="00E46D39" w:rsidRDefault="00E46D39">
      <w:pPr>
        <w:pStyle w:val="GvdeMetni"/>
        <w:spacing w:before="9"/>
        <w:rPr>
          <w:b/>
          <w:sz w:val="21"/>
        </w:rPr>
      </w:pPr>
    </w:p>
    <w:p w:rsidR="00E46D39" w:rsidRDefault="00E46D39">
      <w:pPr>
        <w:pStyle w:val="GvdeMetni"/>
        <w:spacing w:before="5"/>
        <w:rPr>
          <w:b/>
          <w:sz w:val="3"/>
        </w:rPr>
      </w:pPr>
    </w:p>
    <w:p w:rsidR="00E46D39" w:rsidRDefault="00E40B26">
      <w:pPr>
        <w:pStyle w:val="GvdeMetni"/>
        <w:ind w:left="4843"/>
        <w:rPr>
          <w:sz w:val="20"/>
        </w:rPr>
      </w:pPr>
      <w:r>
        <w:rPr>
          <w:sz w:val="20"/>
        </w:rPr>
      </w:r>
      <w:r>
        <w:rPr>
          <w:sz w:val="20"/>
        </w:rPr>
        <w:pict>
          <v:group id="_x0000_s3074" style="width:39.25pt;height:13.4pt;mso-position-horizontal-relative:char;mso-position-vertical-relative:line" coordsize="785,268">
            <v:shape id="_x0000_s3075" style="position:absolute;left:7;top:7;width:770;height:253" coordorigin="7,7" coordsize="770,253" path="m7,7l20,30,30,50,44,70r43,54l134,168r36,25l189,204r18,11l225,224r21,9l266,240r20,6l307,251r20,4l348,258r20,2l390,260r21,l431,260r23,-5l474,253r20,-7l517,242r20,-9l598,204r55,-38l702,121,743,68,769,23,777,7e" filled="f" strokeweight=".25944mm">
              <v:path arrowok="t"/>
            </v:shape>
            <w10:wrap type="none"/>
            <w10:anchorlock/>
          </v:group>
        </w:pict>
      </w:r>
    </w:p>
    <w:p w:rsidR="00E46D39" w:rsidRDefault="00E46D39">
      <w:pPr>
        <w:rPr>
          <w:sz w:val="20"/>
        </w:rPr>
        <w:sectPr w:rsidR="00E46D39">
          <w:pgSz w:w="11910" w:h="16840"/>
          <w:pgMar w:top="1520" w:right="200" w:bottom="280" w:left="700" w:header="708" w:footer="708" w:gutter="0"/>
          <w:cols w:space="708"/>
        </w:sectPr>
      </w:pPr>
    </w:p>
    <w:p w:rsidR="00E46D39" w:rsidRDefault="00E40B26">
      <w:pPr>
        <w:pStyle w:val="ListeParagraf"/>
        <w:numPr>
          <w:ilvl w:val="1"/>
          <w:numId w:val="4"/>
        </w:numPr>
        <w:tabs>
          <w:tab w:val="left" w:pos="1137"/>
        </w:tabs>
        <w:spacing w:before="148"/>
        <w:ind w:hanging="421"/>
        <w:rPr>
          <w:b/>
          <w:sz w:val="24"/>
        </w:rPr>
      </w:pPr>
      <w:r>
        <w:lastRenderedPageBreak/>
        <w:pict>
          <v:group id="_x0000_s3071" style="position:absolute;left:0;text-align:left;margin-left:293.45pt;margin-top:115.7pt;width:5.15pt;height:10.5pt;z-index:251377664;mso-position-horizontal-relative:page" coordorigin="5869,2314" coordsize="103,210">
            <v:line id="_x0000_s3073" style="position:absolute" from="5920,2314" to="5920,2434" strokeweight=".07839mm"/>
            <v:shape id="_x0000_s3072" style="position:absolute;left:5868;top:2421;width:103;height:103" coordorigin="5869,2422" coordsize="103,103" path="m5971,2422r-102,l5920,2524r51,-102xe" fillcolor="black" stroked="f">
              <v:path arrowok="t"/>
            </v:shape>
            <w10:wrap anchorx="page"/>
          </v:group>
        </w:pict>
      </w:r>
      <w:r>
        <w:pict>
          <v:group id="_x0000_s3068" style="position:absolute;left:0;text-align:left;margin-left:380.65pt;margin-top:515.5pt;width:5.15pt;height:7.25pt;z-index:251383808;mso-position-horizontal-relative:page;mso-position-vertical-relative:page" coordorigin="7613,10310" coordsize="103,145">
            <v:line id="_x0000_s3070" style="position:absolute" from="7664,10310" to="7664,10366" strokeweight=".07839mm"/>
            <v:shape id="_x0000_s3069" style="position:absolute;left:7613;top:10352;width:103;height:103" coordorigin="7613,10353" coordsize="103,103" path="m7716,10353r-103,l7664,10455r52,-102xe" fillcolor="black" stroked="f">
              <v:path arrowok="t"/>
            </v:shape>
            <w10:wrap anchorx="page" anchory="page"/>
          </v:group>
        </w:pict>
      </w:r>
      <w:r>
        <w:pict>
          <v:group id="_x0000_s3058" style="position:absolute;left:0;text-align:left;margin-left:350.3pt;margin-top:554.55pt;width:65.85pt;height:83.95pt;z-index:251384832;mso-position-horizontal-relative:page;mso-position-vertical-relative:page" coordorigin="7006,11091" coordsize="1317,1679">
            <v:shape id="_x0000_s3067" style="position:absolute;left:7008;top:11456;width:1313;height:524" coordorigin="7008,11457" coordsize="1313,524" path="m8058,11457r-787,l7201,11466r-63,27l7085,11534r-41,53l7018,11649r-10,70l7018,11788r26,63l7085,11904r53,41l7201,11971r70,10l8058,11981r70,-10l8191,11945r53,-41l8285,11851r26,-63l8320,11719r-9,-70l8285,11587r-41,-53l8191,11493r-63,-27l8058,11457xe" fillcolor="#e8edf7" stroked="f">
              <v:path arrowok="t"/>
            </v:shape>
            <v:shape id="_x0000_s3066" style="position:absolute;left:7008;top:11090;width:1313;height:891" coordorigin="7008,11091" coordsize="1313,891" o:spt="100" adj="0,,0" path="m7271,11981r787,l8128,11971r63,-26l8244,11904r41,-53l8311,11788r9,-69l8311,11649r-26,-62l8244,11534r-53,-41l8128,11466r-70,-9l8058,11457r,l8058,11457r,l7271,11457r-70,9l7138,11493r-53,41l7044,11587r-26,62l7008,11719r10,69l7044,11851r41,53l7138,11945r63,26l7271,11981xm7664,11091r,277e" filled="f" strokeweight=".07831mm">
              <v:stroke joinstyle="round"/>
              <v:formulas/>
              <v:path arrowok="t" o:connecttype="segments"/>
            </v:shape>
            <v:shape id="_x0000_s3065" style="position:absolute;left:7613;top:11354;width:103;height:103" coordorigin="7613,11355" coordsize="103,103" path="m7716,11355r-103,l7664,11457r52,-102xe" fillcolor="black" stroked="f">
              <v:path arrowok="t"/>
            </v:shape>
            <v:line id="_x0000_s3064" style="position:absolute" from="7664,11981" to="7664,12153" strokeweight=".07839mm"/>
            <v:shape id="_x0000_s3063" style="position:absolute;left:7008;top:12242;width:1313;height:524" coordorigin="7008,12243" coordsize="1313,524" path="m8058,12243r-787,l7201,12252r-63,26l7085,12319r-41,53l7018,12435r-10,70l7018,12574r26,63l7085,12690r53,41l7201,12757r70,10l8058,12767r70,-10l8191,12731r53,-41l8285,12637r26,-63l8320,12505r-9,-70l8285,12372r-41,-53l8191,12278r-63,-26l8058,12243xe" fillcolor="#e8edf7" stroked="f">
              <v:path arrowok="t"/>
            </v:shape>
            <v:shape id="_x0000_s3062" style="position:absolute;left:7008;top:12242;width:1313;height:524" coordorigin="7008,12243" coordsize="1313,524" path="m7271,12767r787,l8128,12757r63,-26l8244,12690r41,-53l8311,12574r9,-69l8311,12435r-26,-63l8244,12319r-53,-41l8128,12252r-70,-9l7271,12243r-70,9l7138,12278r-53,41l7044,12372r-26,63l7008,12505r10,69l7044,12637r41,53l7138,12731r63,26l7271,12767xe" filled="f" strokeweight=".07825mm">
              <v:path arrowok="t"/>
            </v:shape>
            <v:shape id="_x0000_s3061" style="position:absolute;left:7613;top:12140;width:103;height:103" coordorigin="7613,12141" coordsize="103,103" path="m7716,12141r-103,l7664,12243r52,-102xe" fillcolor="black" stroked="f">
              <v:path arrowok="t"/>
            </v:shape>
            <v:shape id="_x0000_s3060" type="#_x0000_t202" style="position:absolute;left:7132;top:11520;width:1085;height:384" filled="f" stroked="f">
              <v:textbox inset="0,0,0,0">
                <w:txbxContent>
                  <w:p w:rsidR="00E46D39" w:rsidRDefault="008E74A9">
                    <w:pPr>
                      <w:spacing w:line="259" w:lineRule="auto"/>
                      <w:ind w:left="351" w:right="-8" w:hanging="352"/>
                      <w:rPr>
                        <w:sz w:val="16"/>
                      </w:rPr>
                    </w:pPr>
                    <w:r>
                      <w:rPr>
                        <w:w w:val="105"/>
                        <w:sz w:val="16"/>
                      </w:rPr>
                      <w:t>Müdür Onayı İş Akışı</w:t>
                    </w:r>
                  </w:p>
                </w:txbxContent>
              </v:textbox>
            </v:shape>
            <v:shape id="_x0000_s3059" type="#_x0000_t202" style="position:absolute;left:7222;top:12306;width:1029;height:384" filled="f" stroked="f">
              <v:textbox inset="0,0,0,0">
                <w:txbxContent>
                  <w:p w:rsidR="00E46D39" w:rsidRDefault="008E74A9">
                    <w:pPr>
                      <w:spacing w:line="259" w:lineRule="auto"/>
                      <w:ind w:left="261" w:right="-8" w:hanging="262"/>
                      <w:rPr>
                        <w:sz w:val="16"/>
                      </w:rPr>
                    </w:pPr>
                    <w:r>
                      <w:rPr>
                        <w:w w:val="105"/>
                        <w:sz w:val="16"/>
                      </w:rPr>
                      <w:t>Giden Evrak İş Akışı</w:t>
                    </w:r>
                  </w:p>
                </w:txbxContent>
              </v:textbox>
            </v:shape>
            <w10:wrap anchorx="page" anchory="page"/>
          </v:group>
        </w:pict>
      </w:r>
      <w:r w:rsidR="008E74A9">
        <w:rPr>
          <w:b/>
          <w:sz w:val="24"/>
        </w:rPr>
        <w:t>Taşınır Kayıt ve Kontrol Hizmetleri Talep Karşılama İş Akış</w:t>
      </w:r>
      <w:r w:rsidR="008E74A9">
        <w:rPr>
          <w:b/>
          <w:spacing w:val="-5"/>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5"/>
        <w:rPr>
          <w:b/>
          <w:sz w:val="20"/>
        </w:rPr>
      </w:pPr>
      <w:r>
        <w:pict>
          <v:group id="_x0000_s3052" style="position:absolute;margin-left:92.5pt;margin-top:13.8pt;width:262.7pt;height:57.85pt;z-index:-251559936;mso-wrap-distance-left:0;mso-wrap-distance-right:0;mso-position-horizontal-relative:page" coordorigin="1850,276" coordsize="5254,1157">
            <v:shape id="_x0000_s3057" style="position:absolute;left:1852;top:277;width:1313;height:942" coordorigin="1852,278" coordsize="1313,942" path="m3164,278r-1312,l1852,1112r67,43l1991,1187r74,22l2142,1219r77,l2295,1209r74,-22l2441,1155r134,-86l2647,1036r74,-21l2798,1004r77,l2951,1015r74,21l3097,1069r67,43l3164,278xe" fillcolor="#e8edf7" stroked="f">
              <v:path arrowok="t"/>
            </v:shape>
            <v:shape id="_x0000_s3056" style="position:absolute;left:1852;top:277;width:2798;height:942" coordorigin="1852,278" coordsize="2798,942" o:spt="100" adj="0,,0" path="m1852,1112r,-834l3164,278r,834l3097,1069r-72,-33l2951,1015r-76,-11l2798,1004r-77,11l2647,1036r-72,33l2508,1112r-67,43l2369,1187r-74,22l2219,1219r-77,l2065,1209r-74,-22l1919,1155r-67,-43xm3164,749r394,l3558,1011r1091,e" filled="f" strokeweight=".07831mm">
              <v:stroke joinstyle="round"/>
              <v:formulas/>
              <v:path arrowok="t" o:connecttype="segments"/>
            </v:shape>
            <v:shape id="_x0000_s3055" style="position:absolute;left:4636;top:960;width:103;height:102" coordorigin="4637,960" coordsize="103,102" path="m4637,960r,102l4739,1011,4637,960xe" fillcolor="black" stroked="f">
              <v:path arrowok="t"/>
            </v:shape>
            <v:shape id="_x0000_s3054" type="#_x0000_t202" style="position:absolute;left:1849;top:275;width:2890;height:947" filled="f" stroked="f">
              <v:textbox inset="0,0,0,0">
                <w:txbxContent>
                  <w:p w:rsidR="00E46D39" w:rsidRDefault="008E74A9">
                    <w:pPr>
                      <w:spacing w:before="76" w:line="259" w:lineRule="auto"/>
                      <w:ind w:left="130" w:right="1701" w:hanging="1"/>
                      <w:jc w:val="center"/>
                      <w:rPr>
                        <w:sz w:val="16"/>
                      </w:rPr>
                    </w:pPr>
                    <w:r>
                      <w:rPr>
                        <w:w w:val="105"/>
                        <w:sz w:val="16"/>
                      </w:rPr>
                      <w:t>Taşınır İstek Belgesi/ Resmi Talep Yazısı</w:t>
                    </w:r>
                  </w:p>
                </w:txbxContent>
              </v:textbox>
            </v:shape>
            <v:shape id="_x0000_s3053" type="#_x0000_t202" style="position:absolute;left:4738;top:592;width:2362;height:839" fillcolor="#e8edf7" strokeweight=".07825mm">
              <v:textbox inset="0,0,0,0">
                <w:txbxContent>
                  <w:p w:rsidR="00E46D39" w:rsidRDefault="008E74A9">
                    <w:pPr>
                      <w:spacing w:before="18" w:line="259" w:lineRule="auto"/>
                      <w:ind w:left="76" w:right="74"/>
                      <w:jc w:val="center"/>
                      <w:rPr>
                        <w:sz w:val="16"/>
                      </w:rPr>
                    </w:pPr>
                    <w:r>
                      <w:rPr>
                        <w:w w:val="105"/>
                        <w:sz w:val="16"/>
                      </w:rPr>
                      <w:t>Birimlerden gelen taşınır istek belgesinin veya resmi talep yazısının taşınır kayıt ve kontrol yetkilisine ulaştırılması</w:t>
                    </w:r>
                  </w:p>
                </w:txbxContent>
              </v:textbox>
            </v:shape>
            <w10:wrap type="topAndBottom" anchorx="page"/>
          </v:group>
        </w:pict>
      </w:r>
    </w:p>
    <w:p w:rsidR="00E46D39" w:rsidRDefault="00E46D39">
      <w:pPr>
        <w:pStyle w:val="GvdeMetni"/>
        <w:rPr>
          <w:b/>
          <w:sz w:val="20"/>
        </w:rPr>
      </w:pPr>
    </w:p>
    <w:p w:rsidR="00E46D39" w:rsidRDefault="00E40B26">
      <w:pPr>
        <w:pStyle w:val="GvdeMetni"/>
        <w:spacing w:before="2"/>
        <w:rPr>
          <w:b/>
        </w:rPr>
      </w:pPr>
      <w:r>
        <w:pict>
          <v:shape id="_x0000_s3051" style="position:absolute;margin-left:355.05pt;margin-top:11.85pt;width:5.15pt;height:5.15pt;z-index:-251558912;mso-wrap-distance-left:0;mso-wrap-distance-right:0;mso-position-horizontal-relative:page" coordorigin="7101,237" coordsize="103,103" path="m7203,237r-102,51l7203,339r,-102xe" fillcolor="black" stroked="f">
            <v:path arrowok="t"/>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3"/>
        <w:rPr>
          <w:b/>
        </w:rPr>
      </w:pPr>
    </w:p>
    <w:p w:rsidR="00E46D39" w:rsidRDefault="00E46D39">
      <w:pPr>
        <w:pStyle w:val="GvdeMetni"/>
        <w:spacing w:before="4"/>
        <w:rPr>
          <w:b/>
          <w:sz w:val="18"/>
        </w:rPr>
      </w:pPr>
    </w:p>
    <w:p w:rsidR="00E46D39" w:rsidRDefault="00E40B26">
      <w:pPr>
        <w:tabs>
          <w:tab w:val="left" w:pos="652"/>
        </w:tabs>
        <w:ind w:right="879"/>
        <w:jc w:val="right"/>
        <w:rPr>
          <w:sz w:val="16"/>
        </w:rPr>
      </w:pPr>
      <w:r>
        <w:pict>
          <v:group id="_x0000_s3027" style="position:absolute;left:0;text-align:left;margin-left:130.65pt;margin-top:-168.1pt;width:347.65pt;height:199.2pt;z-index:-251641856;mso-position-horizontal-relative:page" coordorigin="2613,-3362" coordsize="6953,3984">
            <v:line id="_x0000_s3050" style="position:absolute" from="5920,-2679" to="5920,-2244" strokeweight=".07839mm"/>
            <v:shape id="_x0000_s3049" style="position:absolute;left:5868;top:-2258;width:103;height:103" coordorigin="5869,-2257" coordsize="103,103" path="m5971,-2257r-102,l5920,-2155r51,-102xe" fillcolor="black" stroked="f">
              <v:path arrowok="t"/>
            </v:shape>
            <v:shape id="_x0000_s3048" style="position:absolute;left:4528;top:-2156;width:2782;height:1310" coordorigin="4529,-2155" coordsize="2782,1310" path="m5920,-2155r-1391,655l5920,-846r1391,-654l5920,-2155xe" fillcolor="#e8edf7" stroked="f">
              <v:path arrowok="t"/>
            </v:shape>
            <v:shape id="_x0000_s3047" style="position:absolute;left:4528;top:-2156;width:4987;height:1310" coordorigin="4529,-2155" coordsize="4987,1310" o:spt="100" adj="0,,0" path="m4529,-1500r1391,-655l7311,-1500,5920,-846,4529,-1500xm7311,-1500r2204,l9515,-1060e" filled="f" strokeweight=".07831mm">
              <v:stroke joinstyle="round"/>
              <v:formulas/>
              <v:path arrowok="t" o:connecttype="segments"/>
            </v:shape>
            <v:shape id="_x0000_s3046" style="position:absolute;left:9464;top:-1074;width:103;height:103" coordorigin="9464,-1073" coordsize="103,103" path="m9566,-1073r-102,l9515,-971r51,-102xe" fillcolor="black" stroked="f">
              <v:path arrowok="t"/>
            </v:shape>
            <v:rect id="_x0000_s3045" style="position:absolute;left:8488;top:-1601;width:380;height:200" stroked="f"/>
            <v:shape id="_x0000_s3044" style="position:absolute;left:4279;top:-1501;width:250;height:828" coordorigin="4280,-1500" coordsize="250,828" path="m4529,-1500r-249,l4280,-673e" filled="f" strokeweight=".07836mm">
              <v:path arrowok="t"/>
            </v:shape>
            <v:shape id="_x0000_s3043" style="position:absolute;left:4228;top:-686;width:103;height:103" coordorigin="4229,-685" coordsize="103,103" path="m4331,-685r-102,l4280,-583r51,-102xe" fillcolor="black" stroked="f">
              <v:path arrowok="t"/>
            </v:shape>
            <v:rect id="_x0000_s3042" style="position:absolute;left:4126;top:-1267;width:306;height:200" stroked="f"/>
            <v:shape id="_x0000_s3041" style="position:absolute;left:2937;top:-112;width:96;height:645" coordorigin="2937,-112" coordsize="96,645" path="m3033,-112r-96,l2937,532e" filled="f" strokeweight=".07839mm">
              <v:path arrowok="t"/>
            </v:shape>
            <v:shape id="_x0000_s3040" style="position:absolute;left:2886;top:519;width:103;height:103" coordorigin="2886,519" coordsize="103,103" path="m2988,519r-102,l2937,621r51,-102xe" fillcolor="black" stroked="f">
              <v:path arrowok="t"/>
            </v:shape>
            <v:rect id="_x0000_s3039" style="position:absolute;left:2613;top:107;width:648;height:200" stroked="f"/>
            <v:shape id="_x0000_s3038" style="position:absolute;left:3032;top:-584;width:2494;height:943" coordorigin="3033,-583" coordsize="2494,943" path="m4280,-583l3033,-112,4280,360,5526,-112,4280,-583xe" fillcolor="#e8edf7" stroked="f">
              <v:path arrowok="t"/>
            </v:shape>
            <v:shape id="_x0000_s3037" style="position:absolute;left:3032;top:-584;width:4632;height:1104" coordorigin="3033,-583" coordsize="4632,1104" o:spt="100" adj="0,,0" path="m3033,-112l4280,-583r1246,471l4280,360,3033,-112xm5526,-112r2138,l7664,520e" filled="f" strokeweight=".07831mm">
              <v:stroke joinstyle="round"/>
              <v:formulas/>
              <v:path arrowok="t" o:connecttype="segments"/>
            </v:shape>
            <v:shape id="_x0000_s3036" style="position:absolute;left:7613;top:507;width:103;height:103" coordorigin="7613,507" coordsize="103,103" path="m7716,507r-103,l7664,609r52,-102xe" fillcolor="black" stroked="f">
              <v:path arrowok="t"/>
            </v:shape>
            <v:rect id="_x0000_s3035" style="position:absolute;left:6674;top:-212;width:565;height:200" stroked="f"/>
            <v:shape id="_x0000_s3034" type="#_x0000_t202" style="position:absolute;left:5505;top:-1599;width:1307;height:185" filled="f" stroked="f">
              <v:textbox inset="0,0,0,0">
                <w:txbxContent>
                  <w:p w:rsidR="00E46D39" w:rsidRDefault="008E74A9">
                    <w:pPr>
                      <w:spacing w:line="183" w:lineRule="exact"/>
                      <w:rPr>
                        <w:sz w:val="16"/>
                      </w:rPr>
                    </w:pPr>
                    <w:r>
                      <w:rPr>
                        <w:w w:val="105"/>
                        <w:sz w:val="16"/>
                      </w:rPr>
                      <w:t>Stokta mevcut mu?</w:t>
                    </w:r>
                  </w:p>
                </w:txbxContent>
              </v:textbox>
            </v:shape>
            <v:shape id="_x0000_s3033" type="#_x0000_t202" style="position:absolute;left:8488;top:-1599;width:400;height:185" filled="f" stroked="f">
              <v:textbox inset="0,0,0,0">
                <w:txbxContent>
                  <w:p w:rsidR="00E46D39" w:rsidRDefault="008E74A9">
                    <w:pPr>
                      <w:spacing w:line="183" w:lineRule="exact"/>
                      <w:rPr>
                        <w:sz w:val="16"/>
                      </w:rPr>
                    </w:pPr>
                    <w:r>
                      <w:rPr>
                        <w:w w:val="105"/>
                        <w:sz w:val="16"/>
                      </w:rPr>
                      <w:t>Hayır</w:t>
                    </w:r>
                  </w:p>
                </w:txbxContent>
              </v:textbox>
            </v:shape>
            <v:shape id="_x0000_s3032" type="#_x0000_t202" style="position:absolute;left:4126;top:-1265;width:326;height:185" filled="f" stroked="f">
              <v:textbox inset="0,0,0,0">
                <w:txbxContent>
                  <w:p w:rsidR="00E46D39" w:rsidRDefault="008E74A9">
                    <w:pPr>
                      <w:spacing w:line="183" w:lineRule="exact"/>
                      <w:rPr>
                        <w:sz w:val="16"/>
                      </w:rPr>
                    </w:pPr>
                    <w:r>
                      <w:rPr>
                        <w:w w:val="105"/>
                        <w:sz w:val="16"/>
                      </w:rPr>
                      <w:t>Evet</w:t>
                    </w:r>
                  </w:p>
                </w:txbxContent>
              </v:textbox>
            </v:shape>
            <v:shape id="_x0000_s3031" type="#_x0000_t202" style="position:absolute;left:3474;top:-311;width:1735;height:384" filled="f" stroked="f">
              <v:textbox inset="0,0,0,0">
                <w:txbxContent>
                  <w:p w:rsidR="00E46D39" w:rsidRDefault="008E74A9">
                    <w:pPr>
                      <w:spacing w:line="259" w:lineRule="auto"/>
                      <w:ind w:right="-13" w:firstLine="20"/>
                      <w:rPr>
                        <w:sz w:val="16"/>
                      </w:rPr>
                    </w:pPr>
                    <w:r>
                      <w:rPr>
                        <w:w w:val="105"/>
                        <w:sz w:val="16"/>
                      </w:rPr>
                      <w:t>Demirbaş malzemesi mi? Tüketim malzemesi mi?</w:t>
                    </w:r>
                  </w:p>
                </w:txbxContent>
              </v:textbox>
            </v:shape>
            <v:shape id="_x0000_s3030" type="#_x0000_t202" style="position:absolute;left:6674;top:-211;width:585;height:185" filled="f" stroked="f">
              <v:textbox inset="0,0,0,0">
                <w:txbxContent>
                  <w:p w:rsidR="00E46D39" w:rsidRDefault="008E74A9">
                    <w:pPr>
                      <w:spacing w:line="183" w:lineRule="exact"/>
                      <w:rPr>
                        <w:sz w:val="16"/>
                      </w:rPr>
                    </w:pPr>
                    <w:r>
                      <w:rPr>
                        <w:w w:val="105"/>
                        <w:sz w:val="16"/>
                      </w:rPr>
                      <w:t>Tüketim</w:t>
                    </w:r>
                  </w:p>
                </w:txbxContent>
              </v:textbox>
            </v:shape>
            <v:shape id="_x0000_s3029" type="#_x0000_t202" style="position:absolute;left:2613;top:108;width:668;height:185" filled="f" stroked="f">
              <v:textbox inset="0,0,0,0">
                <w:txbxContent>
                  <w:p w:rsidR="00E46D39" w:rsidRDefault="008E74A9">
                    <w:pPr>
                      <w:spacing w:line="183" w:lineRule="exact"/>
                      <w:rPr>
                        <w:sz w:val="16"/>
                      </w:rPr>
                    </w:pPr>
                    <w:r>
                      <w:rPr>
                        <w:w w:val="105"/>
                        <w:sz w:val="16"/>
                      </w:rPr>
                      <w:t>Demirbaş</w:t>
                    </w:r>
                  </w:p>
                </w:txbxContent>
              </v:textbox>
            </v:shape>
            <v:shape id="_x0000_s3028" type="#_x0000_t202" style="position:absolute;left:4738;top:-3361;width:2362;height:682" fillcolor="#e8edf7" strokeweight=".07825mm">
              <v:textbox inset="0,0,0,0">
                <w:txbxContent>
                  <w:p w:rsidR="00E46D39" w:rsidRDefault="008E74A9">
                    <w:pPr>
                      <w:spacing w:before="39" w:line="259" w:lineRule="auto"/>
                      <w:ind w:left="146" w:right="144" w:hanging="1"/>
                      <w:jc w:val="center"/>
                      <w:rPr>
                        <w:sz w:val="16"/>
                      </w:rPr>
                    </w:pPr>
                    <w:r>
                      <w:rPr>
                        <w:w w:val="105"/>
                        <w:sz w:val="16"/>
                      </w:rPr>
                      <w:t>Talep edilen malzemenin stok durumunun SGB.net programından kontrol</w:t>
                    </w:r>
                    <w:r>
                      <w:rPr>
                        <w:spacing w:val="-30"/>
                        <w:w w:val="105"/>
                        <w:sz w:val="16"/>
                      </w:rPr>
                      <w:t xml:space="preserve"> </w:t>
                    </w:r>
                    <w:r>
                      <w:rPr>
                        <w:w w:val="105"/>
                        <w:sz w:val="16"/>
                      </w:rPr>
                      <w:t>edilmesi</w:t>
                    </w:r>
                  </w:p>
                </w:txbxContent>
              </v:textbox>
            </v:shape>
            <w10:wrap anchorx="page"/>
          </v:group>
        </w:pict>
      </w:r>
      <w:r>
        <w:pict>
          <v:group id="_x0000_s3020" style="position:absolute;left:0;text-align:left;margin-left:404.8pt;margin-top:-48.65pt;width:141.95pt;height:1in;z-index:-251640832;mso-position-horizontal-relative:page" coordorigin="8096,-973" coordsize="2839,1440">
            <v:line id="_x0000_s3026" style="position:absolute" from="9515,-405" to="9515,-149" strokeweight=".07839mm"/>
            <v:shape id="_x0000_s3025" style="position:absolute;left:9464;top:-162;width:103;height:103" coordorigin="9464,-162" coordsize="103,103" path="m9566,-162r-102,l9515,-60r51,-102xe" fillcolor="black" stroked="f">
              <v:path arrowok="t"/>
            </v:shape>
            <v:shape id="_x0000_s3024" style="position:absolute;left:8859;top:-60;width:1313;height:524" coordorigin="8859,-60" coordsize="1313,524" path="m9909,-60r-788,l9052,-50r-63,26l8936,17r-41,53l8868,133r-9,69l8868,272r27,63l8936,388r53,41l9052,455r69,9l9909,464r70,-9l10041,429r53,-41l10136,335r26,-63l10171,202r-9,-69l10136,70r-42,-53l10041,-24r-62,-26l9909,-60xe" fillcolor="#e8edf7" stroked="f">
              <v:path arrowok="t"/>
            </v:shape>
            <v:shape id="_x0000_s3023" style="position:absolute;left:8859;top:-60;width:1313;height:524" coordorigin="8859,-60" coordsize="1313,524" path="m9121,464r788,l9979,455r62,-26l10094,388r42,-53l10162,272r9,-70l10162,133r-26,-63l10094,17r-53,-41l9979,-50r-70,-10l9121,-60r-69,10l8989,-24r-53,41l8895,70r-27,63l8859,202r9,70l8895,335r41,53l8989,429r63,26l9121,464xe" filled="f" strokeweight=".07825mm">
              <v:path arrowok="t"/>
            </v:shape>
            <v:shape id="_x0000_s3022" type="#_x0000_t202" style="position:absolute;left:8856;top:-406;width:1317;height:872" filled="f" stroked="f">
              <v:textbox inset="0,0,0,0">
                <w:txbxContent>
                  <w:p w:rsidR="00E46D39" w:rsidRDefault="00E46D39">
                    <w:pPr>
                      <w:rPr>
                        <w:sz w:val="18"/>
                      </w:rPr>
                    </w:pPr>
                  </w:p>
                  <w:p w:rsidR="00E46D39" w:rsidRDefault="00E46D39">
                    <w:pPr>
                      <w:spacing w:before="2"/>
                      <w:rPr>
                        <w:sz w:val="17"/>
                      </w:rPr>
                    </w:pPr>
                  </w:p>
                  <w:p w:rsidR="00E46D39" w:rsidRDefault="008E74A9">
                    <w:pPr>
                      <w:spacing w:before="1" w:line="259" w:lineRule="auto"/>
                      <w:ind w:left="477" w:hanging="234"/>
                      <w:rPr>
                        <w:sz w:val="16"/>
                      </w:rPr>
                    </w:pPr>
                    <w:proofErr w:type="spellStart"/>
                    <w:r>
                      <w:rPr>
                        <w:w w:val="105"/>
                        <w:sz w:val="16"/>
                      </w:rPr>
                      <w:t>Satınalma</w:t>
                    </w:r>
                    <w:proofErr w:type="spellEnd"/>
                    <w:r>
                      <w:rPr>
                        <w:w w:val="105"/>
                        <w:sz w:val="16"/>
                      </w:rPr>
                      <w:t xml:space="preserve"> İş Akışı</w:t>
                    </w:r>
                  </w:p>
                </w:txbxContent>
              </v:textbox>
            </v:shape>
            <v:shape id="_x0000_s3021" type="#_x0000_t202" style="position:absolute;left:8098;top:-972;width:2835;height:566" fillcolor="#e8edf7" strokeweight=".07825mm">
              <v:textbox inset="0,0,0,0">
                <w:txbxContent>
                  <w:p w:rsidR="00E46D39" w:rsidRDefault="008E74A9">
                    <w:pPr>
                      <w:spacing w:before="81" w:line="259" w:lineRule="auto"/>
                      <w:ind w:left="186" w:firstLine="46"/>
                      <w:rPr>
                        <w:sz w:val="16"/>
                      </w:rPr>
                    </w:pPr>
                    <w:r>
                      <w:rPr>
                        <w:w w:val="105"/>
                        <w:sz w:val="16"/>
                      </w:rPr>
                      <w:t>Olmayan malzemenin alınması için Yüksekokul Sekreterine bildirilmesi</w:t>
                    </w:r>
                  </w:p>
                </w:txbxContent>
              </v:textbox>
            </v:shape>
            <w10:wrap anchorx="page"/>
          </v:group>
        </w:pict>
      </w:r>
      <w:r>
        <w:pict>
          <v:group id="_x0000_s3014" style="position:absolute;left:0;text-align:left;margin-left:72.8pt;margin-top:30.95pt;width:223.3pt;height:31.7pt;z-index:251378688;mso-position-horizontal-relative:page" coordorigin="1456,619" coordsize="4466,634">
            <v:shape id="_x0000_s3019" style="position:absolute;left:4765;top:705;width:1155;height:461" coordorigin="4765,705" coordsize="1155,461" path="m5689,705r-693,l4923,717r-63,33l4810,800r-33,63l4765,936r12,73l4810,1072r50,50l4923,1155r73,11l5689,1166r73,-11l5825,1122r50,-50l5908,1009r12,-73l5908,863r-33,-63l5825,750r-63,-33l5689,705xe" fillcolor="#e8edf7" stroked="f">
              <v:path arrowok="t"/>
            </v:shape>
            <v:shape id="_x0000_s3018" style="position:absolute;left:4416;top:705;width:1504;height:461" coordorigin="4416,705" coordsize="1504,461" o:spt="100" adj="0,,0" path="m4996,1166r693,l5762,1155r63,-33l5875,1072r33,-63l5920,936r-12,-73l5875,800r-50,-50l5762,717r-73,-12l5689,705r,l5689,705r,l4996,705r-73,12l4860,750r-50,50l4777,863r-12,73l4777,1009r33,63l4860,1122r63,33l4996,1166xm4416,936r260,e" filled="f" strokeweight=".07831mm">
              <v:stroke joinstyle="round"/>
              <v:formulas/>
              <v:path arrowok="t" o:connecttype="segments"/>
            </v:shape>
            <v:shape id="_x0000_s3017" style="position:absolute;left:4662;top:884;width:103;height:103" coordorigin="4663,885" coordsize="103,103" path="m4663,885r,102l4765,936,4663,885xe" fillcolor="black" stroked="f">
              <v:path arrowok="t"/>
            </v:shape>
            <v:shape id="_x0000_s3016" type="#_x0000_t202" style="position:absolute;left:4416;top:703;width:1506;height:466" filled="f" stroked="f">
              <v:textbox inset="0,0,0,0">
                <w:txbxContent>
                  <w:p w:rsidR="00E46D39" w:rsidRDefault="008E74A9">
                    <w:pPr>
                      <w:spacing w:before="33" w:line="259" w:lineRule="auto"/>
                      <w:ind w:left="762" w:hanging="51"/>
                      <w:rPr>
                        <w:sz w:val="16"/>
                      </w:rPr>
                    </w:pPr>
                    <w:r>
                      <w:rPr>
                        <w:sz w:val="16"/>
                      </w:rPr>
                      <w:t xml:space="preserve">Zimmet </w:t>
                    </w:r>
                    <w:r>
                      <w:rPr>
                        <w:w w:val="105"/>
                        <w:sz w:val="16"/>
                      </w:rPr>
                      <w:t>senedi</w:t>
                    </w:r>
                  </w:p>
                </w:txbxContent>
              </v:textbox>
            </v:shape>
            <v:shape id="_x0000_s3015" type="#_x0000_t202" style="position:absolute;left:1458;top:621;width:2958;height:629" fillcolor="#e8edf7" strokeweight=".07825mm">
              <v:textbox inset="0,0,0,0">
                <w:txbxContent>
                  <w:p w:rsidR="00E46D39" w:rsidRDefault="00E46D39">
                    <w:pPr>
                      <w:spacing w:before="7"/>
                      <w:rPr>
                        <w:sz w:val="19"/>
                      </w:rPr>
                    </w:pPr>
                  </w:p>
                  <w:p w:rsidR="00E46D39" w:rsidRDefault="008E74A9">
                    <w:pPr>
                      <w:ind w:left="923"/>
                      <w:rPr>
                        <w:sz w:val="14"/>
                      </w:rPr>
                    </w:pPr>
                    <w:r>
                      <w:rPr>
                        <w:w w:val="105"/>
                        <w:sz w:val="14"/>
                      </w:rPr>
                      <w:t>Talebin karşılanması</w:t>
                    </w:r>
                  </w:p>
                </w:txbxContent>
              </v:textbox>
            </v:shape>
            <w10:wrap anchorx="page"/>
          </v:group>
        </w:pict>
      </w:r>
      <w:r>
        <w:pict>
          <v:group id="_x0000_s3011" style="position:absolute;left:0;text-align:left;margin-left:144.3pt;margin-top:62.5pt;width:5.15pt;height:26.2pt;z-index:251379712;mso-position-horizontal-relative:page" coordorigin="2886,1250" coordsize="103,524">
            <v:line id="_x0000_s3013" style="position:absolute" from="2937,1250" to="2937,1685" strokeweight=".07839mm"/>
            <v:shape id="_x0000_s3012" style="position:absolute;left:2886;top:1672;width:103;height:103" coordorigin="2886,1672" coordsize="103,103" path="m2988,1672r-102,l2937,1774r51,-102xe" fillcolor="black" stroked="f">
              <v:path arrowok="t"/>
            </v:shape>
            <w10:wrap anchorx="page"/>
          </v:group>
        </w:pict>
      </w:r>
      <w:r>
        <w:pict>
          <v:group id="_x0000_s3006" style="position:absolute;left:0;text-align:left;margin-left:72.8pt;margin-top:88.6pt;width:148.15pt;height:107.1pt;z-index:251380736;mso-position-horizontal-relative:page" coordorigin="1456,1772" coordsize="2963,2142">
            <v:shape id="_x0000_s3010" style="position:absolute;left:2937;top:2455;width:595;height:760" coordorigin="2937,2455" coordsize="595,760" path="m2937,2455r,393l3532,2848r,367e" filled="f" strokeweight=".07833mm">
              <v:path arrowok="t"/>
            </v:shape>
            <v:shape id="_x0000_s3009" style="position:absolute;left:3480;top:3202;width:103;height:103" coordorigin="3480,3202" coordsize="103,103" path="m3583,3202r-103,l3532,3304r51,-102xe" fillcolor="black" stroked="f">
              <v:path arrowok="t"/>
            </v:shape>
            <v:shape id="_x0000_s3008" type="#_x0000_t202" style="position:absolute;left:1458;top:1774;width:2958;height:682" fillcolor="#e8edf7" strokeweight=".07825mm">
              <v:textbox inset="0,0,0,0">
                <w:txbxContent>
                  <w:p w:rsidR="00E46D39" w:rsidRDefault="00E46D39">
                    <w:pPr>
                      <w:spacing w:before="2"/>
                      <w:rPr>
                        <w:sz w:val="14"/>
                      </w:rPr>
                    </w:pPr>
                  </w:p>
                  <w:p w:rsidR="00E46D39" w:rsidRDefault="008E74A9">
                    <w:pPr>
                      <w:spacing w:line="264" w:lineRule="auto"/>
                      <w:ind w:left="514" w:right="284" w:firstLine="106"/>
                      <w:rPr>
                        <w:sz w:val="14"/>
                      </w:rPr>
                    </w:pPr>
                    <w:r>
                      <w:rPr>
                        <w:w w:val="105"/>
                        <w:sz w:val="14"/>
                      </w:rPr>
                      <w:t>Zimmet senedinin malzeme teslim edilecek kişiye imzalattırılması</w:t>
                    </w:r>
                  </w:p>
                </w:txbxContent>
              </v:textbox>
            </v:shape>
            <v:shape id="_x0000_s3007" type="#_x0000_t202" style="position:absolute;left:2770;top:3304;width:1523;height:608" fillcolor="#e8edf7" strokeweight=".07825mm">
              <v:textbox inset="0,0,0,0">
                <w:txbxContent>
                  <w:p w:rsidR="00E46D39" w:rsidRDefault="008E74A9">
                    <w:pPr>
                      <w:spacing w:before="126" w:line="264" w:lineRule="auto"/>
                      <w:ind w:left="308" w:right="146" w:hanging="79"/>
                      <w:rPr>
                        <w:sz w:val="14"/>
                      </w:rPr>
                    </w:pPr>
                    <w:r>
                      <w:rPr>
                        <w:w w:val="105"/>
                        <w:sz w:val="14"/>
                      </w:rPr>
                      <w:t>Malzemenin kişiye teslim edilmesi</w:t>
                    </w:r>
                  </w:p>
                </w:txbxContent>
              </v:textbox>
            </v:shape>
            <w10:wrap anchorx="page"/>
          </v:group>
        </w:pict>
      </w:r>
      <w:r>
        <w:pict>
          <v:group id="_x0000_s3003" style="position:absolute;left:0;text-align:left;margin-left:380.65pt;margin-top:62.5pt;width:5.15pt;height:7.25pt;z-index:251381760;mso-position-horizontal-relative:page" coordorigin="7613,1250" coordsize="103,145">
            <v:line id="_x0000_s3005" style="position:absolute" from="7664,1250" to="7664,1306" strokeweight=".07839mm"/>
            <v:shape id="_x0000_s3004" style="position:absolute;left:7613;top:1292;width:103;height:103" coordorigin="7613,1293" coordsize="103,103" path="m7716,1293r-103,l7664,1395r52,-102xe" fillcolor="black" stroked="f">
              <v:path arrowok="t"/>
            </v:shape>
            <w10:wrap anchorx="page"/>
          </v:group>
        </w:pict>
      </w:r>
      <w:r>
        <w:pict>
          <v:group id="_x0000_s3000" style="position:absolute;left:0;text-align:left;margin-left:380.65pt;margin-top:101.8pt;width:5.15pt;height:7.25pt;z-index:251382784;mso-position-horizontal-relative:page" coordorigin="7613,2036" coordsize="103,145">
            <v:line id="_x0000_s3002" style="position:absolute" from="7664,2036" to="7664,2091" strokeweight=".07839mm"/>
            <v:shape id="_x0000_s3001" style="position:absolute;left:7613;top:2078;width:103;height:103" coordorigin="7613,2079" coordsize="103,103" path="m7716,2079r-103,l7664,2181r52,-102xe" fillcolor="black" stroked="f">
              <v:path arrowok="t"/>
            </v:shape>
            <w10:wrap anchorx="page"/>
          </v:group>
        </w:pict>
      </w:r>
      <w:r>
        <w:pict>
          <v:group id="_x0000_s2993" style="position:absolute;left:0;text-align:left;margin-left:309pt;margin-top:30.35pt;width:249.55pt;height:71.6pt;z-index:251385856;mso-position-horizontal-relative:page" coordorigin="6180,607" coordsize="4991,1432">
            <v:shape id="_x0000_s2999" style="position:absolute;left:9856;top:1040;width:1313;height:471" coordorigin="9856,1041" coordsize="1313,471" path="m11168,1041r-1312,l9856,1453r72,23l10000,1494r74,12l10147,1511r74,l10295,1506r74,-12l10441,1476r143,-46l10656,1412r74,-11l10803,1395r75,l10951,1401r74,11l11097,1430r71,23l11168,1041xe" fillcolor="#e8edf7" stroked="f">
              <v:path arrowok="t"/>
            </v:shape>
            <v:shape id="_x0000_s2998" style="position:absolute;left:9146;top:929;width:2022;height:582" coordorigin="9146,930" coordsize="2022,582" o:spt="100" adj="0,,0" path="m9856,1453r,-412l11168,1041r,412l11097,1430r-72,-18l10951,1401r-73,-6l10803,1395r-73,6l10656,1412r-72,18l10512,1453r-71,23l10369,1494r-74,12l10221,1511r-74,l10074,1506r-74,-12l9928,1476r-72,-23xm9146,930r394,l9540,1276r227,e" filled="f" strokeweight=".07831mm">
              <v:stroke joinstyle="round"/>
              <v:formulas/>
              <v:path arrowok="t" o:connecttype="segments"/>
            </v:shape>
            <v:shape id="_x0000_s2997" style="position:absolute;left:9754;top:1225;width:103;height:103" coordorigin="9754,1225" coordsize="103,103" path="m9754,1225r,102l9856,1276r-102,-51xe" fillcolor="black" stroked="f">
              <v:path arrowok="t"/>
            </v:shape>
            <v:shape id="_x0000_s2996" type="#_x0000_t202" style="position:absolute;left:9144;top:927;width:2027;height:587" filled="f" stroked="f">
              <v:textbox inset="0,0,0,0">
                <w:txbxContent>
                  <w:p w:rsidR="00E46D39" w:rsidRDefault="00E46D39">
                    <w:pPr>
                      <w:spacing w:before="6"/>
                      <w:rPr>
                        <w:sz w:val="17"/>
                      </w:rPr>
                    </w:pPr>
                  </w:p>
                  <w:p w:rsidR="00E46D39" w:rsidRDefault="008E74A9">
                    <w:pPr>
                      <w:ind w:left="803"/>
                      <w:rPr>
                        <w:sz w:val="16"/>
                      </w:rPr>
                    </w:pPr>
                    <w:r>
                      <w:rPr>
                        <w:w w:val="105"/>
                        <w:sz w:val="16"/>
                      </w:rPr>
                      <w:t>Taşınır işlem fişi</w:t>
                    </w:r>
                  </w:p>
                </w:txbxContent>
              </v:textbox>
            </v:shape>
            <v:shape id="_x0000_s2995" type="#_x0000_t202" style="position:absolute;left:6182;top:609;width:2965;height:642" fillcolor="#e8edf7" strokeweight=".07825mm">
              <v:textbox inset="0,0,0,0">
                <w:txbxContent>
                  <w:p w:rsidR="00E46D39" w:rsidRDefault="00E46D39">
                    <w:pPr>
                      <w:rPr>
                        <w:sz w:val="19"/>
                      </w:rPr>
                    </w:pPr>
                  </w:p>
                  <w:p w:rsidR="00E46D39" w:rsidRDefault="008E74A9">
                    <w:pPr>
                      <w:ind w:left="1241"/>
                      <w:rPr>
                        <w:sz w:val="16"/>
                      </w:rPr>
                    </w:pPr>
                    <w:r>
                      <w:rPr>
                        <w:w w:val="105"/>
                        <w:sz w:val="16"/>
                      </w:rPr>
                      <w:t>Talebin karşılanması</w:t>
                    </w:r>
                  </w:p>
                </w:txbxContent>
              </v:textbox>
            </v:shape>
            <v:shape id="_x0000_s2994" type="#_x0000_t202" style="position:absolute;left:6182;top:1394;width:2965;height:642" fillcolor="#e8edf7" strokeweight=".07825mm">
              <v:textbox inset="0,0,0,0">
                <w:txbxContent>
                  <w:p w:rsidR="00E46D39" w:rsidRDefault="00E46D39">
                    <w:pPr>
                      <w:rPr>
                        <w:sz w:val="19"/>
                      </w:rPr>
                    </w:pPr>
                  </w:p>
                  <w:p w:rsidR="00E46D39" w:rsidRDefault="008E74A9">
                    <w:pPr>
                      <w:ind w:left="45"/>
                      <w:rPr>
                        <w:sz w:val="16"/>
                      </w:rPr>
                    </w:pPr>
                    <w:r>
                      <w:rPr>
                        <w:w w:val="105"/>
                        <w:sz w:val="16"/>
                      </w:rPr>
                      <w:t>Taşınır işlem fişinin kişiye imzalattırılması</w:t>
                    </w:r>
                  </w:p>
                </w:txbxContent>
              </v:textbox>
            </v:shape>
            <w10:wrap anchorx="page"/>
          </v:group>
        </w:pict>
      </w:r>
      <w:r>
        <w:pict>
          <v:group id="_x0000_s2985" style="position:absolute;left:0;text-align:left;margin-left:308.3pt;margin-top:108.95pt;width:250.25pt;height:71.6pt;z-index:251386880;mso-position-horizontal-relative:page" coordorigin="6166,2179" coordsize="5005,1432">
            <v:shape id="_x0000_s2992" style="position:absolute;left:9856;top:2958;width:1313;height:471" coordorigin="9856,2958" coordsize="1313,471" path="m11168,2958r-1312,l9856,3371r72,23l10000,3411r74,12l10147,3429r74,l10295,3423r74,-12l10441,3394r143,-47l10656,3330r74,-12l10803,3312r75,l10951,3318r74,12l11097,3347r71,24l11168,2958xe" fillcolor="#e8edf7" stroked="f">
              <v:path arrowok="t"/>
            </v:shape>
            <v:shape id="_x0000_s2991" style="position:absolute;left:9160;top:2504;width:2009;height:925" coordorigin="9160,2504" coordsize="2009,925" o:spt="100" adj="0,,0" path="m9856,3371r,-413l11168,2958r,413l11097,3347r-72,-17l10951,3318r-73,-6l10803,3312r-73,6l10656,3330r-72,17l10512,3371r-71,23l10369,3411r-74,12l10221,3429r-74,l10074,3423r-74,-12l9928,3394r-72,-23xm9160,2504r394,l9554,3194r213,e" filled="f" strokeweight=".07831mm">
              <v:stroke joinstyle="round"/>
              <v:formulas/>
              <v:path arrowok="t" o:connecttype="segments"/>
            </v:shape>
            <v:shape id="_x0000_s2990" style="position:absolute;left:9754;top:3142;width:103;height:103" coordorigin="9754,3143" coordsize="103,103" path="m9754,3143r,102l9856,3194r-102,-51xe" fillcolor="black" stroked="f">
              <v:path arrowok="t"/>
            </v:shape>
            <v:shape id="_x0000_s2989" type="#_x0000_t202" style="position:absolute;left:9475;top:3036;width:99;height:185" filled="f" stroked="f">
              <v:textbox inset="0,0,0,0">
                <w:txbxContent>
                  <w:p w:rsidR="00E46D39" w:rsidRDefault="008E74A9">
                    <w:pPr>
                      <w:spacing w:line="183" w:lineRule="exact"/>
                      <w:rPr>
                        <w:sz w:val="16"/>
                      </w:rPr>
                    </w:pPr>
                    <w:r>
                      <w:rPr>
                        <w:spacing w:val="-121"/>
                        <w:w w:val="104"/>
                        <w:sz w:val="16"/>
                        <w:u w:val="single"/>
                      </w:rPr>
                      <w:t xml:space="preserve"> </w:t>
                    </w:r>
                  </w:p>
                </w:txbxContent>
              </v:textbox>
            </v:shape>
            <v:shape id="_x0000_s2988" type="#_x0000_t202" style="position:absolute;left:9991;top:3036;width:1062;height:185" filled="f" stroked="f">
              <v:textbox inset="0,0,0,0">
                <w:txbxContent>
                  <w:p w:rsidR="00E46D39" w:rsidRDefault="008E74A9">
                    <w:pPr>
                      <w:spacing w:line="183" w:lineRule="exact"/>
                      <w:rPr>
                        <w:sz w:val="16"/>
                      </w:rPr>
                    </w:pPr>
                    <w:r>
                      <w:rPr>
                        <w:w w:val="105"/>
                        <w:sz w:val="16"/>
                      </w:rPr>
                      <w:t>Tüketim raporu</w:t>
                    </w:r>
                  </w:p>
                </w:txbxContent>
              </v:textbox>
            </v:shape>
            <v:shape id="_x0000_s2987" type="#_x0000_t202" style="position:absolute;left:6194;top:2972;width:2940;height:636" fillcolor="#e8edf7" strokeweight=".07825mm">
              <v:textbox inset="0,0,0,0">
                <w:txbxContent>
                  <w:p w:rsidR="00E46D39" w:rsidRDefault="008E74A9">
                    <w:pPr>
                      <w:spacing w:before="116" w:line="259" w:lineRule="auto"/>
                      <w:ind w:left="793" w:hanging="648"/>
                      <w:rPr>
                        <w:sz w:val="16"/>
                      </w:rPr>
                    </w:pPr>
                    <w:r>
                      <w:rPr>
                        <w:w w:val="105"/>
                        <w:sz w:val="16"/>
                      </w:rPr>
                      <w:t>Merkez saymanlığa üç ayda bir tüketim raporu gönderilmesi</w:t>
                    </w:r>
                  </w:p>
                </w:txbxContent>
              </v:textbox>
            </v:shape>
            <v:shape id="_x0000_s2986" type="#_x0000_t202" style="position:absolute;left:6168;top:2180;width:2992;height:648" fillcolor="#e8edf7" strokeweight=".07825mm">
              <v:textbox inset="0,0,0,0">
                <w:txbxContent>
                  <w:p w:rsidR="00E46D39" w:rsidRDefault="00E46D39">
                    <w:pPr>
                      <w:spacing w:before="3"/>
                      <w:rPr>
                        <w:sz w:val="19"/>
                      </w:rPr>
                    </w:pPr>
                  </w:p>
                  <w:p w:rsidR="00E46D39" w:rsidRDefault="008E74A9">
                    <w:pPr>
                      <w:ind w:left="517"/>
                      <w:rPr>
                        <w:sz w:val="16"/>
                      </w:rPr>
                    </w:pPr>
                    <w:r>
                      <w:rPr>
                        <w:w w:val="105"/>
                        <w:sz w:val="16"/>
                      </w:rPr>
                      <w:t>Malzemenin kişiye teslim edilmesi</w:t>
                    </w:r>
                  </w:p>
                </w:txbxContent>
              </v:textbox>
            </v:shape>
            <w10:wrap anchorx="page"/>
          </v:group>
        </w:pict>
      </w:r>
      <w:r w:rsidR="008E74A9">
        <w:rPr>
          <w:w w:val="104"/>
          <w:sz w:val="16"/>
          <w:u w:val="single"/>
        </w:rPr>
        <w:t xml:space="preserve"> </w:t>
      </w:r>
      <w:r w:rsidR="008E74A9">
        <w:rPr>
          <w:sz w:val="16"/>
          <w:u w:val="single"/>
        </w:rPr>
        <w:tab/>
      </w:r>
    </w:p>
    <w:p w:rsidR="00E46D39" w:rsidRDefault="00E46D39">
      <w:pPr>
        <w:jc w:val="right"/>
        <w:rPr>
          <w:sz w:val="16"/>
        </w:rPr>
        <w:sectPr w:rsidR="00E46D39">
          <w:pgSz w:w="11910" w:h="16840"/>
          <w:pgMar w:top="1580" w:right="200" w:bottom="280" w:left="700" w:header="708" w:footer="708" w:gutter="0"/>
          <w:cols w:space="708"/>
        </w:sectPr>
      </w:pPr>
    </w:p>
    <w:p w:rsidR="00E46D39" w:rsidRDefault="00E40B26">
      <w:pPr>
        <w:pStyle w:val="Balk1"/>
        <w:numPr>
          <w:ilvl w:val="1"/>
          <w:numId w:val="4"/>
        </w:numPr>
        <w:tabs>
          <w:tab w:val="left" w:pos="1257"/>
        </w:tabs>
        <w:ind w:left="1256" w:hanging="541"/>
      </w:pPr>
      <w:r>
        <w:lastRenderedPageBreak/>
        <w:pict>
          <v:group id="_x0000_s2982" style="position:absolute;left:0;text-align:left;margin-left:309.2pt;margin-top:283.2pt;width:5.15pt;height:29.05pt;z-index:251388928;mso-position-horizontal-relative:page;mso-position-vertical-relative:page" coordorigin="6184,5664" coordsize="103,581">
            <v:line id="_x0000_s2984" style="position:absolute" from="6235,5664" to="6235,6155" strokeweight=".07839mm"/>
            <v:shape id="_x0000_s2983" style="position:absolute;left:6183;top:6142;width:103;height:102" coordorigin="6184,6142" coordsize="103,102" path="m6286,6142r-102,l6235,6244r51,-102xe" fillcolor="black" stroked="f">
              <v:path arrowok="t"/>
            </v:shape>
            <w10:wrap anchorx="page" anchory="page"/>
          </v:group>
        </w:pict>
      </w:r>
      <w:r>
        <w:pict>
          <v:line id="_x0000_s2981" style="position:absolute;left:0;text-align:left;z-index:251389952;mso-position-horizontal-relative:page;mso-position-vertical-relative:page" from="311.75pt,351.75pt" to="311.75pt,371.5pt" strokeweight=".07839mm">
            <w10:wrap anchorx="page" anchory="page"/>
          </v:line>
        </w:pict>
      </w:r>
      <w:r w:rsidR="008E74A9">
        <w:t>Mal Teslim Alma İş Akış</w:t>
      </w:r>
      <w:r w:rsidR="008E74A9">
        <w:rPr>
          <w:spacing w:val="-2"/>
        </w:rPr>
        <w:t xml:space="preserve"> </w:t>
      </w:r>
      <w:r w:rsidR="008E74A9">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4"/>
        <w:rPr>
          <w:b/>
          <w:sz w:val="23"/>
        </w:rPr>
      </w:pPr>
    </w:p>
    <w:p w:rsidR="00E46D39" w:rsidRDefault="00E40B26">
      <w:pPr>
        <w:tabs>
          <w:tab w:val="left" w:pos="3264"/>
        </w:tabs>
        <w:ind w:left="2857"/>
        <w:rPr>
          <w:sz w:val="16"/>
        </w:rPr>
      </w:pPr>
      <w:r>
        <w:pict>
          <v:group id="_x0000_s2978" style="position:absolute;left:0;text-align:left;margin-left:309.2pt;margin-top:76.2pt;width:5.15pt;height:29.05pt;z-index:251387904;mso-position-horizontal-relative:page" coordorigin="6184,1524" coordsize="103,581">
            <v:line id="_x0000_s2980" style="position:absolute" from="6235,1524" to="6235,2015" strokeweight=".07839mm"/>
            <v:shape id="_x0000_s2979" style="position:absolute;left:6183;top:2001;width:103;height:102" coordorigin="6184,2002" coordsize="103,102" path="m6286,2002r-102,l6235,2104r51,-102xe" fillcolor="black" stroked="f">
              <v:path arrowok="t"/>
            </v:shape>
            <w10:wrap anchorx="page"/>
          </v:group>
        </w:pict>
      </w:r>
      <w:r>
        <w:pict>
          <v:group id="_x0000_s2974" style="position:absolute;left:0;text-align:left;margin-left:92.5pt;margin-top:-29.8pt;width:65.85pt;height:52.55pt;z-index:251390976;mso-position-horizontal-relative:page" coordorigin="1850,-596" coordsize="1317,1051">
            <v:shape id="_x0000_s2977" style="position:absolute;left:1852;top:-594;width:1313;height:1047" coordorigin="1852,-594" coordsize="1313,1047" path="m3164,-594r-1312,l1852,345r67,43l1991,420r74,22l2142,453r77,l2295,442r74,-22l2441,388r134,-86l2647,269r74,-21l2798,237r77,l2951,248r74,21l3097,302r67,43l3164,-594xe" fillcolor="#e8edf7" stroked="f">
              <v:path arrowok="t"/>
            </v:shape>
            <v:shape id="_x0000_s2976" style="position:absolute;left:1852;top:-594;width:1313;height:1047" coordorigin="1852,-594" coordsize="1313,1047" path="m1852,345r,-939l3164,-594r,939l3097,302r-72,-33l2951,248r-76,-11l2798,237r-77,11l2647,269r-72,33l2508,345r-67,43l2369,420r-74,22l2219,453r-77,l2065,442r-74,-22l1919,388r-67,-43xe" filled="f" strokeweight=".07828mm">
              <v:path arrowok="t"/>
            </v:shape>
            <v:shape id="_x0000_s2975" type="#_x0000_t202" style="position:absolute;left:1849;top:-596;width:1317;height:1051" filled="f" stroked="f">
              <v:textbox inset="0,0,0,0">
                <w:txbxContent>
                  <w:p w:rsidR="00E46D39" w:rsidRDefault="00E46D39">
                    <w:pPr>
                      <w:spacing w:before="10"/>
                      <w:rPr>
                        <w:sz w:val="18"/>
                      </w:rPr>
                    </w:pPr>
                  </w:p>
                  <w:p w:rsidR="00E46D39" w:rsidRDefault="008E74A9">
                    <w:pPr>
                      <w:spacing w:line="259" w:lineRule="auto"/>
                      <w:ind w:left="41" w:right="39"/>
                      <w:jc w:val="center"/>
                      <w:rPr>
                        <w:sz w:val="16"/>
                      </w:rPr>
                    </w:pPr>
                    <w:r>
                      <w:rPr>
                        <w:w w:val="105"/>
                        <w:sz w:val="16"/>
                      </w:rPr>
                      <w:t>Fatura ve Muayene Kabul Komisyonu Oluru</w:t>
                    </w:r>
                  </w:p>
                </w:txbxContent>
              </v:textbox>
            </v:shape>
            <w10:wrap anchorx="page"/>
          </v:group>
        </w:pict>
      </w:r>
      <w:r>
        <w:pict>
          <v:shape id="_x0000_s2973" style="position:absolute;left:0;text-align:left;margin-left:212.15pt;margin-top:7.05pt;width:5.15pt;height:5.1pt;z-index:251392000;mso-position-horizontal-relative:page" coordorigin="4243,141" coordsize="103,102" path="m4243,141r,102l4345,192,4243,141xe" fillcolor="black" stroked="f">
            <v:path arrowok="t"/>
            <w10:wrap anchorx="page"/>
          </v:shape>
        </w:pict>
      </w:r>
      <w:r>
        <w:pict>
          <v:shape id="_x0000_s2972" type="#_x0000_t202" style="position:absolute;left:0;text-align:left;margin-left:217.25pt;margin-top:39.7pt;width:189pt;height:36.5pt;z-index:251393024;mso-position-horizontal-relative:page" fillcolor="#e8edf7" strokeweight=".07822mm">
            <v:textbox inset="0,0,0,0">
              <w:txbxContent>
                <w:p w:rsidR="00E46D39" w:rsidRDefault="00E46D39">
                  <w:pPr>
                    <w:pStyle w:val="GvdeMetni"/>
                    <w:spacing w:before="9"/>
                    <w:rPr>
                      <w:sz w:val="22"/>
                    </w:rPr>
                  </w:pPr>
                </w:p>
                <w:p w:rsidR="00E46D39" w:rsidRDefault="008E74A9">
                  <w:pPr>
                    <w:spacing w:before="1"/>
                    <w:ind w:left="864"/>
                    <w:rPr>
                      <w:sz w:val="16"/>
                    </w:rPr>
                  </w:pPr>
                  <w:r>
                    <w:rPr>
                      <w:w w:val="105"/>
                      <w:sz w:val="16"/>
                    </w:rPr>
                    <w:t>Malın kontrol edilerek depoya alınması</w:t>
                  </w:r>
                </w:p>
              </w:txbxContent>
            </v:textbox>
            <w10:wrap anchorx="page"/>
          </v:shape>
        </w:pict>
      </w:r>
      <w:r>
        <w:pict>
          <v:shape id="_x0000_s2971" type="#_x0000_t202" style="position:absolute;left:0;text-align:left;margin-left:217.25pt;margin-top:-11.05pt;width:190.3pt;height:32pt;z-index:251394048;mso-position-horizontal-relative:page" fillcolor="#e8edf7" strokeweight=".07822mm">
            <v:textbox inset="0,0,0,0">
              <w:txbxContent>
                <w:p w:rsidR="00E46D39" w:rsidRDefault="008E74A9">
                  <w:pPr>
                    <w:spacing w:before="18" w:line="259" w:lineRule="auto"/>
                    <w:ind w:left="40" w:right="38"/>
                    <w:jc w:val="center"/>
                    <w:rPr>
                      <w:sz w:val="16"/>
                    </w:rPr>
                  </w:pPr>
                  <w:proofErr w:type="spellStart"/>
                  <w:r>
                    <w:rPr>
                      <w:w w:val="105"/>
                      <w:sz w:val="16"/>
                    </w:rPr>
                    <w:t>Satınalma</w:t>
                  </w:r>
                  <w:proofErr w:type="spellEnd"/>
                  <w:r>
                    <w:rPr>
                      <w:w w:val="105"/>
                      <w:sz w:val="16"/>
                    </w:rPr>
                    <w:t xml:space="preserve"> birimi tarafından düzenlenen fatura ve muayene kabul komisyonu olurlarının Taşınır Kayıt ve Kontrol Yetkilisine gelir</w:t>
                  </w:r>
                </w:p>
              </w:txbxContent>
            </v:textbox>
            <w10:wrap anchorx="page"/>
          </v:shape>
        </w:pict>
      </w:r>
      <w:r w:rsidR="008E74A9">
        <w:rPr>
          <w:w w:val="104"/>
          <w:sz w:val="16"/>
          <w:u w:val="single"/>
        </w:rPr>
        <w:t xml:space="preserve"> </w:t>
      </w:r>
      <w:r w:rsidR="008E74A9">
        <w:rPr>
          <w:sz w:val="16"/>
          <w:u w:val="single"/>
        </w:rPr>
        <w:tab/>
      </w:r>
    </w:p>
    <w:p w:rsidR="00E46D39" w:rsidRDefault="00E40B26">
      <w:pPr>
        <w:pStyle w:val="GvdeMetni"/>
        <w:spacing w:before="9"/>
        <w:rPr>
          <w:sz w:val="16"/>
        </w:rPr>
      </w:pPr>
      <w:r>
        <w:pict>
          <v:group id="_x0000_s2968" style="position:absolute;margin-left:309.35pt;margin-top:11.65pt;width:5.15pt;height:18.9pt;z-index:-251557888;mso-wrap-distance-left:0;mso-wrap-distance-right:0;mso-position-horizontal-relative:page" coordorigin="6187,233" coordsize="103,378">
            <v:line id="_x0000_s2970" style="position:absolute" from="6248,236" to="6238,522" strokeweight=".07839mm"/>
            <v:shape id="_x0000_s2969" style="position:absolute;left:6187;top:506;width:103;height:104" coordorigin="6187,507" coordsize="103,104" path="m6187,507r48,104l6289,511r-102,-4xe" fillcolor="black" stroked="f">
              <v:path arrowok="t"/>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8"/>
        <w:rPr>
          <w:sz w:val="27"/>
        </w:rPr>
      </w:pPr>
      <w:r>
        <w:pict>
          <v:group id="_x0000_s2962" style="position:absolute;margin-left:215.85pt;margin-top:17.9pt;width:316.5pt;height:34.3pt;z-index:-251556864;mso-wrap-distance-left:0;mso-wrap-distance-right:0;mso-position-horizontal-relative:page" coordorigin="4317,358" coordsize="6330,686">
            <v:shape id="_x0000_s2967" style="position:absolute;left:9331;top:491;width:1313;height:420" coordorigin="9331,492" coordsize="1313,420" path="m10644,492r-1313,l9331,858r81,23l9494,897r83,10l9660,911r83,-4l9825,897r82,-16l10068,835r82,-16l10233,809r83,-3l10399,809r82,10l10563,835r81,23l10644,492xe" fillcolor="#e8edf7" stroked="f">
              <v:path arrowok="t"/>
            </v:shape>
            <v:shape id="_x0000_s2966" style="position:absolute;left:8150;top:491;width:2494;height:420" coordorigin="8150,492" coordsize="2494,420" o:spt="100" adj="0,,0" path="m9331,858r,-366l10644,492r,366l10563,835r-82,-16l10399,809r-83,-3l10233,809r-83,10l10068,835r-81,23l9907,881r-82,16l9743,907r-83,4l9577,907r-83,-10l9412,881r-81,-23xm8150,701r1092,e" filled="f" strokeweight=".07831mm">
              <v:stroke joinstyle="round"/>
              <v:formulas/>
              <v:path arrowok="t" o:connecttype="segments"/>
            </v:shape>
            <v:shape id="_x0000_s2965" style="position:absolute;left:9229;top:650;width:103;height:102" coordorigin="9229,650" coordsize="103,102" path="m9229,650r,102l9331,701,9229,650xe" fillcolor="black" stroked="f">
              <v:path arrowok="t"/>
            </v:shape>
            <v:shape id="_x0000_s2964" type="#_x0000_t202" style="position:absolute;left:8150;top:489;width:2496;height:424" filled="f" stroked="f">
              <v:textbox inset="0,0,0,0">
                <w:txbxContent>
                  <w:p w:rsidR="00E46D39" w:rsidRDefault="008E74A9">
                    <w:pPr>
                      <w:spacing w:before="60"/>
                      <w:ind w:left="1272"/>
                      <w:rPr>
                        <w:sz w:val="16"/>
                      </w:rPr>
                    </w:pPr>
                    <w:r>
                      <w:rPr>
                        <w:w w:val="105"/>
                        <w:sz w:val="16"/>
                      </w:rPr>
                      <w:t>Taşınır işlem fişi</w:t>
                    </w:r>
                  </w:p>
                </w:txbxContent>
              </v:textbox>
            </v:shape>
            <v:shape id="_x0000_s2963" type="#_x0000_t202" style="position:absolute;left:4318;top:360;width:3832;height:681" fillcolor="#e8edf7" strokeweight=".07822mm">
              <v:textbox inset="0,0,0,0">
                <w:txbxContent>
                  <w:p w:rsidR="00E46D39" w:rsidRDefault="008E74A9">
                    <w:pPr>
                      <w:spacing w:before="39" w:line="259" w:lineRule="auto"/>
                      <w:ind w:left="1175" w:hanging="697"/>
                      <w:rPr>
                        <w:sz w:val="16"/>
                      </w:rPr>
                    </w:pPr>
                    <w:r>
                      <w:rPr>
                        <w:w w:val="105"/>
                        <w:sz w:val="16"/>
                      </w:rPr>
                      <w:t xml:space="preserve">Fatura bilgilerine göre SGB.net programına mal girişlerinin </w:t>
                    </w:r>
                    <w:proofErr w:type="spellStart"/>
                    <w:r>
                      <w:rPr>
                        <w:w w:val="105"/>
                        <w:sz w:val="16"/>
                      </w:rPr>
                      <w:t>yapıLması</w:t>
                    </w:r>
                    <w:proofErr w:type="spellEnd"/>
                  </w:p>
                  <w:p w:rsidR="00E46D39" w:rsidRDefault="008E74A9">
                    <w:pPr>
                      <w:spacing w:before="2"/>
                      <w:ind w:left="703"/>
                      <w:rPr>
                        <w:sz w:val="16"/>
                      </w:rPr>
                    </w:pPr>
                    <w:r>
                      <w:rPr>
                        <w:w w:val="105"/>
                        <w:sz w:val="16"/>
                      </w:rPr>
                      <w:t>Harcama Bilgilerinin HYS girilmesi</w:t>
                    </w:r>
                  </w:p>
                </w:txbxContent>
              </v:textbox>
            </v:shape>
            <w10:wrap type="topAndBottom" anchorx="page"/>
          </v:group>
        </w:pict>
      </w:r>
    </w:p>
    <w:p w:rsidR="00E46D39" w:rsidRDefault="00E46D39">
      <w:pPr>
        <w:pStyle w:val="GvdeMetni"/>
        <w:rPr>
          <w:sz w:val="20"/>
        </w:rPr>
      </w:pPr>
    </w:p>
    <w:p w:rsidR="00E46D39" w:rsidRDefault="00E40B26">
      <w:pPr>
        <w:pStyle w:val="GvdeMetni"/>
        <w:rPr>
          <w:sz w:val="24"/>
        </w:rPr>
      </w:pPr>
      <w:r>
        <w:pict>
          <v:shape id="_x0000_s2961" type="#_x0000_t202" style="position:absolute;margin-left:215.95pt;margin-top:15.9pt;width:191.6pt;height:39.55pt;z-index:-251555840;mso-wrap-distance-left:0;mso-wrap-distance-right:0;mso-position-horizontal-relative:page" fillcolor="#e8edf7" strokeweight=".07822mm">
            <v:textbox inset="0,0,0,0">
              <w:txbxContent>
                <w:p w:rsidR="00E46D39" w:rsidRDefault="008E74A9">
                  <w:pPr>
                    <w:spacing w:before="94" w:line="259" w:lineRule="auto"/>
                    <w:ind w:left="72" w:right="70"/>
                    <w:jc w:val="center"/>
                    <w:rPr>
                      <w:sz w:val="16"/>
                    </w:rPr>
                  </w:pPr>
                  <w:r>
                    <w:rPr>
                      <w:w w:val="105"/>
                      <w:sz w:val="16"/>
                    </w:rPr>
                    <w:t>Taşınır İşlem Fişinin teslim eden (</w:t>
                  </w:r>
                  <w:proofErr w:type="spellStart"/>
                  <w:r>
                    <w:rPr>
                      <w:w w:val="105"/>
                      <w:sz w:val="16"/>
                    </w:rPr>
                    <w:t>Satınalma</w:t>
                  </w:r>
                  <w:proofErr w:type="spellEnd"/>
                  <w:r>
                    <w:rPr>
                      <w:w w:val="105"/>
                      <w:sz w:val="16"/>
                    </w:rPr>
                    <w:t xml:space="preserve"> Memuru) ve teslim alan (Taşınır Kayıt ve Kontrol Yetkilisi) tarafından imzalanarak dosyaya kaldırılması</w:t>
                  </w:r>
                </w:p>
              </w:txbxContent>
            </v:textbox>
            <w10:wrap type="topAndBottom" anchorx="page"/>
          </v:shape>
        </w:pict>
      </w:r>
    </w:p>
    <w:p w:rsidR="00E46D39" w:rsidRDefault="00E46D39">
      <w:pPr>
        <w:pStyle w:val="GvdeMetni"/>
        <w:rPr>
          <w:sz w:val="20"/>
        </w:rPr>
      </w:pPr>
    </w:p>
    <w:p w:rsidR="00E46D39" w:rsidRDefault="00E40B26">
      <w:pPr>
        <w:pStyle w:val="GvdeMetni"/>
        <w:spacing w:before="7"/>
        <w:rPr>
          <w:sz w:val="23"/>
        </w:rPr>
      </w:pPr>
      <w:r>
        <w:pict>
          <v:shape id="_x0000_s2960" style="position:absolute;margin-left:293.4pt;margin-top:15.9pt;width:36.7pt;height:25.55pt;z-index:-251554816;mso-wrap-distance-left:0;mso-wrap-distance-right:0;mso-position-horizontal-relative:page" coordorigin="5868,318" coordsize="734,511" o:spt="100" adj="0,,0" path="m5868,318r12,18l5889,355r14,16l5914,388r14,15l5944,417r13,15l5973,444r15,14l6006,469r17,10l6041,488r17,10l6076,506r19,8l6114,519r20,6l6153,529r20,4l6192,535r19,2l6233,537r19,l6272,535r21,-2l6312,529r20,-4l6353,519r20,-5l6392,506r19,-8l6431,488r13,-7l6458,473r25,-17l6506,436r24,-21l6549,394r19,-23l6586,345r8,-13l6602,318m5868,610r12,19l5889,647r14,17l5914,680r14,15l5944,711r13,13l5973,738r15,11l6006,761r17,9l6041,780r17,10l6076,797r19,8l6114,811r20,6l6153,821r20,4l6192,826r19,2l6233,828r19,l6272,828r21,-3l6312,823r20,-6l6353,813r20,-8l6392,797r19,-7l6431,780r13,-8l6458,765r25,-18l6506,728r24,-19l6549,685r19,-23l6586,637r8,-13l6602,610e" filled="f" strokeweight=".24317mm">
            <v:stroke joinstyle="round"/>
            <v:formulas/>
            <v:path arrowok="t" o:connecttype="segments"/>
            <w10:wrap type="topAndBottom" anchorx="page"/>
          </v:shape>
        </w:pict>
      </w:r>
    </w:p>
    <w:p w:rsidR="00E46D39" w:rsidRDefault="00E46D39">
      <w:pPr>
        <w:rPr>
          <w:sz w:val="23"/>
        </w:rPr>
        <w:sectPr w:rsidR="00E46D39">
          <w:pgSz w:w="11910" w:h="16840"/>
          <w:pgMar w:top="1320" w:right="200" w:bottom="280" w:left="700" w:header="708" w:footer="708" w:gutter="0"/>
          <w:cols w:space="708"/>
        </w:sectPr>
      </w:pPr>
    </w:p>
    <w:p w:rsidR="00E46D39" w:rsidRDefault="00E40B26">
      <w:pPr>
        <w:pStyle w:val="Balk1"/>
        <w:numPr>
          <w:ilvl w:val="1"/>
          <w:numId w:val="4"/>
        </w:numPr>
        <w:tabs>
          <w:tab w:val="left" w:pos="1257"/>
        </w:tabs>
        <w:ind w:left="1256" w:hanging="541"/>
      </w:pPr>
      <w:r>
        <w:lastRenderedPageBreak/>
        <w:pict>
          <v:shape id="_x0000_s2959" style="position:absolute;left:0;text-align:left;margin-left:657.1pt;margin-top:1060.8pt;width:37.05pt;height:11pt;z-index:-251638784;mso-position-horizontal-relative:page;mso-position-vertical-relative:page" coordorigin="6571,10608" coordsize="742,221" path="m6571,10608r11,19l6594,10646r13,16l6618,10677r15,17l6648,10709r13,16l6677,10738r15,11l6711,10760r17,11l6746,10781r17,9l6780,10797r21,10l6819,10813r21,5l6859,10822r20,4l6898,10827r20,2l6939,10829r21,l6979,10829r22,-3l7020,10824r20,-6l7061,10814r20,-7l7100,10797r21,-7l7139,10781r15,-8l7167,10766r49,-37l7259,10685r37,-51l7304,10621r9,-13e" filled="f" strokeweight=".26239mm">
            <v:path arrowok="t"/>
            <o:lock v:ext="edit" verticies="t"/>
            <w10:wrap anchorx="page" anchory="page"/>
          </v:shape>
        </w:pict>
      </w:r>
      <w:r>
        <w:pict>
          <v:group id="_x0000_s2956" style="position:absolute;left:0;text-align:left;margin-left:320.15pt;margin-top:324.6pt;width:5.15pt;height:17.85pt;z-index:-251637760;mso-position-horizontal-relative:page;mso-position-vertical-relative:page" coordorigin="6403,6492" coordsize="103,357">
            <v:line id="_x0000_s2958" style="position:absolute" from="6454,6492" to="6454,6759" strokeweight=".06369mm"/>
            <v:shape id="_x0000_s2957" style="position:absolute;left:6403;top:6745;width:103;height:103" coordorigin="6403,6746" coordsize="103,103" path="m6506,6746r-103,l6454,6848r52,-102xe" fillcolor="black" stroked="f">
              <v:path arrowok="t"/>
            </v:shape>
            <w10:wrap anchorx="page" anchory="page"/>
          </v:group>
        </w:pict>
      </w:r>
      <w:r w:rsidR="008E74A9">
        <w:t>İşe Başlamada ve Ayrılışta Yapılacak Gerekli İşlemler</w:t>
      </w:r>
      <w:r w:rsidR="008E74A9">
        <w:rPr>
          <w:spacing w:val="-5"/>
        </w:rPr>
        <w:t xml:space="preserve"> </w:t>
      </w:r>
      <w:r w:rsidR="008E74A9">
        <w:t>Süreci</w:t>
      </w:r>
    </w:p>
    <w:p w:rsidR="00E46D39" w:rsidRDefault="00E46D39">
      <w:pPr>
        <w:pStyle w:val="GvdeMetni"/>
        <w:rPr>
          <w:b/>
          <w:sz w:val="20"/>
        </w:rPr>
      </w:pPr>
    </w:p>
    <w:p w:rsidR="00E46D39" w:rsidRDefault="00E40B26">
      <w:pPr>
        <w:pStyle w:val="GvdeMetni"/>
        <w:spacing w:before="2"/>
        <w:rPr>
          <w:b/>
          <w:sz w:val="11"/>
        </w:rPr>
      </w:pPr>
      <w:r>
        <w:pict>
          <v:group id="_x0000_s2950" style="position:absolute;margin-left:75.7pt;margin-top:8.4pt;width:336.95pt;height:49.35pt;z-index:-251553792;mso-wrap-distance-left:0;mso-wrap-distance-right:0;mso-position-horizontal-relative:page" coordorigin="1514,168" coordsize="6739,987">
            <v:shape id="_x0000_s2955" style="position:absolute;left:1515;top:169;width:1321;height:900" coordorigin="1515,170" coordsize="1321,900" o:spt="100" adj="0,,0" path="m2836,170r-1321,l1515,959r17,13l1553,985r18,11l1592,1007r19,10l1631,1026r21,7l1672,1041r23,7l1715,1054r21,4l1758,1061r22,4l1801,1067r22,2l1866,1069r23,-2l1909,1065r22,-4l1954,1058r20,-4l1995,1048r22,-7l2038,1033r20,-7l2079,1017r20,-10l2137,985r20,-13l2176,959r17,-13l2213,933r19,-12l2252,910r19,-9l2292,892r20,-10l2333,877r22,-8l2376,864r20,-4l2418,854r22,-1l2484,849r352,l2836,170xm2836,849r-309,l2570,853r22,1l2614,860r21,4l2655,869r22,8l2698,882r62,28l2779,921r18,12l2818,946r18,13l2836,849xe" fillcolor="#e8edf7" stroked="f">
              <v:stroke joinstyle="round"/>
              <v:formulas/>
              <v:path arrowok="t" o:connecttype="segments"/>
            </v:shape>
            <v:shape id="_x0000_s2954" style="position:absolute;left:1515;top:169;width:3079;height:900" coordorigin="1515,170" coordsize="3079,900" o:spt="100" adj="0,,0" path="m1515,959r,-789l2836,170r,789l2818,946r-21,-13l2779,921r-19,-11l2739,901r-21,-9l2698,882r-21,-5l2655,869r-20,-5l2614,860r-22,-6l2570,853r-21,-2l2527,849r-21,l2484,849r-23,2l2440,853r-22,1l2396,860r-20,4l2355,869r-22,8l2312,882r-20,10l2271,901r-19,9l2232,921r-19,12l2193,946r-17,13l2157,972r-20,13l2118,996r-19,11l2079,1017r-21,9l2038,1033r-21,8l1995,1048r-21,6l1954,1058r-23,3l1909,1065r-20,2l1866,1069r-20,l1823,1069r-22,-2l1780,1065r-22,-4l1736,1058r-21,-4l1695,1048r-23,-7l1652,1033r-21,-7l1611,1017r-19,-10l1571,996r-18,-11l1532,972r-17,-13l1515,959m2836,619r1121,l3957,752r637,e" filled="f" strokeweight=".06364mm">
              <v:stroke joinstyle="round"/>
              <v:formulas/>
              <v:path arrowok="t" o:connecttype="segments"/>
            </v:shape>
            <v:shape id="_x0000_s2953" style="position:absolute;left:4582;top:699;width:103;height:103" coordorigin="4582,699" coordsize="103,103" path="m4582,699r,103l4685,752,4582,699xe" fillcolor="black" stroked="f">
              <v:path arrowok="t"/>
            </v:shape>
            <v:shape id="_x0000_s2952" type="#_x0000_t202" style="position:absolute;left:1513;top:167;width:3172;height:904" filled="f" stroked="f">
              <v:textbox inset="0,0,0,0">
                <w:txbxContent>
                  <w:p w:rsidR="00E46D39" w:rsidRDefault="008E74A9">
                    <w:pPr>
                      <w:spacing w:before="31" w:line="247" w:lineRule="auto"/>
                      <w:ind w:left="171" w:right="2019" w:firstLine="31"/>
                      <w:jc w:val="both"/>
                      <w:rPr>
                        <w:sz w:val="17"/>
                      </w:rPr>
                    </w:pPr>
                    <w:r>
                      <w:rPr>
                        <w:sz w:val="17"/>
                      </w:rPr>
                      <w:t xml:space="preserve">Naklen Tayin Evrakı, geçici </w:t>
                    </w:r>
                    <w:r>
                      <w:rPr>
                        <w:w w:val="95"/>
                        <w:sz w:val="17"/>
                      </w:rPr>
                      <w:t>görevlendirme</w:t>
                    </w:r>
                  </w:p>
                </w:txbxContent>
              </v:textbox>
            </v:shape>
            <v:shape id="_x0000_s2951" type="#_x0000_t202" style="position:absolute;left:4685;top:350;width:3566;height:803" fillcolor="#e8edf7" strokeweight=".06361mm">
              <v:textbox inset="0,0,0,0">
                <w:txbxContent>
                  <w:p w:rsidR="00E46D39" w:rsidRDefault="008E74A9">
                    <w:pPr>
                      <w:spacing w:before="90" w:line="247" w:lineRule="auto"/>
                      <w:ind w:left="76" w:right="73"/>
                      <w:jc w:val="center"/>
                      <w:rPr>
                        <w:sz w:val="17"/>
                      </w:rPr>
                    </w:pPr>
                    <w:r>
                      <w:rPr>
                        <w:sz w:val="17"/>
                      </w:rPr>
                      <w:t>Yüksekokulumuzda bir personelin naklen, açıktan atama veya geçici görevlendirme nedenleriyle göreve başlar</w:t>
                    </w:r>
                  </w:p>
                </w:txbxContent>
              </v:textbox>
            </v:shape>
            <w10:wrap type="topAndBottom" anchorx="page"/>
          </v:group>
        </w:pict>
      </w:r>
    </w:p>
    <w:p w:rsidR="00E46D39" w:rsidRDefault="00E46D39">
      <w:pPr>
        <w:pStyle w:val="GvdeMetni"/>
        <w:spacing w:before="5"/>
        <w:rPr>
          <w:b/>
          <w:sz w:val="29"/>
        </w:rPr>
      </w:pPr>
    </w:p>
    <w:p w:rsidR="00E46D39" w:rsidRDefault="00E46D39">
      <w:pPr>
        <w:pStyle w:val="GvdeMetni"/>
        <w:spacing w:before="5"/>
        <w:rPr>
          <w:b/>
          <w:sz w:val="18"/>
        </w:rPr>
      </w:pPr>
    </w:p>
    <w:p w:rsidR="00E46D39" w:rsidRDefault="00E40B26">
      <w:pPr>
        <w:pStyle w:val="GvdeMetni"/>
        <w:tabs>
          <w:tab w:val="left" w:pos="2317"/>
        </w:tabs>
        <w:ind w:left="1809"/>
      </w:pPr>
      <w:r>
        <w:pict>
          <v:group id="_x0000_s2947" style="position:absolute;left:0;text-align:left;margin-left:320.35pt;margin-top:-29.2pt;width:5.15pt;height:17.95pt;z-index:251395072;mso-position-horizontal-relative:page" coordorigin="6407,-584" coordsize="103,359">
            <v:line id="_x0000_s2949" style="position:absolute" from="6467,-582" to="6457,-315" strokeweight=".06369mm"/>
            <v:shape id="_x0000_s2948" style="position:absolute;left:6407;top:-331;width:103;height:105" coordorigin="6407,-330" coordsize="103,105" path="m6407,-330r47,104l6510,-326r-103,-4xe" fillcolor="black" stroked="f">
              <v:path arrowok="t"/>
            </v:shape>
            <w10:wrap anchorx="page"/>
          </v:group>
        </w:pict>
      </w:r>
      <w:r>
        <w:pict>
          <v:group id="_x0000_s2944" style="position:absolute;left:0;text-align:left;margin-left:320.15pt;margin-top:86pt;width:5.15pt;height:17.85pt;z-index:-251639808;mso-position-horizontal-relative:page" coordorigin="6403,1720" coordsize="103,357">
            <v:line id="_x0000_s2946" style="position:absolute" from="6454,1720" to="6454,1987" strokeweight=".06369mm"/>
            <v:shape id="_x0000_s2945" style="position:absolute;left:6403;top:1974;width:103;height:103" coordorigin="6403,1974" coordsize="103,103" path="m6506,1974r-103,l6454,2077r52,-103xe" fillcolor="black" stroked="f">
              <v:path arrowok="t"/>
            </v:shape>
            <w10:wrap anchorx="page"/>
          </v:group>
        </w:pict>
      </w:r>
      <w:r>
        <w:pict>
          <v:group id="_x0000_s2940" style="position:absolute;left:0;text-align:left;margin-left:59.35pt;margin-top:-9.6pt;width:66.25pt;height:39.95pt;z-index:251396096;mso-position-horizontal-relative:page" coordorigin="1187,-192" coordsize="1325,799">
            <v:shape id="_x0000_s2943" style="position:absolute;left:1188;top:-191;width:1321;height:795" coordorigin="1189,-190" coordsize="1321,795" o:spt="100" adj="0,,0" path="m2510,-190r-1321,l1189,506r20,11l1247,540r20,9l1288,558r20,8l1329,573r20,6l1370,586r20,4l1412,595r21,2l1456,601r20,2l1499,605r43,l1562,603r22,-2l1605,597r22,-2l1648,590r22,-4l1690,579r21,-6l1732,566r20,-8l1792,540r20,-12l1831,517r18,-11l1870,493r37,-23l1928,461r20,-9l1968,444r21,-7l2010,431r20,-5l2051,420r22,-4l2093,413r23,-4l2137,407r22,l2180,405r330,l2510,-190xm2510,405r-330,l2202,407r21,l2245,409r20,4l2308,420r23,6l2351,431r20,6l2392,444r21,8l2433,461r19,9l2473,481r18,12l2510,506r,-101xe" fillcolor="#e8edf7" stroked="f">
              <v:stroke joinstyle="round"/>
              <v:formulas/>
              <v:path arrowok="t" o:connecttype="segments"/>
            </v:shape>
            <v:shape id="_x0000_s2942" style="position:absolute;left:1188;top:-191;width:1321;height:795" coordorigin="1189,-190" coordsize="1321,795" path="m1189,506r,-696l2510,-190r,696l2491,493r-18,-12l2413,452r-62,-21l2288,416r-23,-3l2245,409r-22,-2l2202,407r-22,-2l2159,407r-22,l2116,409r-23,4l2073,416r-22,4l2030,426r-20,5l1989,437r-61,24l1889,481r-19,12l1812,528r-60,30l1690,579r-20,7l1648,590r-21,5l1605,597r-21,4l1562,603r-20,2l1519,605r-20,l1476,603r-20,-2l1433,597r-21,-2l1390,590r-20,-4l1349,579r-20,-6l1308,566r-20,-8l1267,549r-20,-9l1228,528r-19,-11l1189,506e" filled="f" strokeweight=".06361mm">
              <v:path arrowok="t"/>
            </v:shape>
            <v:shape id="_x0000_s2941" type="#_x0000_t202" style="position:absolute;left:1186;top:-192;width:1325;height:799" filled="f" stroked="f">
              <v:textbox inset="0,0,0,0">
                <w:txbxContent>
                  <w:p w:rsidR="00E46D39" w:rsidRDefault="00E46D39">
                    <w:pPr>
                      <w:spacing w:before="7"/>
                      <w:rPr>
                        <w:sz w:val="16"/>
                      </w:rPr>
                    </w:pPr>
                  </w:p>
                  <w:p w:rsidR="00E46D39" w:rsidRDefault="008E74A9">
                    <w:pPr>
                      <w:spacing w:before="1"/>
                      <w:ind w:left="152"/>
                      <w:rPr>
                        <w:sz w:val="17"/>
                      </w:rPr>
                    </w:pPr>
                    <w:r>
                      <w:rPr>
                        <w:sz w:val="17"/>
                      </w:rPr>
                      <w:t>İstifa Dilekçesi</w:t>
                    </w:r>
                  </w:p>
                </w:txbxContent>
              </v:textbox>
            </v:shape>
            <w10:wrap anchorx="page"/>
          </v:group>
        </w:pict>
      </w:r>
      <w:r>
        <w:pict>
          <v:group id="_x0000_s2934" style="position:absolute;left:0;text-align:left;margin-left:234.15pt;margin-top:-11.4pt;width:323.85pt;height:55pt;z-index:-251636736;mso-position-horizontal-relative:page" coordorigin="4683,-228" coordsize="6477,1100">
            <v:shape id="_x0000_s2939" style="position:absolute;left:9835;top:74;width:1322;height:796" coordorigin="9836,75" coordsize="1322,796" o:spt="100" adj="0,,0" path="m10187,868r-43,l10166,870r21,-2xm11157,75r-1321,l9836,771r19,11l9873,793r21,11l9913,814r20,9l9954,830r20,8l10038,855r63,11l10123,868r86,l10230,866r22,-4l10273,858r22,-3l10316,849r20,-6l10357,838r20,-8l10398,823r41,-19l10457,793r21,-11l10497,771r18,-13l10534,747r20,-12l10573,726r21,-9l10635,702r20,-6l10678,689r20,-4l10719,679r22,-2l10762,674r42,-4l11157,670r,-595xm11157,670r-310,l10870,672r20,2l10913,677r20,2l10956,685r20,4l10997,696r20,6l11058,717r41,18l11118,747r20,11l11157,771r,-101xe" fillcolor="#e8edf7" stroked="f">
              <v:stroke joinstyle="round"/>
              <v:formulas/>
              <v:path arrowok="t" o:connecttype="segments"/>
            </v:shape>
            <v:shape id="_x0000_s2938" style="position:absolute;left:8223;top:74;width:2933;height:796" coordorigin="8224,75" coordsize="2933,796" o:spt="100" adj="0,,0" path="m9836,771r,-696l11157,75r,696l11138,758r-20,-11l11099,735r-20,-9l11058,717r-20,-8l11017,702r-20,-6l10976,689r-20,-4l10933,679r-20,-2l10890,674r-20,-2l10847,670r-21,l10804,670r-20,2l10762,674r-21,3l10719,679r-21,6l10678,689r-23,7l10635,702r-21,7l10594,717r-21,9l10554,735r-20,12l10515,758r-18,13l10478,782r-21,11l10439,804r-21,10l10398,823r-21,7l10357,838r-21,5l10316,849r-21,6l10273,858r-21,4l10230,866r-21,2l10187,868r-21,2l10144,868r-21,l10101,866r-20,-4l10058,858r-20,-3l10017,849r-22,-6l9974,838r-20,-8l9933,823r-20,-9l9894,804r-21,-11l9855,782r-19,-11l9836,771m8224,190r398,l8622,472r1125,e" filled="f" strokeweight=".09547mm">
              <v:stroke joinstyle="round"/>
              <v:formulas/>
              <v:path arrowok="t" o:connecttype="segments"/>
            </v:shape>
            <v:shape id="_x0000_s2937" style="position:absolute;left:9733;top:419;width:103;height:105" coordorigin="9734,420" coordsize="103,105" path="m9734,420r,104l9836,472,9734,420xe" fillcolor="black" stroked="f">
              <v:path arrowok="t"/>
            </v:shape>
            <v:shape id="_x0000_s2936" type="#_x0000_t202" style="position:absolute;left:8221;top:71;width:2939;height:801" filled="f" stroked="f">
              <v:textbox inset="0,0,0,0">
                <w:txbxContent>
                  <w:p w:rsidR="00E46D39" w:rsidRDefault="008E74A9">
                    <w:pPr>
                      <w:spacing w:before="92" w:line="247" w:lineRule="auto"/>
                      <w:ind w:left="2101" w:hanging="376"/>
                      <w:rPr>
                        <w:sz w:val="17"/>
                      </w:rPr>
                    </w:pPr>
                    <w:r>
                      <w:rPr>
                        <w:sz w:val="17"/>
                      </w:rPr>
                      <w:t>Personel Kimlik Kartı</w:t>
                    </w:r>
                  </w:p>
                </w:txbxContent>
              </v:textbox>
            </v:shape>
            <v:shape id="_x0000_s2935" type="#_x0000_t202" style="position:absolute;left:4685;top:-226;width:3539;height:831" fillcolor="#e8edf7" strokeweight=".06361mm">
              <v:textbox inset="0,0,0,0">
                <w:txbxContent>
                  <w:p w:rsidR="00E46D39" w:rsidRDefault="008E74A9">
                    <w:pPr>
                      <w:spacing w:before="103" w:line="247" w:lineRule="auto"/>
                      <w:ind w:left="1417" w:hanging="1333"/>
                      <w:rPr>
                        <w:sz w:val="17"/>
                      </w:rPr>
                    </w:pPr>
                    <w:r>
                      <w:rPr>
                        <w:sz w:val="17"/>
                      </w:rPr>
                      <w:t>Personel Kimlik Bilgi Formu doldurulup fotoğraf yapıştırılır</w:t>
                    </w:r>
                  </w:p>
                </w:txbxContent>
              </v:textbox>
            </v:shape>
            <w10:wrap anchorx="page"/>
          </v:group>
        </w:pict>
      </w:r>
      <w:r>
        <w:pict>
          <v:group id="_x0000_s2928" style="position:absolute;left:0;text-align:left;margin-left:234.15pt;margin-top:47.95pt;width:323.85pt;height:48.55pt;z-index:-251635712;mso-position-horizontal-relative:page" coordorigin="4683,959" coordsize="6477,971">
            <v:shape id="_x0000_s2933" style="position:absolute;left:9835;top:1134;width:1322;height:793" coordorigin="9836,1135" coordsize="1322,793" o:spt="100" adj="0,,0" path="m11157,1135r-1321,l9836,1829r19,11l9873,1851r21,11l9913,1872r20,9l9954,1888r41,16l10017,1909r21,5l10058,1918r23,4l10144,1927r43,l10209,1926r43,-4l10273,1918r22,-4l10336,1904r41,-16l10398,1881r41,-19l10457,1851r21,-11l10497,1829r18,-13l10534,1805r20,-10l10573,1784r21,-7l10614,1767r21,-7l10655,1754r23,-5l10698,1743r21,-4l10741,1735r21,-3l10784,1730r373,l11157,1135xm11157,1730r-287,l10890,1732r23,3l10933,1739r23,4l10976,1749r41,11l11038,1767r20,10l11079,1784r20,11l11118,1805r20,11l11157,1829r,-99xe" fillcolor="#e8edf7" stroked="f">
              <v:stroke joinstyle="round"/>
              <v:formulas/>
              <v:path arrowok="t" o:connecttype="segments"/>
            </v:shape>
            <v:shape id="_x0000_s2932" style="position:absolute;left:8223;top:1134;width:2933;height:793" coordorigin="8224,1135" coordsize="2933,793" o:spt="100" adj="0,,0" path="m9836,1829r,-694l11157,1135r,694l11138,1816r-20,-11l11099,1795r-20,-11l11058,1777r-20,-10l11017,1760r-20,-6l10976,1749r-20,-6l10933,1739r-20,-4l10890,1732r-20,-2l10847,1730r-21,l10804,1730r-20,l10762,1732r-21,3l10719,1739r-21,4l10678,1749r-23,5l10635,1760r-21,7l10594,1777r-21,7l10554,1795r-20,10l10515,1816r-18,13l10478,1840r-21,11l10439,1862r-21,10l10398,1881r-21,7l10357,1896r-21,8l10316,1909r-21,5l10273,1918r-21,4l10230,1924r-21,2l10187,1927r-21,l10144,1927r-21,-1l10101,1924r-20,-2l10058,1918r-20,-4l10017,1909r-22,-5l9974,1896r-20,-8l9933,1881r-20,-9l9894,1862r-21,-11l9855,1840r-19,-11l9836,1829m8224,1342r398,l8622,1530r1125,e" filled="f" strokeweight=".09547mm">
              <v:stroke joinstyle="round"/>
              <v:formulas/>
              <v:path arrowok="t" o:connecttype="segments"/>
            </v:shape>
            <v:shape id="_x0000_s2931" style="position:absolute;left:9733;top:1480;width:103;height:103" coordorigin="9734,1480" coordsize="103,103" path="m9734,1480r,103l9836,1530r-102,-50xe" fillcolor="black" stroked="f">
              <v:path arrowok="t"/>
            </v:shape>
            <v:shape id="_x0000_s2930" type="#_x0000_t202" style="position:absolute;left:8221;top:1131;width:2939;height:799" filled="f" stroked="f">
              <v:textbox inset="0,0,0,0">
                <w:txbxContent>
                  <w:p w:rsidR="00E46D39" w:rsidRDefault="008E74A9">
                    <w:pPr>
                      <w:spacing w:before="90" w:line="247" w:lineRule="auto"/>
                      <w:ind w:left="2051" w:hanging="217"/>
                      <w:rPr>
                        <w:sz w:val="17"/>
                      </w:rPr>
                    </w:pPr>
                    <w:r>
                      <w:rPr>
                        <w:sz w:val="17"/>
                      </w:rPr>
                      <w:t>Mal Bildirim Formu</w:t>
                    </w:r>
                  </w:p>
                </w:txbxContent>
              </v:textbox>
            </v:shape>
            <v:shape id="_x0000_s2929" type="#_x0000_t202" style="position:absolute;left:4685;top:961;width:3539;height:760" fillcolor="#e8edf7" strokeweight=".06361mm">
              <v:textbox inset="0,0,0,0">
                <w:txbxContent>
                  <w:p w:rsidR="00E46D39" w:rsidRDefault="00E46D39">
                    <w:pPr>
                      <w:spacing w:before="7"/>
                      <w:rPr>
                        <w:sz w:val="14"/>
                      </w:rPr>
                    </w:pPr>
                  </w:p>
                  <w:p w:rsidR="00E46D39" w:rsidRDefault="008E74A9">
                    <w:pPr>
                      <w:spacing w:line="247" w:lineRule="auto"/>
                      <w:ind w:left="1343" w:hanging="1227"/>
                      <w:rPr>
                        <w:sz w:val="17"/>
                      </w:rPr>
                    </w:pPr>
                    <w:r>
                      <w:rPr>
                        <w:sz w:val="17"/>
                      </w:rPr>
                      <w:t>Mal bildirim formunun doldurtulup, kapalı zarfla teslim alınır.</w:t>
                    </w:r>
                  </w:p>
                </w:txbxContent>
              </v:textbox>
            </v:shape>
            <w10:wrap anchorx="page"/>
          </v:group>
        </w:pict>
      </w:r>
      <w:r>
        <w:pict>
          <v:group id="_x0000_s2922" style="position:absolute;left:0;text-align:left;margin-left:234.15pt;margin-top:103.75pt;width:323.85pt;height:45.7pt;z-index:-251634688;mso-position-horizontal-relative:page" coordorigin="4683,2075" coordsize="6477,914">
            <v:shape id="_x0000_s2927" style="position:absolute;left:9835;top:2192;width:1322;height:794" coordorigin="9836,2193" coordsize="1322,794" o:spt="100" adj="0,,0" path="m11157,2193r-1321,l9836,2887r19,11l9873,2911r21,10l9913,2930r20,9l9954,2947r20,7l9995,2961r22,6l10038,2973r20,3l10081,2980r42,4l10144,2986r43,l10230,2982r22,-2l10273,2976r22,-3l10316,2967r20,-6l10357,2954r20,-7l10398,2939r20,-9l10439,2921r18,-10l10478,2898r19,-11l10534,2864r20,-11l10573,2844r21,-9l10614,2827r21,-7l10655,2812r23,-5l10698,2801r43,-7l10762,2792r22,-2l10804,2788r353,l11157,2193xm11157,2788r-310,l10870,2790r20,2l10913,2794r20,3l10956,2801r20,6l10997,2812r20,8l11038,2827r20,8l11099,2853r19,11l11138,2876r19,11l11157,2788xe" fillcolor="#e8edf7" stroked="f">
              <v:stroke joinstyle="round"/>
              <v:formulas/>
              <v:path arrowok="t" o:connecttype="segments"/>
            </v:shape>
            <v:shape id="_x0000_s2926" style="position:absolute;left:8223;top:2192;width:2933;height:794" coordorigin="8224,2193" coordsize="2933,794" o:spt="100" adj="0,,0" path="m9836,2887r,-694l11157,2193r,694l11138,2876r-20,-12l11099,2853r-20,-9l11058,2835r-20,-8l11017,2820r-20,-8l10976,2807r-20,-6l10933,2797r-20,-3l10890,2792r-20,-2l10847,2788r-21,l10804,2788r-20,2l10762,2792r-21,2l10719,2797r-21,4l10678,2807r-23,5l10635,2820r-21,7l10594,2835r-21,9l10554,2853r-20,11l10515,2876r-18,11l10478,2898r-21,13l10439,2921r-21,9l10398,2939r-21,8l10357,2954r-21,7l10316,2967r-21,6l10273,2976r-21,4l10230,2982r-21,2l10187,2986r-21,l10144,2986r-21,-2l10101,2982r-20,-2l10058,2976r-20,-3l10017,2967r-22,-6l9974,2954r-20,-7l9933,2939r-20,-9l9894,2921r-21,-10l9855,2898r-19,-11l9836,2887m8224,2458r398,l8622,2590r1125,e" filled="f" strokeweight=".09547mm">
              <v:stroke joinstyle="round"/>
              <v:formulas/>
              <v:path arrowok="t" o:connecttype="segments"/>
            </v:shape>
            <v:shape id="_x0000_s2925" style="position:absolute;left:9733;top:2537;width:103;height:103" coordorigin="9734,2538" coordsize="103,103" path="m9734,2538r,103l9836,2590r-102,-52xe" fillcolor="black" stroked="f">
              <v:path arrowok="t"/>
            </v:shape>
            <v:shape id="_x0000_s2924" type="#_x0000_t202" style="position:absolute;left:8221;top:2189;width:2939;height:799" filled="f" stroked="f">
              <v:textbox inset="0,0,0,0">
                <w:txbxContent>
                  <w:p w:rsidR="00E46D39" w:rsidRDefault="008E74A9">
                    <w:pPr>
                      <w:spacing w:before="90" w:line="247" w:lineRule="auto"/>
                      <w:ind w:left="1821" w:firstLine="31"/>
                      <w:rPr>
                        <w:sz w:val="17"/>
                      </w:rPr>
                    </w:pPr>
                    <w:r>
                      <w:rPr>
                        <w:sz w:val="17"/>
                      </w:rPr>
                      <w:t xml:space="preserve">Aile Yardım </w:t>
                    </w:r>
                    <w:r>
                      <w:rPr>
                        <w:w w:val="95"/>
                        <w:sz w:val="17"/>
                      </w:rPr>
                      <w:t>Beyannamesi</w:t>
                    </w:r>
                  </w:p>
                </w:txbxContent>
              </v:textbox>
            </v:shape>
            <v:shape id="_x0000_s2923" type="#_x0000_t202" style="position:absolute;left:4685;top:2076;width:3539;height:760" fillcolor="#e8edf7" strokeweight=".06361mm">
              <v:textbox inset="0,0,0,0">
                <w:txbxContent>
                  <w:p w:rsidR="00E46D39" w:rsidRDefault="00E46D39">
                    <w:pPr>
                      <w:spacing w:before="6"/>
                      <w:rPr>
                        <w:sz w:val="23"/>
                      </w:rPr>
                    </w:pPr>
                  </w:p>
                  <w:p w:rsidR="00E46D39" w:rsidRDefault="008E74A9">
                    <w:pPr>
                      <w:ind w:left="358"/>
                      <w:rPr>
                        <w:sz w:val="17"/>
                      </w:rPr>
                    </w:pPr>
                    <w:r>
                      <w:rPr>
                        <w:sz w:val="17"/>
                      </w:rPr>
                      <w:t>Aile yardım beyannamesinin doldurtulur.</w:t>
                    </w:r>
                  </w:p>
                </w:txbxContent>
              </v:textbox>
            </v:shape>
            <w10:wrap anchorx="page"/>
          </v:group>
        </w:pict>
      </w:r>
      <w:r>
        <w:pict>
          <v:shape id="_x0000_s2921" style="position:absolute;left:0;text-align:left;margin-left:146.5pt;margin-top:48.9pt;width:5.15pt;height:5.15pt;z-index:251397120;mso-position-horizontal-relative:page" coordorigin="2930,978" coordsize="103,103" path="m3032,978r-102,l2980,1081r52,-103xe" fillcolor="black" stroked="f">
            <v:path arrowok="t"/>
            <w10:wrap anchorx="page"/>
          </v:shape>
        </w:pict>
      </w:r>
      <w:r w:rsidR="008E74A9">
        <w:rPr>
          <w:w w:val="99"/>
          <w:u w:val="single"/>
        </w:rPr>
        <w:t xml:space="preserve"> </w:t>
      </w:r>
      <w:r w:rsidR="008E74A9">
        <w:rPr>
          <w:u w:val="single"/>
        </w:rPr>
        <w:tab/>
      </w:r>
    </w:p>
    <w:p w:rsidR="00E46D39" w:rsidRDefault="00E46D39">
      <w:pPr>
        <w:pStyle w:val="GvdeMetni"/>
        <w:rPr>
          <w:sz w:val="20"/>
        </w:rPr>
      </w:pPr>
    </w:p>
    <w:p w:rsidR="00E46D39" w:rsidRDefault="00E40B26">
      <w:pPr>
        <w:pStyle w:val="GvdeMetni"/>
        <w:spacing w:before="1"/>
        <w:rPr>
          <w:sz w:val="12"/>
        </w:rPr>
      </w:pPr>
      <w:r>
        <w:pict>
          <v:group id="_x0000_s2918" style="position:absolute;margin-left:320.15pt;margin-top:9pt;width:5.15pt;height:17.85pt;z-index:-251552768;mso-wrap-distance-left:0;mso-wrap-distance-right:0;mso-position-horizontal-relative:page" coordorigin="6403,180" coordsize="103,357">
            <v:line id="_x0000_s2920" style="position:absolute" from="6454,180" to="6454,447" strokeweight=".06369mm"/>
            <v:shape id="_x0000_s2919" style="position:absolute;left:6403;top:433;width:103;height:103" coordorigin="6403,434" coordsize="103,103" path="m6506,434r-103,l6454,536r52,-102xe" fillcolor="black" stroked="f">
              <v:path arrowok="t"/>
            </v:shape>
            <w10:wrap type="topAndBottom" anchorx="page"/>
          </v:group>
        </w:pict>
      </w:r>
    </w:p>
    <w:p w:rsidR="00E46D39" w:rsidRDefault="00E46D39">
      <w:pPr>
        <w:pStyle w:val="GvdeMetni"/>
        <w:spacing w:before="8"/>
        <w:rPr>
          <w:sz w:val="7"/>
        </w:rPr>
      </w:pPr>
    </w:p>
    <w:p w:rsidR="00E46D39" w:rsidRDefault="00E40B26">
      <w:pPr>
        <w:pStyle w:val="GvdeMetni"/>
        <w:ind w:left="487"/>
        <w:rPr>
          <w:sz w:val="20"/>
        </w:rPr>
      </w:pPr>
      <w:r>
        <w:rPr>
          <w:sz w:val="20"/>
        </w:rPr>
      </w:r>
      <w:r>
        <w:rPr>
          <w:sz w:val="20"/>
        </w:rPr>
        <w:pict>
          <v:group id="_x0000_s2885" style="width:351.9pt;height:386.7pt;mso-position-horizontal-relative:char;mso-position-vertical-relative:line" coordsize="7038,7734">
            <v:rect id="_x0000_s2917" style="position:absolute;left:3496;top:3265;width:3539;height:1290" fillcolor="#e8edf7" stroked="f"/>
            <v:line id="_x0000_s2916" style="position:absolute" from="5265,2908" to="5265,3175" strokeweight=".06369mm"/>
            <v:shape id="_x0000_s2915" style="position:absolute;left:5214;top:3162;width:103;height:103" coordorigin="5215,3162" coordsize="103,103" path="m5318,3162r-103,l5265,3265r53,-103xe" fillcolor="black" stroked="f">
              <v:path arrowok="t"/>
            </v:shape>
            <v:shape id="_x0000_s2914" style="position:absolute;left:5422;top:5500;width:741;height:223" coordorigin="5422,5501" coordsize="741,223" path="m5422,5501r11,18l5445,5538r13,15l5469,5571r15,15l5499,5601r13,15l5529,5628r15,14l5562,5654r17,9l5596,5672r56,26l5709,5713r21,6l5749,5721r20,2l5790,5723r20,l5829,5721r22,-2l5870,5713r20,-3l5911,5704r21,-6l5950,5691r21,-8l5989,5672r15,-7l6017,5657r26,-16l6066,5620r24,-21l6109,5577r20,-24l6146,5528r8,-13l6163,5501e" filled="f" strokeweight=".26239mm">
              <v:path arrowok="t"/>
            </v:shape>
            <v:shape id="_x0000_s2913" style="position:absolute;left:5267;top:4554;width:525;height:1077" coordorigin="5267,4554" coordsize="525,1077" path="m5267,4554r,396l5792,4950r,681e" filled="f" strokeweight=".0955mm">
              <v:path arrowok="t"/>
            </v:shape>
            <v:shape id="_x0000_s2912" style="position:absolute;left:5741;top:5618;width:103;height:105" coordorigin="5741,5618" coordsize="103,105" path="m5844,5618r-103,l5792,5723r52,-105xe" fillcolor="black" stroked="f">
              <v:path arrowok="t"/>
            </v:shape>
            <v:rect id="_x0000_s2911" style="position:absolute;left:457;top:1237;width:2668;height:760" fillcolor="#e8edf7" stroked="f"/>
            <v:line id="_x0000_s2910" style="position:absolute" from="1792,761" to="1792,1147" strokeweight=".06369mm"/>
            <v:shape id="_x0000_s2909" style="position:absolute;left:1741;top:1134;width:103;height:103" coordorigin="1741,1134" coordsize="103,103" path="m1844,1134r-103,l1792,1237r52,-103xe" fillcolor="black" stroked="f">
              <v:path arrowok="t"/>
            </v:shape>
            <v:line id="_x0000_s2908" style="position:absolute" from="1792,1996" to="1792,2425" strokeweight=".06369mm"/>
            <v:rect id="_x0000_s2907" style="position:absolute;left:457;top:2516;width:2668;height:758" fillcolor="#e8edf7" stroked="f"/>
            <v:shape id="_x0000_s2906" style="position:absolute;left:1741;top:2412;width:103;height:105" coordorigin="1741,2412" coordsize="103,105" path="m1844,2412r-103,l1792,2517r52,-105xe" fillcolor="black" stroked="f">
              <v:path arrowok="t"/>
            </v:shape>
            <v:line id="_x0000_s2905" style="position:absolute" from="1792,3274" to="1792,3577" strokeweight=".06369mm"/>
            <v:rect id="_x0000_s2904" style="position:absolute;left:457;top:3666;width:2668;height:760" fillcolor="#e8edf7" stroked="f"/>
            <v:shape id="_x0000_s2903" style="position:absolute;left:1741;top:3563;width:103;height:103" coordorigin="1741,3563" coordsize="103,103" path="m1844,3563r-103,l1792,3666r52,-103xe" fillcolor="black" stroked="f">
              <v:path arrowok="t"/>
            </v:shape>
            <v:shape id="_x0000_s2902" style="position:absolute;left:2;top:6935;width:1321;height:796" coordorigin="3,6935" coordsize="1321,796" o:spt="100" adj="0,,0" path="m353,7729r-43,l331,7730r22,-1xm1324,6935l3,6935r,694l21,7642r19,12l59,7663r20,12l100,7682r20,9l140,7699r41,11l202,7715r22,4l268,7727r20,2l375,7729r21,-2l459,7715r23,-5l523,7699r20,-8l564,7682r20,-7l605,7663r19,-9l643,7642r20,-13l700,7607r19,-11l740,7587r20,-10l780,7570r41,-15l842,7549r20,-3l885,7540r20,-4l971,7531r353,l1324,6935xm1324,7531r-310,l1079,7536r20,4l1120,7546r23,3l1163,7555r41,15l1224,7577r41,19l1284,7607r19,11l1324,7629r,-98xe" fillcolor="#e8edf7" stroked="f">
              <v:stroke joinstyle="round"/>
              <v:formulas/>
              <v:path arrowok="t" o:connecttype="segments"/>
            </v:shape>
            <v:shape id="_x0000_s2901" style="position:absolute;left:2;top:1617;width:1321;height:6113" coordorigin="3,1617" coordsize="1321,6113" o:spt="100" adj="0,,0" path="m3,7629r,-694l1324,6935r,694l1303,7618r-19,-11l1265,7596r-20,-9l1224,7577r-20,-7l1183,7562r-20,-7l1143,7549r-23,-3l1099,7540r-20,-4l1056,7534r-20,-1l1014,7531r-23,l971,7531r-22,2l928,7534r-23,2l885,7540r-23,6l842,7549r-21,6l801,7562r-21,8l760,7577r-20,10l719,7596r-19,11l681,7618r-18,11l643,7642r-19,12l605,7663r-21,12l564,7682r-21,9l523,7699r-21,5l482,7710r-23,5l439,7719r-21,4l396,7727r-21,2l353,7729r-22,1l310,7729r-22,l268,7727r-23,-4l224,7719r-22,-4l181,7710r-20,-6l140,7699r-20,-8l100,7682r-21,-7l59,7663r-19,-9l21,7642,3,7629r,m663,6935r,-397l62,6538r,-4921l368,1617e" filled="f" strokeweight=".09547mm">
              <v:stroke joinstyle="round"/>
              <v:formulas/>
              <v:path arrowok="t" o:connecttype="segments"/>
            </v:shape>
            <v:shape id="_x0000_s2900" style="position:absolute;left:355;top:1565;width:103;height:103" coordorigin="355,1565" coordsize="103,103" path="m355,1565r,103l458,1616,355,1565xe" fillcolor="black" stroked="f">
              <v:path arrowok="t"/>
            </v:shape>
            <v:shape id="_x0000_s2899" style="position:absolute;left:1793;top:4425;width:3629;height:986" coordorigin="1793,4426" coordsize="3629,986" path="m1793,4426r,815l5422,5241r,170e" filled="f" strokeweight=".09542mm">
              <v:path arrowok="t"/>
            </v:shape>
            <v:shape id="_x0000_s2898" style="position:absolute;left:5370;top:5397;width:105;height:103" coordorigin="5370,5398" coordsize="105,103" path="m5474,5398r-104,l5422,5501r52,-103xe" fillcolor="black" stroked="f">
              <v:path arrowok="t"/>
            </v:shape>
            <v:shape id="_x0000_s2897" style="position:absolute;left:1621;top:4425;width:1597;height:2191" coordorigin="1622,4426" coordsize="1597,2191" path="m1622,4426r,1338l3219,5764r,852e" filled="f" strokeweight=".09547mm">
              <v:path arrowok="t"/>
            </v:shape>
            <v:shape id="_x0000_s2896" style="position:absolute;left:3168;top:6603;width:103;height:103" coordorigin="3168,6603" coordsize="103,103" path="m3271,6603r-103,l3219,6706r52,-103xe" fillcolor="black" stroked="f">
              <v:path arrowok="t"/>
            </v:shape>
            <v:shape id="_x0000_s2895" style="position:absolute;left:4552;top:5771;width:571;height:1314" coordorigin="4553,5771" coordsize="571,1314" path="m4553,7085r265,l4818,5771r306,e" filled="f" strokeweight=".0955mm">
              <v:path arrowok="t"/>
            </v:shape>
            <v:shape id="_x0000_s2894" style="position:absolute;left:5110;top:5719;width:103;height:105" coordorigin="5111,5719" coordsize="103,105" path="m5111,5719r,104l5213,5771r-102,-52xe" fillcolor="black" stroked="f">
              <v:path arrowok="t"/>
            </v:shape>
            <v:shape id="_x0000_s2893" type="#_x0000_t202" style="position:absolute;left:174;top:7132;width:994;height:187" filled="f" stroked="f">
              <v:textbox inset="0,0,0,0">
                <w:txbxContent>
                  <w:p w:rsidR="00E46D39" w:rsidRDefault="008E74A9">
                    <w:pPr>
                      <w:spacing w:line="186" w:lineRule="exact"/>
                      <w:rPr>
                        <w:sz w:val="17"/>
                      </w:rPr>
                    </w:pPr>
                    <w:r>
                      <w:rPr>
                        <w:sz w:val="17"/>
                      </w:rPr>
                      <w:t>Naklen Atama</w:t>
                    </w:r>
                  </w:p>
                </w:txbxContent>
              </v:textbox>
            </v:shape>
            <v:shape id="_x0000_s2892" type="#_x0000_t202" style="position:absolute;left:1884;top:6705;width:2668;height:760" fillcolor="#e8edf7" strokeweight=".09542mm">
              <v:textbox inset="0,0,0,0">
                <w:txbxContent>
                  <w:p w:rsidR="00E46D39" w:rsidRDefault="008E74A9">
                    <w:pPr>
                      <w:spacing w:before="40" w:line="259" w:lineRule="auto"/>
                      <w:ind w:left="136" w:right="85"/>
                      <w:jc w:val="center"/>
                      <w:rPr>
                        <w:sz w:val="18"/>
                      </w:rPr>
                    </w:pPr>
                    <w:r>
                      <w:rPr>
                        <w:w w:val="105"/>
                        <w:sz w:val="18"/>
                      </w:rPr>
                      <w:t>Kişi naklen atanmış ise işlemler yapılarak Maaş nakil evrakı hazırlanır.</w:t>
                    </w:r>
                  </w:p>
                </w:txbxContent>
              </v:textbox>
            </v:shape>
            <v:shape id="_x0000_s2891" type="#_x0000_t202" style="position:absolute;left:457;top:3666;width:2668;height:760" filled="f" strokeweight=".06361mm">
              <v:textbox inset="0,0,0,0">
                <w:txbxContent>
                  <w:p w:rsidR="00E46D39" w:rsidRDefault="00E46D39">
                    <w:pPr>
                      <w:spacing w:before="2"/>
                      <w:rPr>
                        <w:sz w:val="23"/>
                      </w:rPr>
                    </w:pPr>
                  </w:p>
                  <w:p w:rsidR="00E46D39" w:rsidRDefault="008E74A9">
                    <w:pPr>
                      <w:ind w:left="308"/>
                      <w:rPr>
                        <w:sz w:val="18"/>
                      </w:rPr>
                    </w:pPr>
                    <w:r>
                      <w:rPr>
                        <w:w w:val="105"/>
                        <w:sz w:val="18"/>
                      </w:rPr>
                      <w:t>SGK çıkış işlemleri yapılır.</w:t>
                    </w:r>
                  </w:p>
                </w:txbxContent>
              </v:textbox>
            </v:shape>
            <v:shape id="_x0000_s2890" type="#_x0000_t202" style="position:absolute;left:3496;top:3265;width:3539;height:1290" filled="f" strokeweight=".06361mm">
              <v:textbox inset="0,0,0,0">
                <w:txbxContent>
                  <w:p w:rsidR="00E46D39" w:rsidRDefault="008E74A9">
                    <w:pPr>
                      <w:spacing w:before="30" w:line="247" w:lineRule="auto"/>
                      <w:ind w:left="141" w:right="22" w:firstLine="67"/>
                      <w:rPr>
                        <w:sz w:val="17"/>
                      </w:rPr>
                    </w:pPr>
                    <w:r>
                      <w:rPr>
                        <w:sz w:val="17"/>
                      </w:rPr>
                      <w:t xml:space="preserve">Tüm formlardan yeteri kadar çoğaltılıp, fotoğraf ve göreve başlama yazısıyla birlikte Rektörlüğe gönderilmesi, </w:t>
                    </w:r>
                    <w:proofErr w:type="spellStart"/>
                    <w:r>
                      <w:rPr>
                        <w:sz w:val="17"/>
                      </w:rPr>
                      <w:t>kadrosuYüksekokulda</w:t>
                    </w:r>
                    <w:proofErr w:type="spellEnd"/>
                    <w:r>
                      <w:rPr>
                        <w:sz w:val="17"/>
                      </w:rPr>
                      <w:t xml:space="preserve"> ise yabancı dil belgesi, bireysel emeklilik, sendika vs. aile</w:t>
                    </w:r>
                  </w:p>
                  <w:p w:rsidR="00E46D39" w:rsidRDefault="008E74A9">
                    <w:pPr>
                      <w:spacing w:line="249" w:lineRule="auto"/>
                      <w:ind w:left="1106" w:hanging="781"/>
                      <w:rPr>
                        <w:sz w:val="17"/>
                      </w:rPr>
                    </w:pPr>
                    <w:proofErr w:type="gramStart"/>
                    <w:r>
                      <w:rPr>
                        <w:sz w:val="17"/>
                      </w:rPr>
                      <w:t>yardımı</w:t>
                    </w:r>
                    <w:proofErr w:type="gramEnd"/>
                    <w:r>
                      <w:rPr>
                        <w:sz w:val="17"/>
                      </w:rPr>
                      <w:t xml:space="preserve"> beyannamelerinin birer nüshasının muhasebeye verilir.</w:t>
                    </w:r>
                  </w:p>
                </w:txbxContent>
              </v:textbox>
            </v:shape>
            <v:shape id="_x0000_s2889" type="#_x0000_t202" style="position:absolute;left:457;top:2516;width:2668;height:758" filled="f" strokeweight=".06361mm">
              <v:textbox inset="0,0,0,0">
                <w:txbxContent>
                  <w:p w:rsidR="00E46D39" w:rsidRDefault="00E46D39">
                    <w:pPr>
                      <w:rPr>
                        <w:sz w:val="23"/>
                      </w:rPr>
                    </w:pPr>
                  </w:p>
                  <w:p w:rsidR="00E46D39" w:rsidRDefault="008E74A9">
                    <w:pPr>
                      <w:ind w:left="823"/>
                      <w:rPr>
                        <w:sz w:val="18"/>
                      </w:rPr>
                    </w:pPr>
                    <w:r>
                      <w:rPr>
                        <w:w w:val="105"/>
                        <w:sz w:val="18"/>
                      </w:rPr>
                      <w:t>Kimliği alınır.</w:t>
                    </w:r>
                  </w:p>
                </w:txbxContent>
              </v:textbox>
            </v:shape>
            <v:shape id="_x0000_s2888" type="#_x0000_t202" style="position:absolute;left:3496;top:2113;width:3539;height:795" fillcolor="#e8edf7" strokeweight=".06361mm">
              <v:textbox inset="0,0,0,0">
                <w:txbxContent>
                  <w:p w:rsidR="00E46D39" w:rsidRDefault="00E46D39">
                    <w:pPr>
                      <w:spacing w:before="2"/>
                      <w:rPr>
                        <w:sz w:val="16"/>
                      </w:rPr>
                    </w:pPr>
                  </w:p>
                  <w:p w:rsidR="00E46D39" w:rsidRDefault="008E74A9">
                    <w:pPr>
                      <w:spacing w:line="247" w:lineRule="auto"/>
                      <w:ind w:left="544" w:right="28" w:hanging="452"/>
                      <w:rPr>
                        <w:sz w:val="17"/>
                      </w:rPr>
                    </w:pPr>
                    <w:r>
                      <w:rPr>
                        <w:sz w:val="17"/>
                      </w:rPr>
                      <w:t>Saymanlık otomasyonu personel ve maaş bilgileri formu doldurulur, SGK girişi yapılır</w:t>
                    </w:r>
                  </w:p>
                </w:txbxContent>
              </v:textbox>
            </v:shape>
            <v:shape id="_x0000_s2887" type="#_x0000_t202" style="position:absolute;left:457;top:1237;width:2668;height:760" filled="f" strokeweight=".06361mm">
              <v:textbox inset="0,0,0,0">
                <w:txbxContent>
                  <w:p w:rsidR="00E46D39" w:rsidRDefault="00E46D39">
                    <w:pPr>
                      <w:spacing w:before="6"/>
                      <w:rPr>
                        <w:sz w:val="14"/>
                      </w:rPr>
                    </w:pPr>
                  </w:p>
                  <w:p w:rsidR="00E46D39" w:rsidRDefault="008E74A9">
                    <w:pPr>
                      <w:spacing w:line="247" w:lineRule="auto"/>
                      <w:ind w:left="1134" w:right="191" w:hanging="933"/>
                      <w:rPr>
                        <w:sz w:val="17"/>
                      </w:rPr>
                    </w:pPr>
                    <w:r>
                      <w:rPr>
                        <w:sz w:val="17"/>
                      </w:rPr>
                      <w:t>Üzerindeki tüm zimmetler teslim alınır.</w:t>
                    </w:r>
                  </w:p>
                </w:txbxContent>
              </v:textbox>
            </v:shape>
            <v:shape id="_x0000_s2886" type="#_x0000_t202" style="position:absolute;left:457;top:1;width:2668;height:760" fillcolor="#e8edf7" strokeweight=".06361mm">
              <v:textbox inset="0,0,0,0">
                <w:txbxContent>
                  <w:p w:rsidR="00E46D39" w:rsidRDefault="00E46D39">
                    <w:pPr>
                      <w:spacing w:before="6"/>
                      <w:rPr>
                        <w:sz w:val="14"/>
                      </w:rPr>
                    </w:pPr>
                  </w:p>
                  <w:p w:rsidR="00E46D39" w:rsidRDefault="008E74A9">
                    <w:pPr>
                      <w:spacing w:line="247" w:lineRule="auto"/>
                      <w:ind w:left="35" w:right="3"/>
                      <w:rPr>
                        <w:sz w:val="17"/>
                      </w:rPr>
                    </w:pPr>
                    <w:r>
                      <w:rPr>
                        <w:sz w:val="17"/>
                      </w:rPr>
                      <w:t>Aybaşından önce ayrılan personel için maaş mahsuplaşması yapılır.</w:t>
                    </w:r>
                  </w:p>
                </w:txbxContent>
              </v:textbox>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E40B26">
      <w:pPr>
        <w:pStyle w:val="Balk1"/>
        <w:numPr>
          <w:ilvl w:val="1"/>
          <w:numId w:val="4"/>
        </w:numPr>
        <w:tabs>
          <w:tab w:val="left" w:pos="1257"/>
        </w:tabs>
        <w:ind w:left="1256" w:hanging="541"/>
      </w:pPr>
      <w:r>
        <w:lastRenderedPageBreak/>
        <w:pict>
          <v:group id="_x0000_s2880" style="position:absolute;left:0;text-align:left;margin-left:250.2pt;margin-top:585.65pt;width:135.45pt;height:87.7pt;z-index:251398144;mso-position-horizontal-relative:page;mso-position-vertical-relative:page" coordorigin="5004,11713" coordsize="2709,1754">
            <v:shape id="_x0000_s2884" style="position:absolute;left:5906;top:13188;width:905;height:270" coordorigin="5906,13189" coordsize="905,270" path="m5906,13189r16,21l5933,13234r17,19l5965,13274r15,19l6000,13309r15,19l6036,13343r19,17l6076,13375r22,12l6119,13398r23,13l6163,13421r24,9l6210,13438r24,5l6259,13449r23,4l6306,13456r24,2l6357,13458r24,l6404,13456r26,-3l6455,13449r24,-6l6506,13438r22,-8l6553,13421r24,-10l6600,13398r17,-10l6694,13334r53,-53l6792,13221r10,-17l6811,13189e" filled="f" strokeweight=".26492mm">
              <v:path arrowok="t"/>
            </v:shape>
            <v:line id="_x0000_s2883" style="position:absolute" from="6359,12329" to="6359,13146" strokeweight=".09647mm"/>
            <v:shape id="_x0000_s2882" style="position:absolute;left:6308;top:13132;width:104;height:104" coordorigin="6308,13133" coordsize="104,104" path="m6411,13133r-103,l6359,13236r52,-103xe" fillcolor="black" stroked="f">
              <v:path arrowok="t"/>
            </v:shape>
            <v:shape id="_x0000_s2881" type="#_x0000_t202" style="position:absolute;left:5007;top:11715;width:2703;height:614" fillcolor="#e8edf7" strokeweight=".09633mm">
              <v:textbox inset="0,0,0,0">
                <w:txbxContent>
                  <w:p w:rsidR="00E46D39" w:rsidRDefault="008E74A9">
                    <w:pPr>
                      <w:tabs>
                        <w:tab w:val="left" w:pos="586"/>
                        <w:tab w:val="left" w:pos="2249"/>
                      </w:tabs>
                      <w:spacing w:before="94" w:line="249" w:lineRule="auto"/>
                      <w:ind w:left="34" w:right="30"/>
                      <w:rPr>
                        <w:sz w:val="17"/>
                      </w:rPr>
                    </w:pPr>
                    <w:r>
                      <w:rPr>
                        <w:sz w:val="17"/>
                      </w:rPr>
                      <w:t>Ders</w:t>
                    </w:r>
                    <w:r>
                      <w:rPr>
                        <w:sz w:val="17"/>
                      </w:rPr>
                      <w:tab/>
                      <w:t>görevlendirmelerinin</w:t>
                    </w:r>
                    <w:r>
                      <w:rPr>
                        <w:sz w:val="17"/>
                      </w:rPr>
                      <w:tab/>
                    </w:r>
                    <w:r>
                      <w:rPr>
                        <w:spacing w:val="-5"/>
                        <w:sz w:val="17"/>
                      </w:rPr>
                      <w:t xml:space="preserve">ÖİDB </w:t>
                    </w:r>
                    <w:proofErr w:type="spellStart"/>
                    <w:r>
                      <w:rPr>
                        <w:sz w:val="17"/>
                      </w:rPr>
                      <w:t>bilidirilir</w:t>
                    </w:r>
                    <w:proofErr w:type="spellEnd"/>
                  </w:p>
                </w:txbxContent>
              </v:textbox>
            </v:shape>
            <w10:wrap anchorx="page" anchory="page"/>
          </v:group>
        </w:pict>
      </w:r>
      <w:r>
        <w:pict>
          <v:group id="_x0000_s2877" style="position:absolute;left:0;text-align:left;margin-left:315.3pt;margin-top:293.45pt;width:5.3pt;height:20pt;z-index:251400192;mso-position-horizontal-relative:page;mso-position-vertical-relative:page" coordorigin="6306,5869" coordsize="106,400">
            <v:line id="_x0000_s2879" style="position:absolute" from="6359,5869" to="6359,6178" strokeweight=".06433mm"/>
            <v:shape id="_x0000_s2878" style="position:absolute;left:6305;top:6164;width:106;height:104" coordorigin="6306,6165" coordsize="106,104" path="m6411,6165r-105,l6359,6268r52,-103xe" fillcolor="black" stroked="f">
              <v:path arrowok="t"/>
            </v:shape>
            <w10:wrap anchorx="page" anchory="page"/>
          </v:group>
        </w:pict>
      </w:r>
      <w:r>
        <w:pict>
          <v:group id="_x0000_s2869" style="position:absolute;left:0;text-align:left;margin-left:250.25pt;margin-top:326.65pt;width:275.75pt;height:110.1pt;z-index:251401216;mso-position-horizontal-relative:page;mso-position-vertical-relative:page" coordorigin="5005,6533" coordsize="5515,2202">
            <v:shape id="_x0000_s2876" style="position:absolute;left:8760;top:7036;width:1603;height:561" coordorigin="8760,7036" coordsize="1603,561" o:spt="100" adj="0,,0" path="m10363,7036r-1603,l8760,7527r25,8l8809,7544r25,6l8858,7557r25,6l8909,7571r25,3l8958,7580r51,7l9034,7589r26,4l9111,7597r102,l9237,7595r27,-2l9288,7589r25,-2l9339,7584r24,-4l9388,7574r26,-3l9439,7563r24,-6l9488,7550r24,-6l9537,7535r25,-8l9586,7518r25,-8l9635,7503r25,-8l9684,7490r24,-6l9735,7478r25,-3l9784,7471r26,-4l9835,7463r26,-1l9886,7460r24,-3l9937,7457r24,-1l10363,7456r,-420xm10363,7456r-402,l9987,7457r25,l10063,7462r26,1l10138,7471r27,4l10189,7478r76,17l10289,7503r25,7l10338,7518r25,9l10363,7456xe" fillcolor="#e8edf7" stroked="f">
              <v:stroke joinstyle="round"/>
              <v:formulas/>
              <v:path arrowok="t" o:connecttype="segments"/>
            </v:shape>
            <v:shape id="_x0000_s2875" style="position:absolute;left:8760;top:7036;width:1603;height:561" coordorigin="8760,7036" coordsize="1603,561" path="m8760,7527r,-491l10363,7036r,491l10338,7518r-24,-8l10289,7503r-24,-8l10240,7490r-27,-6l10189,7478r-24,-3l10138,7471r-24,-4l10089,7463r-26,-1l10038,7460r-26,-3l9987,7457r-26,-1l9937,7457r-27,l9886,7460r-25,2l9835,7463r-25,4l9784,7471r-24,4l9735,7478r-27,6l9684,7490r-24,5l9635,7503r-24,7l9586,7518r-24,9l9537,7535r-25,9l9488,7550r-25,7l9439,7563r-25,8l9388,7574r-25,6l9339,7584r-26,3l9288,7589r-24,4l9237,7595r-24,2l9187,7597r-25,l9135,7597r-24,l9084,7595r-24,-2l9034,7589r-25,-2l8985,7584r-27,-4l8934,7574r-25,-3l8883,7563r-25,-6l8834,7550r-25,-6l8785,7535r-25,-8e" filled="f" strokeweight=".09633mm">
              <v:path arrowok="t"/>
            </v:shape>
            <v:shape id="_x0000_s2874" style="position:absolute;left:7710;top:6535;width:960;height:782" coordorigin="7710,6535" coordsize="960,782" path="m7710,6535r402,l8112,7317r558,e" filled="f" strokeweight=".06425mm">
              <v:path arrowok="t"/>
            </v:shape>
            <v:shape id="_x0000_s2873" style="position:absolute;left:8656;top:7263;width:104;height:106" coordorigin="8656,7264" coordsize="104,106" path="m8656,7264r,105l8760,7317r-104,-53xe" fillcolor="black" stroked="f">
              <v:path arrowok="t"/>
            </v:shape>
            <v:shape id="_x0000_s2872" type="#_x0000_t202" style="position:absolute;left:5007;top:7229;width:2703;height:1042" fillcolor="#e8edf7" strokeweight=".06422mm">
              <v:textbox inset="0,0,0,0">
                <w:txbxContent>
                  <w:p w:rsidR="00E46D39" w:rsidRDefault="008E74A9">
                    <w:pPr>
                      <w:spacing w:before="3" w:line="249" w:lineRule="auto"/>
                      <w:ind w:left="35" w:right="31"/>
                      <w:jc w:val="both"/>
                      <w:rPr>
                        <w:sz w:val="17"/>
                      </w:rPr>
                    </w:pPr>
                    <w:r>
                      <w:rPr>
                        <w:sz w:val="17"/>
                      </w:rPr>
                      <w:t xml:space="preserve">Birimlerden gelen görevlendirme listeleri dış birimlerden gelenlerle birlikte bölüm öğretim üyeleri de </w:t>
                    </w:r>
                    <w:proofErr w:type="gramStart"/>
                    <w:r>
                      <w:rPr>
                        <w:sz w:val="17"/>
                      </w:rPr>
                      <w:t>dahil</w:t>
                    </w:r>
                    <w:proofErr w:type="gramEnd"/>
                    <w:r>
                      <w:rPr>
                        <w:sz w:val="17"/>
                      </w:rPr>
                      <w:t xml:space="preserve"> edilerek bölümlere </w:t>
                    </w:r>
                    <w:r>
                      <w:rPr>
                        <w:spacing w:val="-4"/>
                        <w:sz w:val="17"/>
                      </w:rPr>
                      <w:t xml:space="preserve">tekrar </w:t>
                    </w:r>
                    <w:r>
                      <w:rPr>
                        <w:sz w:val="17"/>
                      </w:rPr>
                      <w:t>bildirilir</w:t>
                    </w:r>
                  </w:p>
                </w:txbxContent>
              </v:textbox>
            </v:shape>
            <v:shape id="_x0000_s2871" type="#_x0000_t202" style="position:absolute;left:8763;top:8247;width:1758;height:489" filled="f" stroked="f">
              <v:textbox inset="0,0,0,0">
                <w:txbxContent>
                  <w:p w:rsidR="00E46D39" w:rsidRDefault="008E74A9">
                    <w:pPr>
                      <w:spacing w:line="252" w:lineRule="auto"/>
                      <w:ind w:left="105" w:firstLine="259"/>
                      <w:rPr>
                        <w:sz w:val="17"/>
                      </w:rPr>
                    </w:pPr>
                    <w:r>
                      <w:rPr>
                        <w:sz w:val="17"/>
                      </w:rPr>
                      <w:t>Görevlendirme listelerinin bildirilmesi</w:t>
                    </w:r>
                  </w:p>
                </w:txbxContent>
              </v:textbox>
            </v:shape>
            <v:shape id="_x0000_s2870" type="#_x0000_t202" style="position:absolute;left:8763;top:7038;width:1597;height:489" filled="f" stroked="f">
              <v:textbox inset="0,0,0,0">
                <w:txbxContent>
                  <w:p w:rsidR="00E46D39" w:rsidRDefault="008E74A9">
                    <w:pPr>
                      <w:spacing w:line="249" w:lineRule="auto"/>
                      <w:ind w:left="325" w:right="275" w:hanging="29"/>
                      <w:rPr>
                        <w:sz w:val="17"/>
                      </w:rPr>
                    </w:pPr>
                    <w:r>
                      <w:rPr>
                        <w:sz w:val="17"/>
                      </w:rPr>
                      <w:t>Öğretim Üyesi ihtiyacı yazısı</w:t>
                    </w:r>
                  </w:p>
                </w:txbxContent>
              </v:textbox>
            </v:shape>
            <w10:wrap anchorx="page" anchory="page"/>
          </v:group>
        </w:pict>
      </w:r>
      <w:r>
        <w:pict>
          <v:group id="_x0000_s2866" style="position:absolute;left:0;text-align:left;margin-left:315.3pt;margin-top:340.15pt;width:5.3pt;height:21.4pt;z-index:251402240;mso-position-horizontal-relative:page;mso-position-vertical-relative:page" coordorigin="6306,6803" coordsize="106,428">
            <v:line id="_x0000_s2868" style="position:absolute" from="6359,6803" to="6359,7139" strokeweight=".06433mm"/>
            <v:shape id="_x0000_s2867" style="position:absolute;left:6305;top:7126;width:106;height:104" coordorigin="6306,7126" coordsize="106,104" path="m6411,7126r-105,l6359,7230r52,-104xe" fillcolor="black" stroked="f">
              <v:path arrowok="t"/>
            </v:shape>
            <w10:wrap anchorx="page" anchory="page"/>
          </v:group>
        </w:pict>
      </w:r>
      <w:r>
        <w:pict>
          <v:group id="_x0000_s2861" style="position:absolute;left:0;text-align:left;margin-left:385.4pt;margin-top:387.45pt;width:140.9pt;height:53pt;z-index:251403264;mso-position-horizontal-relative:page;mso-position-vertical-relative:page" coordorigin="7708,7749" coordsize="2818,1060">
            <v:shape id="_x0000_s2865" style="position:absolute;left:8760;top:8244;width:1763;height:561" coordorigin="8760,8245" coordsize="1763,561" o:spt="100" adj="0,,0" path="m9256,8804r-111,l9173,8806r57,l9256,8804xm10523,8245r-1763,l8760,8735r29,8l8815,8751r55,15l8951,8783r28,5l9034,8796r28,2l9090,8801r29,3l9284,8804r29,-3l9341,8798r27,-2l9424,8788r26,-5l9479,8777r54,-11l9588,8751r26,-8l9642,8735r27,-9l9695,8719r29,-8l9750,8704r28,-6l9805,8692r28,-5l9942,8672r28,-2l9999,8668r28,-2l10054,8666r28,-2l10523,8664r,-419xm10523,8664r-441,l10110,8666r28,l10167,8668r26,2l10221,8672r28,3l10333,8687r81,17l10497,8726r26,9l10523,8664xe" fillcolor="#e8edf7" stroked="f">
              <v:stroke joinstyle="round"/>
              <v:formulas/>
              <v:path arrowok="t" o:connecttype="segments"/>
            </v:shape>
            <v:shape id="_x0000_s2864" style="position:absolute;left:8760;top:8244;width:1763;height:561" coordorigin="8760,8245" coordsize="1763,561" path="m8760,8735r,-490l10523,8245r,490l10497,8726r-29,-7l10442,8711r-28,-7l10387,8698r-28,-6l10333,8687r-29,-4l10276,8679r-27,-4l10221,8672r-28,-2l10167,8668r-29,-2l10110,8666r-28,-2l10054,8666r-27,l9999,8668r-29,2l9942,8672r-26,3l9833,8687r-55,11l9750,8704r-26,7l9695,8719r-26,7l9642,8735r-28,8l9588,8751r-26,7l9533,8766r-26,5l9479,8777r-29,6l9424,8788r-28,4l9368,8796r-27,2l9313,8801r-29,3l9256,8804r-26,2l9202,8806r-29,l9145,8804r-26,l9090,8801r-28,-3l9034,8796r-27,-4l8979,8788r-28,-5l8925,8777r-29,-6l8870,8766r-29,-8l8815,8751r-26,-8l8760,8735e" filled="f" strokeweight=".09633mm">
              <v:path arrowok="t"/>
            </v:shape>
            <v:shape id="_x0000_s2863" style="position:absolute;left:7710;top:7750;width:960;height:774" coordorigin="7710,7751" coordsize="960,774" path="m7710,7751r402,l8112,8525r558,e" filled="f" strokeweight=".06425mm">
              <v:path arrowok="t"/>
            </v:shape>
            <v:shape id="_x0000_s2862" style="position:absolute;left:8656;top:8472;width:104;height:104" coordorigin="8656,8472" coordsize="104,104" path="m8656,8472r,104l8760,8525r-104,-53xe" fillcolor="black" stroked="f">
              <v:path arrowok="t"/>
            </v:shape>
            <w10:wrap anchorx="page" anchory="page"/>
          </v:group>
        </w:pict>
      </w:r>
      <w:r>
        <w:pict>
          <v:group id="_x0000_s2855" style="position:absolute;left:0;text-align:left;margin-left:250.2pt;margin-top:528.2pt;width:285.4pt;height:48.3pt;z-index:251406336;mso-position-horizontal-relative:page;mso-position-vertical-relative:page" coordorigin="5004,10564" coordsize="5708,966">
            <v:shape id="_x0000_s2860" style="position:absolute;left:8948;top:10967;width:1761;height:559" coordorigin="8949,10968" coordsize="1761,559" o:spt="100" adj="0,,0" path="m10709,10968r-1760,l8949,11457r26,10l9002,11474r26,8l9056,11490r27,5l9111,11500r28,6l9194,11514r28,4l9249,11521r83,6l9445,11527r82,-6l9556,11518r26,-4l9639,11506r26,-6l9693,11495r27,-5l9748,11482r27,-8l9801,11467r28,-10l9856,11450r26,-8l9937,11427r54,-11l10019,11411r27,-6l10102,11397r29,-2l10157,11391r28,-1l10213,11390r29,-2l10709,11388r,-420xm10709,11388r-412,l10325,11390r28,l10382,11391r26,4l10436,11397r55,8l10519,11411r28,5l10602,11427r26,8l10655,11442r54,15l10709,11388xe" fillcolor="#e8edf7" stroked="f">
              <v:stroke joinstyle="round"/>
              <v:formulas/>
              <v:path arrowok="t" o:connecttype="segments"/>
            </v:shape>
            <v:shape id="_x0000_s2859" style="position:absolute;left:7710;top:10873;width:3000;height:654" coordorigin="7710,10874" coordsize="3000,654" o:spt="100" adj="0,,0" path="m8949,11457r,-489l10709,10968r,489l10683,11450r-28,-8l10628,11435r-26,-8l10574,11421r-27,-5l10519,11411r-28,-6l10464,11401r-28,-4l10408,11395r-26,-4l10353,11390r-28,l10297,11388r-29,l10242,11388r-29,2l10185,11390r-28,1l10131,11395r-29,2l10074,11401r-28,4l10019,11411r-28,5l9965,11421r-28,6l9910,11435r-28,7l9856,11450r-27,7l9801,11467r-26,7l9748,11482r-28,8l9693,11495r-28,5l9639,11506r-28,4l9582,11514r-26,4l9527,11521r-28,2l9471,11525r-26,2l9416,11527r-28,l9360,11527r-28,l9305,11525r-28,-2l9249,11521r-27,-3l9194,11514r-28,-4l9139,11506r-28,-6l9083,11495r-27,-5l9028,11482r-26,-8l8975,11467r-26,-10l8949,11457m7710,10874r402,l8112,11248r745,e" filled="f" strokeweight=".09639mm">
              <v:stroke joinstyle="round"/>
              <v:formulas/>
              <v:path arrowok="t" o:connecttype="segments"/>
            </v:shape>
            <v:shape id="_x0000_s2858" style="position:absolute;left:8843;top:11195;width:106;height:104" coordorigin="8843,11195" coordsize="106,104" path="m8843,11195r,104l8949,11248r-106,-53xe" fillcolor="black" stroked="f">
              <v:path arrowok="t"/>
            </v:shape>
            <v:shape id="_x0000_s2857" type="#_x0000_t202" style="position:absolute;left:5007;top:10567;width:2703;height:648" fillcolor="#e8edf7" strokeweight=".09633mm">
              <v:textbox inset="0,0,0,0">
                <w:txbxContent>
                  <w:p w:rsidR="00E46D39" w:rsidRDefault="008E74A9">
                    <w:pPr>
                      <w:spacing w:before="94" w:line="249" w:lineRule="auto"/>
                      <w:ind w:left="34" w:right="30"/>
                      <w:rPr>
                        <w:sz w:val="17"/>
                      </w:rPr>
                    </w:pPr>
                    <w:r>
                      <w:rPr>
                        <w:sz w:val="17"/>
                      </w:rPr>
                      <w:t>Yüksekokul Yönetim Kurulu kararı alınır.</w:t>
                    </w:r>
                  </w:p>
                </w:txbxContent>
              </v:textbox>
            </v:shape>
            <v:shape id="_x0000_s2856" type="#_x0000_t202" style="position:absolute;left:8951;top:10970;width:1756;height:487" filled="f" stroked="f">
              <v:textbox inset="0,0,0,0">
                <w:txbxContent>
                  <w:p w:rsidR="00E46D39" w:rsidRDefault="008E74A9">
                    <w:pPr>
                      <w:spacing w:line="249" w:lineRule="auto"/>
                      <w:ind w:left="338" w:hanging="227"/>
                      <w:rPr>
                        <w:b/>
                        <w:sz w:val="17"/>
                      </w:rPr>
                    </w:pPr>
                    <w:r>
                      <w:rPr>
                        <w:b/>
                        <w:sz w:val="17"/>
                      </w:rPr>
                      <w:t>Yüksekokul Yönetim Kurulu Kararı</w:t>
                    </w:r>
                  </w:p>
                </w:txbxContent>
              </v:textbox>
            </v:shape>
            <w10:wrap anchorx="page" anchory="page"/>
          </v:group>
        </w:pict>
      </w:r>
      <w:r>
        <w:pict>
          <v:group id="_x0000_s2852" style="position:absolute;left:0;text-align:left;margin-left:315.4pt;margin-top:515pt;width:5.2pt;height:13.4pt;z-index:251407360;mso-position-horizontal-relative:page;mso-position-vertical-relative:page" coordorigin="6308,10300" coordsize="104,268">
            <v:line id="_x0000_s2854" style="position:absolute" from="6359,10300" to="6359,10477" strokeweight=".09647mm"/>
            <v:shape id="_x0000_s2853" style="position:absolute;left:6308;top:10463;width:104;height:104" coordorigin="6308,10463" coordsize="104,104" path="m6411,10463r-103,l6359,10567r52,-104xe" fillcolor="black" stroked="f">
              <v:path arrowok="t"/>
            </v:shape>
            <w10:wrap anchorx="page" anchory="page"/>
          </v:group>
        </w:pict>
      </w:r>
      <w:r>
        <w:pict>
          <v:group id="_x0000_s2849" style="position:absolute;left:0;text-align:left;margin-left:315.4pt;margin-top:559.05pt;width:5.2pt;height:26.75pt;z-index:251408384;mso-position-horizontal-relative:page;mso-position-vertical-relative:page" coordorigin="6308,11181" coordsize="104,535">
            <v:line id="_x0000_s2851" style="position:absolute" from="6359,11181" to="6359,11623" strokeweight=".09647mm"/>
            <v:shape id="_x0000_s2850" style="position:absolute;left:6308;top:11611;width:104;height:104" coordorigin="6308,11612" coordsize="104,104" path="m6411,11612r-103,l6359,11715r52,-103xe" fillcolor="black" stroked="f">
              <v:path arrowok="t"/>
            </v:shape>
            <w10:wrap anchorx="page" anchory="page"/>
          </v:group>
        </w:pict>
      </w:r>
      <w:r>
        <w:pict>
          <v:group id="_x0000_s2844" style="position:absolute;left:0;text-align:left;margin-left:67.85pt;margin-top:585.65pt;width:135.45pt;height:90.6pt;z-index:251409408;mso-position-horizontal-relative:page;mso-position-vertical-relative:page" coordorigin="1357,11713" coordsize="2709,1812">
            <v:shape id="_x0000_s2848" style="position:absolute;left:2258;top:13247;width:905;height:270" coordorigin="2259,13248" coordsize="905,270" path="m2259,13248r15,20l2285,13293r17,19l2317,13332r17,19l2353,13368r17,20l2389,13402r19,17l2428,13434r23,11l2472,13456r22,13l2515,13479r72,23l2658,13515r75,2l2756,13515r27,-4l2807,13507r24,-5l2858,13496r23,-8l2905,13479r25,-10l2952,13456r17,-9l2986,13438r61,-45l3100,13340r45,-61l3154,13264r9,-16e" filled="f" strokeweight=".26492mm">
              <v:path arrowok="t"/>
            </v:shape>
            <v:line id="_x0000_s2847" style="position:absolute" from="2711,12329" to="2711,13146" strokeweight=".09647mm"/>
            <v:shape id="_x0000_s2846" style="position:absolute;left:2660;top:13132;width:104;height:104" coordorigin="2660,13133" coordsize="104,104" path="m2764,13133r-104,l2711,13236r53,-103xe" fillcolor="black" stroked="f">
              <v:path arrowok="t"/>
            </v:shape>
            <v:shape id="_x0000_s2845" type="#_x0000_t202" style="position:absolute;left:1359;top:11715;width:2703;height:614" fillcolor="#e8edf7" strokeweight=".09633mm">
              <v:textbox inset="0,0,0,0">
                <w:txbxContent>
                  <w:p w:rsidR="00E46D39" w:rsidRDefault="008E74A9">
                    <w:pPr>
                      <w:spacing w:before="94" w:line="249" w:lineRule="auto"/>
                      <w:ind w:left="34" w:right="30"/>
                      <w:rPr>
                        <w:sz w:val="17"/>
                      </w:rPr>
                    </w:pPr>
                    <w:r>
                      <w:rPr>
                        <w:sz w:val="17"/>
                      </w:rPr>
                      <w:t>Bölüm Başkanları ders sorumlularını Akademisyen bilgi sistemine girer</w:t>
                    </w:r>
                  </w:p>
                </w:txbxContent>
              </v:textbox>
            </v:shape>
            <w10:wrap anchorx="page" anchory="page"/>
          </v:group>
        </w:pict>
      </w:r>
      <w:r>
        <w:pict>
          <v:group id="_x0000_s2841" style="position:absolute;left:0;text-align:left;margin-left:121.7pt;margin-top:293.35pt;width:5.2pt;height:20.05pt;z-index:251410432;mso-position-horizontal-relative:page;mso-position-vertical-relative:page" coordorigin="2434,5867" coordsize="104,401">
            <v:line id="_x0000_s2843" style="position:absolute" from="2479,5869" to="2487,6178" strokeweight=".06433mm"/>
            <v:shape id="_x0000_s2842" style="position:absolute;left:2434;top:6164;width:104;height:104" coordorigin="2434,6165" coordsize="104,104" path="m2537,6165r-103,1l2489,6268r48,-103xe" fillcolor="black" stroked="f">
              <v:path arrowok="t"/>
            </v:shape>
            <w10:wrap anchorx="page" anchory="page"/>
          </v:group>
        </w:pict>
      </w:r>
      <w:r w:rsidR="008E74A9">
        <w:t>Ders Görevlendirmelerinin Yapılması Alt Süreci Akış Şeması</w:t>
      </w:r>
    </w:p>
    <w:p w:rsidR="00E46D39" w:rsidRDefault="00E46D39">
      <w:pPr>
        <w:pStyle w:val="GvdeMetni"/>
        <w:rPr>
          <w:b/>
          <w:sz w:val="20"/>
        </w:rPr>
      </w:pPr>
    </w:p>
    <w:p w:rsidR="00E46D39" w:rsidRDefault="00E40B26">
      <w:pPr>
        <w:pStyle w:val="GvdeMetni"/>
        <w:spacing w:before="4"/>
        <w:rPr>
          <w:b/>
          <w:sz w:val="13"/>
        </w:rPr>
      </w:pPr>
      <w:r>
        <w:pict>
          <v:group id="_x0000_s2835" style="position:absolute;margin-left:112.25pt;margin-top:9.7pt;width:283.15pt;height:30.3pt;z-index:-251551744;mso-wrap-distance-left:0;mso-wrap-distance-right:0;mso-position-horizontal-relative:page" coordorigin="2245,194" coordsize="5663,606">
            <v:shape id="_x0000_s2840" style="position:absolute;left:2247;top:195;width:909;height:603" coordorigin="2247,195" coordsize="909,603" o:spt="100" adj="0,,0" path="m2506,796r-61,l2460,798r31,l2506,796xm3156,195r-909,l2247,722r13,10l2274,739r13,10l2300,756r15,6l2328,768r13,5l2357,779r15,4l2385,786r30,8l2430,796r89,l2534,794r15,-4l2564,786r15,-3l2592,779r15,-6l2620,768r16,-6l2649,756r13,-7l2675,739r13,-7l2702,722r13,-9l2728,705r13,-9l2754,690r14,-7l2783,677r13,-5l2811,666r13,-4l2839,659r15,-5l2869,653r15,-4l2899,649r15,-2l3156,647r,-452xm3156,647r-213,l2958,649r15,l2988,653r15,1l3032,662r15,4l3062,672r13,5l3090,683r13,7l3116,696r14,9l3143,713r13,9l3156,647xe" fillcolor="#e8edf7" stroked="f">
              <v:stroke joinstyle="round"/>
              <v:formulas/>
              <v:path arrowok="t" o:connecttype="segments"/>
            </v:shape>
            <v:shape id="_x0000_s2839" style="position:absolute;left:2247;top:195;width:2421;height:603" coordorigin="2247,195" coordsize="2421,603" o:spt="100" adj="0,,0" path="m2247,722r,-527l3156,195r,527l3143,713r-13,-8l3116,696r-13,-6l3090,683r-15,-6l3062,672r-15,-6l3032,662r-14,-3l3003,654r-15,-1l2973,649r-15,l2943,647r-15,l2914,647r-15,2l2884,649r-15,4l2854,654r-15,5l2824,662r-13,4l2796,672r-13,5l2768,683r-14,7l2741,696r-13,9l2715,713r-13,9l2688,732r-13,7l2662,749r-13,7l2636,762r-16,6l2607,773r-15,6l2579,783r-15,3l2549,790r-15,4l2519,796r-13,l2491,798r-15,l2460,798r-15,-2l2430,796r-15,-2l2400,790r-15,-4l2372,783r-15,-4l2341,773r-13,-5l2315,762r-15,-6l2287,749r-13,-10l2260,732r-13,-10l2247,722m3156,496r1512,-9e" filled="f" strokeweight=".06428mm">
              <v:stroke joinstyle="round"/>
              <v:formulas/>
              <v:path arrowok="t" o:connecttype="segments"/>
            </v:shape>
            <v:shape id="_x0000_s2838" style="position:absolute;left:4654;top:434;width:157;height:106" coordorigin="4655,434" coordsize="157,106" path="m4655,434r,106l4811,485,4655,434xe" fillcolor="black" stroked="f">
              <v:path arrowok="t"/>
            </v:shape>
            <v:shape id="_x0000_s2837" type="#_x0000_t202" style="position:absolute;left:2245;top:193;width:2566;height:606" filled="f" stroked="f">
              <v:textbox inset="0,0,0,0">
                <w:txbxContent>
                  <w:p w:rsidR="00E46D39" w:rsidRDefault="008E74A9">
                    <w:pPr>
                      <w:spacing w:before="18" w:line="249" w:lineRule="auto"/>
                      <w:ind w:left="192" w:right="1734" w:hanging="89"/>
                      <w:rPr>
                        <w:sz w:val="17"/>
                      </w:rPr>
                    </w:pPr>
                    <w:r>
                      <w:rPr>
                        <w:sz w:val="17"/>
                      </w:rPr>
                      <w:t>Akademik Takvim</w:t>
                    </w:r>
                  </w:p>
                </w:txbxContent>
              </v:textbox>
            </v:shape>
            <v:shape id="_x0000_s2836" type="#_x0000_t202" style="position:absolute;left:4811;top:195;width:3095;height:582" fillcolor="#e8edf7" strokeweight=".06422mm">
              <v:textbox inset="0,0,0,0">
                <w:txbxContent>
                  <w:p w:rsidR="00E46D39" w:rsidRDefault="008E74A9">
                    <w:pPr>
                      <w:tabs>
                        <w:tab w:val="left" w:pos="814"/>
                      </w:tabs>
                      <w:spacing w:line="172" w:lineRule="exact"/>
                      <w:ind w:left="77"/>
                      <w:rPr>
                        <w:sz w:val="17"/>
                      </w:rPr>
                    </w:pPr>
                    <w:r>
                      <w:rPr>
                        <w:sz w:val="17"/>
                      </w:rPr>
                      <w:t>Bölüm</w:t>
                    </w:r>
                    <w:r>
                      <w:rPr>
                        <w:sz w:val="17"/>
                      </w:rPr>
                      <w:tab/>
                      <w:t>akademik personeli</w:t>
                    </w:r>
                    <w:r>
                      <w:rPr>
                        <w:spacing w:val="9"/>
                        <w:sz w:val="17"/>
                      </w:rPr>
                      <w:t xml:space="preserve"> </w:t>
                    </w:r>
                    <w:r>
                      <w:rPr>
                        <w:sz w:val="17"/>
                      </w:rPr>
                      <w:t>tarafından</w:t>
                    </w:r>
                  </w:p>
                  <w:p w:rsidR="00E46D39" w:rsidRDefault="008E74A9">
                    <w:pPr>
                      <w:tabs>
                        <w:tab w:val="left" w:pos="1189"/>
                      </w:tabs>
                      <w:spacing w:before="7" w:line="249" w:lineRule="auto"/>
                      <w:ind w:left="36" w:right="31"/>
                      <w:rPr>
                        <w:sz w:val="17"/>
                      </w:rPr>
                    </w:pPr>
                    <w:proofErr w:type="gramStart"/>
                    <w:r>
                      <w:rPr>
                        <w:sz w:val="17"/>
                      </w:rPr>
                      <w:t xml:space="preserve">verilecek </w:t>
                    </w:r>
                    <w:r>
                      <w:rPr>
                        <w:spacing w:val="33"/>
                        <w:sz w:val="17"/>
                      </w:rPr>
                      <w:t xml:space="preserve"> </w:t>
                    </w:r>
                    <w:r>
                      <w:rPr>
                        <w:sz w:val="17"/>
                      </w:rPr>
                      <w:t>ve</w:t>
                    </w:r>
                    <w:proofErr w:type="gramEnd"/>
                    <w:r>
                      <w:rPr>
                        <w:sz w:val="17"/>
                      </w:rPr>
                      <w:tab/>
                      <w:t>başka birimler tarafından verilecek olan dersler</w:t>
                    </w:r>
                    <w:r>
                      <w:rPr>
                        <w:spacing w:val="29"/>
                        <w:sz w:val="17"/>
                      </w:rPr>
                      <w:t xml:space="preserve"> </w:t>
                    </w:r>
                    <w:r>
                      <w:rPr>
                        <w:sz w:val="17"/>
                      </w:rPr>
                      <w:t>belirlenir</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4"/>
        <w:rPr>
          <w:b/>
          <w:sz w:val="18"/>
        </w:rPr>
      </w:pPr>
    </w:p>
    <w:p w:rsidR="00E46D39" w:rsidRDefault="00E40B26">
      <w:pPr>
        <w:pStyle w:val="GvdeMetni"/>
        <w:spacing w:before="1"/>
        <w:ind w:left="1651"/>
      </w:pPr>
      <w:r>
        <w:pict>
          <v:group id="_x0000_s2832" style="position:absolute;left:0;text-align:left;margin-left:115.1pt;margin-top:11.85pt;width:5.3pt;height:13.65pt;z-index:-251550720;mso-wrap-distance-left:0;mso-wrap-distance-right:0;mso-position-horizontal-relative:page" coordorigin="2302,237" coordsize="106,273">
            <v:line id="_x0000_s2834" style="position:absolute" from="2355,237" to="2355,420" strokeweight=".06433mm"/>
            <v:shape id="_x0000_s2833" style="position:absolute;left:2301;top:406;width:106;height:104" coordorigin="2302,407" coordsize="106,104" path="m2408,407r-106,l2355,510r53,-103xe" fillcolor="black" stroked="f">
              <v:path arrowok="t"/>
            </v:shape>
            <w10:wrap type="topAndBottom" anchorx="page"/>
          </v:group>
        </w:pict>
      </w:r>
      <w:r>
        <w:pict>
          <v:group id="_x0000_s2822" style="position:absolute;left:0;text-align:left;margin-left:56.3pt;margin-top:-47.65pt;width:328.5pt;height:100.55pt;z-index:-251633664;mso-position-horizontal-relative:page" coordorigin="1126,-953" coordsize="6570,2011">
            <v:line id="_x0000_s2831" style="position:absolute" from="5024,109" to="3011,109" strokeweight=".06422mm"/>
            <v:shape id="_x0000_s2830" style="position:absolute;left:2918;top:57;width:106;height:104" coordorigin="2919,58" coordsize="106,104" path="m3024,58r-105,51l3024,162r,-104xe" fillcolor="black" stroked="f">
              <v:path arrowok="t"/>
            </v:shape>
            <v:shape id="_x0000_s2829" style="position:absolute;left:5023;top:-558;width:2670;height:1335" coordorigin="5024,-557" coordsize="2670,1335" path="m6359,-557l5024,109,6359,777,7693,109,6359,-557xe" fillcolor="#e8edf7" stroked="f">
              <v:path arrowok="t"/>
            </v:shape>
            <v:shape id="_x0000_s2828" style="position:absolute;left:5023;top:-953;width:2670;height:1731" coordorigin="5024,-953" coordsize="2670,1731" o:spt="100" adj="0,,0" path="m5024,109l6359,-557,7693,109,6359,777,5024,109xm6359,-953r,303e" filled="f" strokeweight=".06428mm">
              <v:stroke joinstyle="round"/>
              <v:formulas/>
              <v:path arrowok="t" o:connecttype="segments"/>
            </v:shape>
            <v:shape id="_x0000_s2827" style="position:absolute;left:6305;top:-663;width:106;height:106" coordorigin="6306,-663" coordsize="106,106" path="m6411,-663r-105,l6359,-557r52,-106xe" fillcolor="black" stroked="f">
              <v:path arrowok="t"/>
            </v:shape>
            <v:line id="_x0000_s2826" style="position:absolute" from="6359,777" to="6359,965" strokeweight=".06433mm"/>
            <v:shape id="_x0000_s2825" style="position:absolute;left:6305;top:952;width:106;height:106" coordorigin="6306,952" coordsize="106,106" path="m6411,952r-105,l6359,1058r52,-106xe" fillcolor="black" stroked="f">
              <v:path arrowok="t"/>
            </v:shape>
            <v:shape id="_x0000_s2824" type="#_x0000_t202" style="position:absolute;left:5386;top:8;width:1962;height:188" filled="f" stroked="f">
              <v:textbox inset="0,0,0,0">
                <w:txbxContent>
                  <w:p w:rsidR="00E46D39" w:rsidRDefault="008E74A9">
                    <w:pPr>
                      <w:spacing w:line="188" w:lineRule="exact"/>
                      <w:rPr>
                        <w:sz w:val="17"/>
                      </w:rPr>
                    </w:pPr>
                    <w:r>
                      <w:rPr>
                        <w:sz w:val="17"/>
                      </w:rPr>
                      <w:t>Ders verecek eğitim elemanı</w:t>
                    </w:r>
                  </w:p>
                </w:txbxContent>
              </v:textbox>
            </v:shape>
            <v:shape id="_x0000_s2823" type="#_x0000_t202" style="position:absolute;left:1127;top:509;width:2703;height:535" fillcolor="#e8edf7" strokeweight=".06422mm">
              <v:textbox inset="0,0,0,0">
                <w:txbxContent>
                  <w:p w:rsidR="00E46D39" w:rsidRDefault="008E74A9">
                    <w:pPr>
                      <w:spacing w:before="56" w:line="249" w:lineRule="auto"/>
                      <w:ind w:left="36" w:right="7"/>
                      <w:rPr>
                        <w:sz w:val="17"/>
                      </w:rPr>
                    </w:pPr>
                    <w:r>
                      <w:rPr>
                        <w:sz w:val="17"/>
                      </w:rPr>
                      <w:t>Dersi verecek bölüm öğretim üyeleri belirlenir</w:t>
                    </w:r>
                  </w:p>
                </w:txbxContent>
              </v:textbox>
            </v:shape>
            <w10:wrap anchorx="page"/>
          </v:group>
        </w:pict>
      </w:r>
      <w:r w:rsidR="008E74A9">
        <w:t>Var</w:t>
      </w:r>
    </w:p>
    <w:p w:rsidR="00E46D39" w:rsidRDefault="00E46D39">
      <w:pPr>
        <w:pStyle w:val="GvdeMetni"/>
        <w:rPr>
          <w:sz w:val="20"/>
        </w:rPr>
      </w:pPr>
    </w:p>
    <w:p w:rsidR="00E46D39" w:rsidRDefault="00E46D39">
      <w:pPr>
        <w:pStyle w:val="GvdeMetni"/>
        <w:spacing w:before="7"/>
        <w:rPr>
          <w:sz w:val="18"/>
        </w:rPr>
      </w:pPr>
    </w:p>
    <w:p w:rsidR="00E46D39" w:rsidRDefault="00E40B26">
      <w:pPr>
        <w:pStyle w:val="GvdeMetni"/>
        <w:spacing w:before="93"/>
        <w:ind w:left="3079" w:right="2770"/>
        <w:jc w:val="center"/>
      </w:pPr>
      <w:r>
        <w:pict>
          <v:group id="_x0000_s2819" style="position:absolute;left:0;text-align:left;margin-left:315.3pt;margin-top:16.35pt;width:5.3pt;height:20.05pt;z-index:-251549696;mso-wrap-distance-left:0;mso-wrap-distance-right:0;mso-position-horizontal-relative:page" coordorigin="6306,327" coordsize="106,401">
            <v:line id="_x0000_s2821" style="position:absolute" from="6359,327" to="6359,638" strokeweight=".06433mm"/>
            <v:shape id="_x0000_s2820" style="position:absolute;left:6305;top:624;width:106;height:104" coordorigin="6306,624" coordsize="106,104" path="m6411,624r-105,l6359,728r52,-104xe" fillcolor="black" stroked="f">
              <v:path arrowok="t"/>
            </v:shape>
            <w10:wrap type="topAndBottom" anchorx="page"/>
          </v:group>
        </w:pict>
      </w:r>
      <w:r>
        <w:pict>
          <v:group id="_x0000_s2811" style="position:absolute;left:0;text-align:left;margin-left:250.25pt;margin-top:36.3pt;width:268pt;height:72.3pt;z-index:251399168;mso-position-horizontal-relative:page" coordorigin="5005,726" coordsize="5360,1446">
            <v:shape id="_x0000_s2818" style="position:absolute;left:8760;top:1249;width:1603;height:507" coordorigin="8760,1249" coordsize="1603,507" o:spt="100" adj="0,,0" path="m10363,1249r-1603,l8760,1693r25,8l8809,1707r25,7l8909,1731r25,6l9009,1748r27,2l9111,1756r102,l9288,1750r25,-2l9339,1744r24,-3l9388,1737r25,-6l9439,1726r24,-6l9488,1714r24,-7l9537,1701r25,-8l9586,1684r25,-6l9635,1671r25,-6l9735,1648r51,-7l9810,1639r25,-4l9912,1630r451,l10363,1249xm10363,1630r-351,l10038,1632r51,3l10114,1639r24,2l10189,1648r24,6l10238,1660r27,5l10289,1671r25,7l10338,1684r25,9l10363,1630xe" fillcolor="#e8edf7" stroked="f">
              <v:stroke joinstyle="round"/>
              <v:formulas/>
              <v:path arrowok="t" o:connecttype="segments"/>
            </v:shape>
            <v:shape id="_x0000_s2817" style="position:absolute;left:8760;top:1249;width:1603;height:507" coordorigin="8760,1249" coordsize="1603,507" path="m8760,1693r,-444l10363,1249r,444l10338,1684r-24,-6l10289,1671r-24,-6l10238,1660r-25,-6l10189,1648r-24,-3l10138,1641r-24,-2l10089,1635r-26,-2l10038,1632r-26,-2l9987,1630r-26,l9937,1630r-25,l9886,1632r-25,1l9835,1635r-25,4l9786,1641r-26,4l9735,1648r-25,6l9684,1660r-24,5l9635,1671r-24,7l9586,1684r-24,9l9537,1701r-25,6l9488,1714r-25,6l9439,1726r-26,5l9388,1737r-25,4l9339,1744r-26,4l9288,1750r-26,2l9237,1754r-24,2l9187,1756r-25,l9135,1756r-24,l9084,1754r-24,-2l9036,1750r-27,-2l8985,1744r-27,-3l8934,1737r-25,-6l8885,1726r-27,-6l8834,1714r-25,-7l8785,1701r-25,-8e" filled="f" strokeweight=".09633mm">
              <v:path arrowok="t"/>
            </v:shape>
            <v:shape id="_x0000_s2816" style="position:absolute;left:7710;top:982;width:960;height:520" coordorigin="7710,982" coordsize="960,520" path="m7710,982r402,l8112,1502r558,e" filled="f" strokeweight=".06425mm">
              <v:path arrowok="t"/>
            </v:shape>
            <v:shape id="_x0000_s2815" style="position:absolute;left:8656;top:1450;width:104;height:104" coordorigin="8656,1451" coordsize="104,104" path="m8656,1451r,103l8760,1502r-104,-51xe" fillcolor="black" stroked="f">
              <v:path arrowok="t"/>
            </v:shape>
            <v:shape id="_x0000_s2814" type="#_x0000_t202" style="position:absolute;left:5007;top:1635;width:2703;height:535" fillcolor="#e8edf7" strokeweight=".06422mm">
              <v:textbox inset="0,0,0,0">
                <w:txbxContent>
                  <w:p w:rsidR="00E46D39" w:rsidRDefault="008E74A9">
                    <w:pPr>
                      <w:spacing w:before="55" w:line="249" w:lineRule="auto"/>
                      <w:ind w:left="35" w:right="7"/>
                      <w:rPr>
                        <w:sz w:val="17"/>
                      </w:rPr>
                    </w:pPr>
                    <w:r>
                      <w:rPr>
                        <w:sz w:val="17"/>
                      </w:rPr>
                      <w:t>Müdürlük tarafından öğretim üyesi talep ilgili birimlere yazısı yazılır</w:t>
                    </w:r>
                  </w:p>
                </w:txbxContent>
              </v:textbox>
            </v:shape>
            <v:shape id="_x0000_s2813" type="#_x0000_t202" style="position:absolute;left:5007;top:728;width:2703;height:509" fillcolor="#e8edf7" strokeweight=".06422mm">
              <v:textbox inset="0,0,0,0">
                <w:txbxContent>
                  <w:p w:rsidR="00E46D39" w:rsidRDefault="008E74A9">
                    <w:pPr>
                      <w:spacing w:before="42" w:line="249" w:lineRule="auto"/>
                      <w:ind w:left="35" w:right="7"/>
                      <w:rPr>
                        <w:sz w:val="17"/>
                      </w:rPr>
                    </w:pPr>
                    <w:r>
                      <w:rPr>
                        <w:sz w:val="17"/>
                      </w:rPr>
                      <w:t>Müdürlüğe derslerle ilgili öğretim üyesi ihtiyacı yazısı yazılır</w:t>
                    </w:r>
                  </w:p>
                </w:txbxContent>
              </v:textbox>
            </v:shape>
            <v:shape id="_x0000_s2812" type="#_x0000_t202" style="position:absolute;left:8763;top:1252;width:1597;height:442" filled="f" stroked="f">
              <v:textbox inset="0,0,0,0">
                <w:txbxContent>
                  <w:p w:rsidR="00E46D39" w:rsidRDefault="008E74A9">
                    <w:pPr>
                      <w:spacing w:line="173" w:lineRule="exact"/>
                      <w:ind w:left="296"/>
                      <w:rPr>
                        <w:sz w:val="17"/>
                      </w:rPr>
                    </w:pPr>
                    <w:r>
                      <w:rPr>
                        <w:sz w:val="17"/>
                      </w:rPr>
                      <w:t>Öğretim</w:t>
                    </w:r>
                    <w:r>
                      <w:rPr>
                        <w:spacing w:val="-13"/>
                        <w:sz w:val="17"/>
                      </w:rPr>
                      <w:t xml:space="preserve"> </w:t>
                    </w:r>
                    <w:r>
                      <w:rPr>
                        <w:sz w:val="17"/>
                      </w:rPr>
                      <w:t>Üyesi</w:t>
                    </w:r>
                  </w:p>
                  <w:p w:rsidR="00E46D39" w:rsidRDefault="008E74A9">
                    <w:pPr>
                      <w:spacing w:before="8"/>
                      <w:ind w:left="325"/>
                      <w:rPr>
                        <w:sz w:val="17"/>
                      </w:rPr>
                    </w:pPr>
                    <w:proofErr w:type="gramStart"/>
                    <w:r>
                      <w:rPr>
                        <w:sz w:val="17"/>
                      </w:rPr>
                      <w:t>ihtiyacı</w:t>
                    </w:r>
                    <w:proofErr w:type="gramEnd"/>
                    <w:r>
                      <w:rPr>
                        <w:spacing w:val="-14"/>
                        <w:sz w:val="17"/>
                      </w:rPr>
                      <w:t xml:space="preserve"> </w:t>
                    </w:r>
                    <w:r>
                      <w:rPr>
                        <w:sz w:val="17"/>
                      </w:rPr>
                      <w:t>yazısı</w:t>
                    </w:r>
                  </w:p>
                </w:txbxContent>
              </v:textbox>
            </v:shape>
            <w10:wrap anchorx="page"/>
          </v:group>
        </w:pict>
      </w:r>
      <w:r>
        <w:pict>
          <v:group id="_x0000_s2808" style="position:absolute;left:0;text-align:left;margin-left:115.1pt;margin-top:3.1pt;width:5.3pt;height:33.35pt;z-index:251404288;mso-position-horizontal-relative:page" coordorigin="2302,62" coordsize="106,667">
            <v:line id="_x0000_s2810" style="position:absolute" from="2355,62" to="2355,638" strokeweight=".06433mm"/>
            <v:shape id="_x0000_s2809" style="position:absolute;left:2301;top:624;width:106;height:104" coordorigin="2302,624" coordsize="106,104" path="m2408,624r-106,l2355,728r53,-104xe" fillcolor="black" stroked="f">
              <v:path arrowok="t"/>
            </v:shape>
            <w10:wrap anchorx="page"/>
          </v:group>
        </w:pict>
      </w:r>
      <w:r>
        <w:pict>
          <v:shape id="_x0000_s2807" style="position:absolute;left:0;text-align:left;margin-left:191.55pt;margin-top:46.45pt;width:5.2pt;height:5.2pt;z-index:251405312;mso-position-horizontal-relative:page" coordorigin="3831,929" coordsize="104,104" path="m3935,929r-104,53l3935,1033r,-104xe" fillcolor="black" stroked="f">
            <v:path arrowok="t"/>
            <w10:wrap anchorx="page"/>
          </v:shape>
        </w:pict>
      </w:r>
      <w:r>
        <w:pict>
          <v:shape id="_x0000_s2806" type="#_x0000_t202" style="position:absolute;left:0;text-align:left;margin-left:56.4pt;margin-top:36.4pt;width:135.15pt;height:25.45pt;z-index:251411456;mso-position-horizontal-relative:page" fillcolor="#e8edf7" strokeweight=".06422mm">
            <v:textbox inset="0,0,0,0">
              <w:txbxContent>
                <w:p w:rsidR="00E46D39" w:rsidRDefault="008E74A9">
                  <w:pPr>
                    <w:pStyle w:val="GvdeMetni"/>
                    <w:spacing w:before="42" w:line="249" w:lineRule="auto"/>
                    <w:ind w:left="36" w:right="7"/>
                  </w:pPr>
                  <w:r>
                    <w:t>Ders görevlendirme listeleri son hali belirlenir</w:t>
                  </w:r>
                </w:p>
              </w:txbxContent>
            </v:textbox>
            <w10:wrap anchorx="page"/>
          </v:shape>
        </w:pict>
      </w:r>
      <w:r w:rsidR="008E74A9">
        <w:t>Yok</w:t>
      </w:r>
    </w:p>
    <w:p w:rsidR="00E46D39" w:rsidRDefault="008E74A9">
      <w:pPr>
        <w:pStyle w:val="GvdeMetni"/>
        <w:tabs>
          <w:tab w:val="left" w:pos="4054"/>
        </w:tabs>
        <w:spacing w:before="15"/>
        <w:ind w:left="3221"/>
      </w:pPr>
      <w:r>
        <w:rPr>
          <w:u w:val="single"/>
        </w:rPr>
        <w:t xml:space="preserve"> </w:t>
      </w:r>
      <w:r>
        <w:rPr>
          <w:u w:val="single"/>
        </w:rPr>
        <w:tab/>
      </w: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5"/>
        <w:rPr>
          <w:sz w:val="14"/>
        </w:rPr>
      </w:pPr>
      <w:r>
        <w:pict>
          <v:group id="_x0000_s2796" style="position:absolute;margin-left:56.3pt;margin-top:10.3pt;width:329.4pt;height:272.5pt;z-index:-251548672;mso-wrap-distance-left:0;mso-wrap-distance-right:0;mso-position-horizontal-relative:page" coordorigin="1126,206" coordsize="6588,5450">
            <v:shape id="_x0000_s2805" style="position:absolute;left:2754;top:1169;width:1870;height:561" coordorigin="2754,1169" coordsize="1870,561" o:spt="100" adj="0,,0" path="m4624,1169r-1870,l2754,1661r59,15l2841,1684r28,7l2958,1708r28,4l3017,1717r28,4l3194,1730r58,l3282,1729r117,-8l3429,1717r29,-5l3488,1708r28,-6l3546,1697r29,-6l3603,1684r30,-8l3661,1669r28,-8l3718,1651r86,-22l3832,1623r31,-5l3891,1612r30,-4l3950,1603r30,-2l4010,1597r28,-2l4127,1589r497,l4624,1169xm4624,1589r-439,l4304,1597r30,4l4363,1603r30,5l4421,1612r30,6l4509,1629r29,7l4566,1644r28,7l4624,1661r,-72xe" fillcolor="#e8edf7" stroked="f">
              <v:stroke joinstyle="round"/>
              <v:formulas/>
              <v:path arrowok="t" o:connecttype="segments"/>
            </v:shape>
            <v:shape id="_x0000_s2804" style="position:absolute;left:2754;top:1169;width:1870;height:561" coordorigin="2754,1169" coordsize="1870,561" path="m2754,1661r,-492l4624,1169r,492l4594,1651r-28,-7l4479,1623r-86,-15l4363,1603r-29,-2l4304,1597r-30,-2l4245,1593r-30,-2l4185,1589r-28,l4127,1589r-28,2l4068,1593r-30,2l4010,1597r-30,4l3950,1603r-29,5l3891,1612r-28,6l3832,1623r-28,6l3776,1636r-30,8l3718,1651r-29,10l3661,1669r-28,7l3603,1684r-28,7l3546,1697r-30,5l3488,1708r-30,4l3429,1717r-30,4l3369,1723r-28,2l3310,1727r-28,2l3252,1730r-30,l3194,1730r-31,-1l3133,1727r-28,-2l3075,1723r-30,-2l3017,1717r-31,-5l2958,1708r-89,-17l2813,1676r-28,-7l2754,1661e" filled="f" strokeweight=".06422mm">
              <v:path arrowok="t"/>
            </v:shape>
            <v:shape id="_x0000_s2803" style="position:absolute;left:2488;top:742;width:2428;height:3191" coordorigin="2489,742" coordsize="2428,3191" path="m2489,742r,3191l4916,3933e" filled="f" strokeweight=".09642mm">
              <v:path arrowok="t"/>
            </v:shape>
            <v:shape id="_x0000_s2802" style="position:absolute;left:4903;top:3880;width:104;height:106" coordorigin="4904,3880" coordsize="104,106" path="m4904,3880r,105l5007,3933r-103,-53xe" fillcolor="black" stroked="f">
              <v:path arrowok="t"/>
            </v:shape>
            <v:shape id="_x0000_s2801" style="position:absolute;left:2088;top:742;width:623;height:4821" coordorigin="2089,742" coordsize="623,4821" path="m2089,742r,4512l2711,5254r,309e" filled="f" strokeweight=".09647mm">
              <v:path arrowok="t"/>
            </v:shape>
            <v:shape id="_x0000_s2800" style="position:absolute;left:2660;top:5551;width:104;height:104" coordorigin="2660,5552" coordsize="104,104" path="m2764,5552r-104,l2711,5655r53,-103xe" fillcolor="black" stroked="f">
              <v:path arrowok="t"/>
            </v:shape>
            <v:shape id="_x0000_s2799" type="#_x0000_t202" style="position:absolute;left:5007;top:3626;width:2703;height:614" fillcolor="#e8edf7" strokeweight=".09633mm">
              <v:textbox inset="0,0,0,0">
                <w:txbxContent>
                  <w:p w:rsidR="00E46D39" w:rsidRDefault="008E74A9">
                    <w:pPr>
                      <w:tabs>
                        <w:tab w:val="left" w:pos="1155"/>
                        <w:tab w:val="left" w:pos="1673"/>
                      </w:tabs>
                      <w:spacing w:before="94" w:line="249" w:lineRule="auto"/>
                      <w:ind w:left="34" w:right="32"/>
                      <w:rPr>
                        <w:sz w:val="17"/>
                      </w:rPr>
                    </w:pPr>
                    <w:r>
                      <w:rPr>
                        <w:sz w:val="17"/>
                      </w:rPr>
                      <w:t>Bölümlerden</w:t>
                    </w:r>
                    <w:r>
                      <w:rPr>
                        <w:sz w:val="17"/>
                      </w:rPr>
                      <w:tab/>
                      <w:t>ders</w:t>
                    </w:r>
                    <w:r>
                      <w:rPr>
                        <w:sz w:val="17"/>
                      </w:rPr>
                      <w:tab/>
                    </w:r>
                    <w:r>
                      <w:rPr>
                        <w:spacing w:val="-3"/>
                        <w:sz w:val="17"/>
                      </w:rPr>
                      <w:t xml:space="preserve">görevlendirme </w:t>
                    </w:r>
                    <w:r>
                      <w:rPr>
                        <w:sz w:val="17"/>
                      </w:rPr>
                      <w:t>listelerinin son hali Müdürlüğe</w:t>
                    </w:r>
                    <w:r>
                      <w:rPr>
                        <w:spacing w:val="-20"/>
                        <w:sz w:val="17"/>
                      </w:rPr>
                      <w:t xml:space="preserve"> </w:t>
                    </w:r>
                    <w:r>
                      <w:rPr>
                        <w:sz w:val="17"/>
                      </w:rPr>
                      <w:t>ulaşır</w:t>
                    </w:r>
                  </w:p>
                </w:txbxContent>
              </v:textbox>
            </v:shape>
            <v:shape id="_x0000_s2798" type="#_x0000_t202" style="position:absolute;left:1127;top:207;width:2723;height:535" fillcolor="#e8edf7" strokeweight=".06422mm">
              <v:textbox inset="0,0,0,0">
                <w:txbxContent>
                  <w:p w:rsidR="00E46D39" w:rsidRDefault="008E74A9">
                    <w:pPr>
                      <w:spacing w:before="55" w:line="249" w:lineRule="auto"/>
                      <w:ind w:left="36"/>
                      <w:rPr>
                        <w:sz w:val="17"/>
                      </w:rPr>
                    </w:pPr>
                    <w:r>
                      <w:rPr>
                        <w:sz w:val="17"/>
                      </w:rPr>
                      <w:t>Bölüm kurulu kararının alınır ve Müdürlüğe bildirilir</w:t>
                    </w:r>
                  </w:p>
                </w:txbxContent>
              </v:textbox>
            </v:shape>
            <v:shape id="_x0000_s2797" type="#_x0000_t202" style="position:absolute;left:2756;top:1171;width:1867;height:490" filled="f" stroked="f">
              <v:textbox inset="0,0,0,0">
                <w:txbxContent>
                  <w:p w:rsidR="00E46D39" w:rsidRDefault="008E74A9">
                    <w:pPr>
                      <w:spacing w:line="249" w:lineRule="auto"/>
                      <w:ind w:left="164" w:firstLine="154"/>
                      <w:rPr>
                        <w:sz w:val="17"/>
                      </w:rPr>
                    </w:pPr>
                    <w:r>
                      <w:rPr>
                        <w:sz w:val="17"/>
                      </w:rPr>
                      <w:t>Birimlerden gelen görevlendirme yazıları</w:t>
                    </w:r>
                  </w:p>
                </w:txbxContent>
              </v:textbox>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9"/>
        <w:rPr>
          <w:sz w:val="12"/>
        </w:rPr>
      </w:pPr>
      <w:r>
        <w:pict>
          <v:shape id="_x0000_s2795" style="position:absolute;margin-left:225.9pt;margin-top:25.3pt;width:45.2pt;height:13.55pt;z-index:-251547648;mso-wrap-distance-left:0;mso-wrap-distance-right:0;mso-position-horizontal-relative:page" coordorigin="2259,253" coordsize="905,271" path="m2259,253r15,24l2285,298r17,22l2317,339r17,19l2353,377r17,17l2428,439r66,36l2562,501r74,17l2658,520r25,4l2709,524r25,l2757,524r27,-6l2808,516r24,-7l2859,503r23,-9l2906,484r25,-9l2953,464r17,-10l2987,445r32,-23l3048,400r28,-25l3101,347r24,-28l3146,286r9,-16l3164,253e" filled="f" strokeweight=".26492mm">
            <v:path arrowok="t"/>
            <o:lock v:ext="edit" verticies="t"/>
            <w10:wrap type="topAndBottom" anchorx="page"/>
          </v:shape>
        </w:pict>
      </w:r>
      <w:r>
        <w:pict>
          <v:shape id="_x0000_s2794" style="position:absolute;margin-left:590.6pt;margin-top:19.4pt;width:45.25pt;height:13.55pt;z-index:-251546624;mso-wrap-distance-left:0;mso-wrap-distance-right:0;mso-position-horizontal-relative:page" coordorigin="5906,194" coordsize="905,272" path="m5906,194r16,25l5933,240r17,22l5965,281r15,19l6000,319r15,18l6036,353r19,15l6076,381r22,12l6119,406r23,11l6210,444r49,11l6282,461r24,1l6330,466r27,l6381,466r23,l6430,461r25,-2l6479,451r27,-5l6528,436r72,-30l6666,365r56,-48l6772,258r30,-47l6811,194e" filled="f" strokeweight=".26492mm">
            <v:path arrowok="t"/>
            <o:lock v:ext="edit" verticies="t"/>
            <w10:wrap type="topAndBottom" anchorx="page"/>
          </v:shape>
        </w:pict>
      </w:r>
    </w:p>
    <w:p w:rsidR="00E46D39" w:rsidRDefault="00E46D39">
      <w:pPr>
        <w:rPr>
          <w:sz w:val="12"/>
        </w:rPr>
        <w:sectPr w:rsidR="00E46D39">
          <w:pgSz w:w="11910" w:h="16840"/>
          <w:pgMar w:top="1320" w:right="200" w:bottom="280" w:left="700" w:header="708" w:footer="708" w:gutter="0"/>
          <w:cols w:space="708"/>
        </w:sectPr>
      </w:pPr>
    </w:p>
    <w:p w:rsidR="00E46D39" w:rsidRDefault="00E40B26">
      <w:pPr>
        <w:pStyle w:val="Balk1"/>
        <w:numPr>
          <w:ilvl w:val="1"/>
          <w:numId w:val="4"/>
        </w:numPr>
        <w:tabs>
          <w:tab w:val="left" w:pos="1257"/>
        </w:tabs>
        <w:ind w:left="1256" w:hanging="541"/>
      </w:pPr>
      <w:r>
        <w:lastRenderedPageBreak/>
        <w:pict>
          <v:group id="_x0000_s2791" style="position:absolute;left:0;text-align:left;margin-left:315.1pt;margin-top:272.35pt;width:5.2pt;height:22.8pt;z-index:251413504;mso-position-horizontal-relative:page;mso-position-vertical-relative:page" coordorigin="6302,5447" coordsize="104,456">
            <v:line id="_x0000_s2793" style="position:absolute" from="6353,5447" to="6353,5810" strokeweight=".06431mm"/>
            <v:shape id="_x0000_s2792" style="position:absolute;left:6302;top:5797;width:104;height:106" coordorigin="6302,5797" coordsize="104,106" path="m6406,5797r-104,l6353,5903r53,-106xe" fillcolor="black" stroked="f">
              <v:path arrowok="t"/>
            </v:shape>
            <w10:wrap anchorx="page" anchory="page"/>
          </v:group>
        </w:pict>
      </w:r>
      <w:r w:rsidR="008E74A9">
        <w:t>Haftalık Ders Programlarının Hazırlanması Alt Süreci İş Akış</w:t>
      </w:r>
      <w:r w:rsidR="008E74A9">
        <w:rPr>
          <w:spacing w:val="-5"/>
        </w:rPr>
        <w:t xml:space="preserve"> </w:t>
      </w:r>
      <w:r w:rsidR="008E74A9">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7"/>
        <w:rPr>
          <w:b/>
          <w:sz w:val="20"/>
        </w:rPr>
      </w:pPr>
    </w:p>
    <w:p w:rsidR="00E46D39" w:rsidRDefault="00E40B26">
      <w:pPr>
        <w:pStyle w:val="GvdeMetni"/>
        <w:tabs>
          <w:tab w:val="left" w:pos="3730"/>
        </w:tabs>
        <w:spacing w:before="93"/>
        <w:ind w:left="3141"/>
      </w:pPr>
      <w:r>
        <w:pict>
          <v:group id="_x0000_s2783" style="position:absolute;left:0;text-align:left;margin-left:218.95pt;margin-top:2.05pt;width:304.6pt;height:58.85pt;z-index:-251632640;mso-position-horizontal-relative:page" coordorigin="4379,41" coordsize="6092,1177">
            <v:rect id="_x0000_s2790" style="position:absolute;left:4483;top:42;width:3740;height:695" fillcolor="#e8edf7" stroked="f"/>
            <v:shape id="_x0000_s2789" style="position:absolute;left:4483;top:42;width:3740;height:1083" coordorigin="4483,43" coordsize="3740,1083" o:spt="100" adj="0,,0" path="m4483,737r3740,l8223,43r-3740,l4483,737xm6353,737r,388e" filled="f" strokeweight=".06428mm">
              <v:stroke joinstyle="round"/>
              <v:formulas/>
              <v:path arrowok="t" o:connecttype="segments"/>
            </v:shape>
            <v:shape id="_x0000_s2788" style="position:absolute;left:4379;top:336;width:2027;height:882" coordorigin="4379,336" coordsize="2027,882" o:spt="100" adj="0,,0" path="m4483,389l4379,336r,106l4483,389xm6406,1114r-104,l6353,1218r53,-104xe" fillcolor="black" stroked="f">
              <v:stroke joinstyle="round"/>
              <v:formulas/>
              <v:path arrowok="t" o:connecttype="segments"/>
            </v:shape>
            <v:shape id="_x0000_s2787" style="position:absolute;left:8223;top:389;width:551;height:468" coordorigin="8223,389" coordsize="551,468" path="m8223,389r202,l8425,856r349,e" filled="f" strokeweight=".06428mm">
              <v:path arrowok="t"/>
            </v:shape>
            <v:shape id="_x0000_s2786" style="position:absolute;left:8864;top:603;width:1604;height:507" coordorigin="8865,604" coordsize="1604,507" o:spt="100" adj="0,,0" path="m10468,604r-1603,l8865,1048r24,8l8913,1062r25,7l8963,1075r26,5l9014,1086r24,4l9063,1095r26,4l9113,1101r27,4l9216,1110r102,l9366,1107r27,-2l9417,1101r27,-2l9468,1095r25,-5l9517,1086r51,-11l9593,1069r24,-7l9642,1056r25,-8l9691,1039r24,-6l9740,1026r25,-6l9789,1014r27,-5l9840,1003r24,-4l9891,996r24,-2l9940,990r26,-2l10018,984r450,l10468,604xm10468,984r-351,l10168,988r27,2l10219,994r25,2l10270,999r25,4l10319,1009r76,17l10419,1033r25,6l10468,1048r,-64xe" fillcolor="#e8edf7" stroked="f">
              <v:stroke joinstyle="round"/>
              <v:formulas/>
              <v:path arrowok="t" o:connecttype="segments"/>
            </v:shape>
            <v:shape id="_x0000_s2785" style="position:absolute;left:8864;top:603;width:1604;height:507" coordorigin="8865,604" coordsize="1604,507" path="m8865,1048r,-444l10468,604r,444l10444,1039r-25,-6l10395,1026r-25,-6l10344,1014r-25,-5l10295,1003r-25,-4l10244,996r-25,-2l10195,990r-27,-2l10144,986r-27,-2l10093,984r-27,l10042,984r-24,l9991,986r-25,2l9940,990r-25,4l9891,996r-27,3l9840,1003r-24,6l9789,1014r-24,6l9740,1026r-25,7l9691,1039r-24,9l9642,1056r-25,6l9593,1069r-25,6l9544,1080r-27,6l9493,1090r-25,5l9444,1099r-27,2l9393,1105r-27,2l9342,1108r-24,2l9291,1110r-24,l9240,1110r-24,l9189,1108r-24,-1l9140,1105r-27,-4l9089,1099r-26,-4l9038,1090r-24,-4l8989,1080r-26,-5l8938,1069r-25,-7l8889,1056r-24,-8e" filled="f" strokeweight=".09636mm">
              <v:path arrowok="t"/>
            </v:shape>
            <v:shape id="_x0000_s2784" style="position:absolute;left:8760;top:805;width:104;height:104" coordorigin="8761,805" coordsize="104,104" path="m8761,805r,104l8865,856,8761,805xe" fillcolor="black" stroked="f">
              <v:path arrowok="t"/>
            </v:shape>
            <w10:wrap anchorx="page"/>
          </v:group>
        </w:pict>
      </w:r>
      <w:r>
        <w:pict>
          <v:group id="_x0000_s2780" style="position:absolute;left:0;text-align:left;margin-left:315.1pt;margin-top:95.65pt;width:5.2pt;height:22.7pt;z-index:251412480;mso-position-horizontal-relative:page" coordorigin="6302,1913" coordsize="104,454">
            <v:line id="_x0000_s2782" style="position:absolute" from="6353,1913" to="6353,2274" strokeweight=".06431mm"/>
            <v:shape id="_x0000_s2781" style="position:absolute;left:6302;top:2261;width:104;height:106" coordorigin="6302,2261" coordsize="104,106" path="m6406,2261r-104,l6353,2367r53,-106xe" fillcolor="black" stroked="f">
              <v:path arrowok="t"/>
            </v:shape>
            <w10:wrap anchorx="page"/>
          </v:group>
        </w:pict>
      </w:r>
      <w:r>
        <w:pict>
          <v:group id="_x0000_s2776" style="position:absolute;left:0;text-align:left;margin-left:61.15pt;margin-top:2.05pt;width:131.05pt;height:34.85pt;z-index:251414528;mso-position-horizontal-relative:page" coordorigin="1223,41" coordsize="2621,697">
            <v:shape id="_x0000_s2779" style="position:absolute;left:1224;top:42;width:2617;height:693" coordorigin="1225,43" coordsize="2617,693" o:spt="100" adj="0,,0" path="m3842,43r-2617,l1225,649r79,21l1385,689r164,26l1632,724r81,8l1797,736r164,l2043,732r83,-8l2208,715r164,-26l2453,670r81,-21l2614,630r81,-19l2776,596r83,-11l2940,575r83,-7l3106,564r81,-2l3842,562r,-519xm3842,562r-655,l3270,564r83,4l3434,575r83,10l3598,596r83,15l3762,630r80,19l3842,562xe" fillcolor="#e8edf7" stroked="f">
              <v:stroke joinstyle="round"/>
              <v:formulas/>
              <v:path arrowok="t" o:connecttype="segments"/>
            </v:shape>
            <v:shape id="_x0000_s2778" style="position:absolute;left:1224;top:42;width:2617;height:693" coordorigin="1225,43" coordsize="2617,693" path="m1225,649r,-606l3842,43r,606l3762,630r-81,-19l3598,596r-81,-11l3434,575r-81,-7l3270,564r-83,-2l3106,564r-83,4l2940,575r-81,10l2776,596r-81,15l2614,630r-80,19l2453,670r-81,19l2291,702r-83,13l2126,724r-83,8l1961,736r-82,l1797,736r-84,-4l1632,724r-83,-9l1468,702r-83,-13l1304,670r-79,-21e" filled="f" strokeweight=".06425mm">
              <v:path arrowok="t"/>
            </v:shape>
            <v:shape id="_x0000_s2777" type="#_x0000_t202" style="position:absolute;left:1226;top:44;width:2614;height:605" filled="f" stroked="f">
              <v:textbox inset="0,0,0,0">
                <w:txbxContent>
                  <w:p w:rsidR="00E46D39" w:rsidRDefault="008E74A9">
                    <w:pPr>
                      <w:spacing w:before="48" w:line="249" w:lineRule="auto"/>
                      <w:ind w:left="350" w:hanging="283"/>
                      <w:rPr>
                        <w:sz w:val="17"/>
                      </w:rPr>
                    </w:pPr>
                    <w:r>
                      <w:rPr>
                        <w:sz w:val="17"/>
                      </w:rPr>
                      <w:t>Dış bölümlerden öğretim üyelerinin ders programlarının gelmesi</w:t>
                    </w:r>
                  </w:p>
                </w:txbxContent>
              </v:textbox>
            </v:shape>
            <w10:wrap anchorx="page"/>
          </v:group>
        </w:pict>
      </w:r>
      <w:r>
        <w:pict>
          <v:shape id="_x0000_s2775" type="#_x0000_t202" style="position:absolute;left:0;text-align:left;margin-left:224.15pt;margin-top:2.15pt;width:187pt;height:34.75pt;z-index:251415552;mso-position-horizontal-relative:page" filled="f" stroked="f">
            <v:textbox inset="0,0,0,0">
              <w:txbxContent>
                <w:p w:rsidR="00E46D39" w:rsidRDefault="008E74A9">
                  <w:pPr>
                    <w:pStyle w:val="GvdeMetni"/>
                    <w:spacing w:before="137" w:line="249" w:lineRule="auto"/>
                    <w:ind w:left="37" w:right="17"/>
                  </w:pPr>
                  <w:r>
                    <w:t>Derslerin yapılabileceği uygun gün ve saatler belirlenir ve haftalık ders programı hazırlanır.</w:t>
                  </w:r>
                </w:p>
              </w:txbxContent>
            </v:textbox>
            <w10:wrap anchorx="page"/>
          </v:shape>
        </w:pict>
      </w:r>
      <w:r w:rsidR="008E74A9">
        <w:rPr>
          <w:u w:val="single"/>
        </w:rPr>
        <w:t xml:space="preserve"> </w:t>
      </w:r>
      <w:r w:rsidR="008E74A9">
        <w:rPr>
          <w:u w:val="single"/>
        </w:rPr>
        <w:tab/>
      </w:r>
    </w:p>
    <w:p w:rsidR="00E46D39" w:rsidRDefault="00E40B26">
      <w:pPr>
        <w:pStyle w:val="GvdeMetni"/>
        <w:spacing w:before="6"/>
        <w:rPr>
          <w:sz w:val="25"/>
        </w:rPr>
      </w:pPr>
      <w:r>
        <w:pict>
          <v:shape id="_x0000_s2774" type="#_x0000_t202" style="position:absolute;margin-left:443.35pt;margin-top:15.9pt;width:79.95pt;height:22.1pt;z-index:-251545600;mso-wrap-distance-left:0;mso-wrap-distance-right:0;mso-position-horizontal-relative:page" filled="f" stroked="f">
            <v:textbox inset="0,0,0,0">
              <w:txbxContent>
                <w:p w:rsidR="00E46D39" w:rsidRDefault="008E74A9">
                  <w:pPr>
                    <w:pStyle w:val="GvdeMetni"/>
                    <w:spacing w:line="174" w:lineRule="exact"/>
                    <w:ind w:left="359"/>
                  </w:pPr>
                  <w:r>
                    <w:t>Haftalık ders</w:t>
                  </w:r>
                </w:p>
                <w:p w:rsidR="00E46D39" w:rsidRDefault="008E74A9">
                  <w:pPr>
                    <w:pStyle w:val="GvdeMetni"/>
                    <w:tabs>
                      <w:tab w:val="left" w:pos="1502"/>
                    </w:tabs>
                    <w:spacing w:before="8"/>
                    <w:ind w:left="487"/>
                  </w:pPr>
                  <w:proofErr w:type="gramStart"/>
                  <w:r>
                    <w:t>progra</w:t>
                  </w:r>
                  <w:r>
                    <w:rPr>
                      <w:u w:val="single"/>
                    </w:rPr>
                    <w:t>mı</w:t>
                  </w:r>
                  <w:proofErr w:type="gramEnd"/>
                  <w:r>
                    <w:rPr>
                      <w:u w:val="single"/>
                    </w:rPr>
                    <w:tab/>
                  </w:r>
                </w:p>
              </w:txbxContent>
            </v:textbox>
            <w10:wrap type="topAndBottom" anchorx="page"/>
          </v:shape>
        </w:pict>
      </w:r>
      <w:r>
        <w:pict>
          <v:shape id="_x0000_s2773" type="#_x0000_t202" style="position:absolute;margin-left:224.15pt;margin-top:46.45pt;width:187pt;height:34.8pt;z-index:-251544576;mso-wrap-distance-left:0;mso-wrap-distance-right:0;mso-position-horizontal-relative:page" fillcolor="#e8edf7" strokeweight=".06425mm">
            <v:textbox inset="0,0,0,0">
              <w:txbxContent>
                <w:p w:rsidR="00E46D39" w:rsidRDefault="00E46D39">
                  <w:pPr>
                    <w:pStyle w:val="GvdeMetni"/>
                    <w:spacing w:before="6"/>
                    <w:rPr>
                      <w:sz w:val="20"/>
                    </w:rPr>
                  </w:pPr>
                </w:p>
                <w:p w:rsidR="00E46D39" w:rsidRDefault="008E74A9">
                  <w:pPr>
                    <w:pStyle w:val="GvdeMetni"/>
                    <w:spacing w:before="1"/>
                    <w:ind w:left="36"/>
                  </w:pPr>
                  <w:r>
                    <w:t>Haftalık ders programı Müdürlüğün onayına sunulur</w:t>
                  </w:r>
                </w:p>
              </w:txbxContent>
            </v:textbox>
            <w10:wrap type="topAndBottom" anchorx="page"/>
          </v:shape>
        </w:pict>
      </w:r>
    </w:p>
    <w:p w:rsidR="00E46D39" w:rsidRDefault="00E46D39">
      <w:pPr>
        <w:pStyle w:val="GvdeMetni"/>
        <w:spacing w:before="9"/>
        <w:rPr>
          <w:sz w:val="9"/>
        </w:rPr>
      </w:pPr>
    </w:p>
    <w:p w:rsidR="00E46D39" w:rsidRDefault="00E46D39">
      <w:pPr>
        <w:pStyle w:val="GvdeMetni"/>
        <w:rPr>
          <w:sz w:val="20"/>
        </w:rPr>
      </w:pPr>
    </w:p>
    <w:p w:rsidR="00E46D39" w:rsidRDefault="00E40B26">
      <w:pPr>
        <w:pStyle w:val="GvdeMetni"/>
        <w:spacing w:before="2"/>
        <w:rPr>
          <w:sz w:val="13"/>
        </w:rPr>
      </w:pPr>
      <w:r>
        <w:pict>
          <v:shape id="_x0000_s2772" type="#_x0000_t202" style="position:absolute;margin-left:224.15pt;margin-top:9.65pt;width:187pt;height:34.65pt;z-index:-251543552;mso-wrap-distance-left:0;mso-wrap-distance-right:0;mso-position-horizontal-relative:page" fillcolor="#e8edf7" strokeweight=".06425mm">
            <v:textbox inset="0,0,0,0">
              <w:txbxContent>
                <w:p w:rsidR="00E46D39" w:rsidRDefault="008E74A9">
                  <w:pPr>
                    <w:pStyle w:val="GvdeMetni"/>
                    <w:spacing w:before="135" w:line="249" w:lineRule="auto"/>
                    <w:ind w:left="1068" w:hanging="653"/>
                  </w:pPr>
                  <w:r>
                    <w:t>Öğrencilere ders programı duyurulur. Web sayfalarında yayınlanır.</w:t>
                  </w:r>
                </w:p>
              </w:txbxContent>
            </v:textbox>
            <w10:wrap type="topAndBottom" anchorx="page"/>
          </v:shape>
        </w:pict>
      </w:r>
    </w:p>
    <w:p w:rsidR="00E46D39" w:rsidRDefault="00E46D39">
      <w:pPr>
        <w:pStyle w:val="GvdeMetni"/>
        <w:rPr>
          <w:sz w:val="20"/>
        </w:rPr>
      </w:pPr>
    </w:p>
    <w:p w:rsidR="00E46D39" w:rsidRDefault="00E40B26">
      <w:pPr>
        <w:pStyle w:val="GvdeMetni"/>
        <w:spacing w:before="4"/>
        <w:rPr>
          <w:sz w:val="13"/>
        </w:rPr>
      </w:pPr>
      <w:r>
        <w:pict>
          <v:group id="_x0000_s2767" style="position:absolute;margin-left:224.05pt;margin-top:9.65pt;width:187.2pt;height:83.95pt;z-index:-251542528;mso-wrap-distance-left:0;mso-wrap-distance-right:0;mso-position-horizontal-relative:page" coordorigin="4481,193" coordsize="3744,1679">
            <v:shape id="_x0000_s2771" style="position:absolute;left:6008;top:1360;width:692;height:503" coordorigin="6008,1360" coordsize="692,503" o:spt="100" adj="0,,0" path="m6008,1360r9,17l6027,1396r13,15l6051,1428r13,17l6080,1458r11,15l6106,1485r15,13l6138,1509r15,10l6170,1528r17,9l6204,1545r17,7l6240,1558r19,6l6278,1568r17,4l6314,1573r18,2l6351,1575r19,l6389,1573r21,-1l6427,1568r18,-4l6466,1558r17,-6l6502,1545r19,-8l6540,1528r11,-7l6564,1513r25,-17l6610,1477r22,-21l6651,1434r19,-23l6685,1387r8,-13l6700,1360t-692,289l6017,1668r10,16l6040,1702r11,15l6064,1731r16,16l6091,1760r15,13l6121,1786r17,12l6153,1807r17,9l6187,1826r17,7l6221,1841r19,6l6259,1852r19,4l6295,1860r19,2l6332,1863r19,l6370,1863r19,l6410,1860r17,-2l6445,1852r21,-4l6483,1841r19,-8l6521,1826r19,-10l6551,1809r13,-8l6589,1782r21,-19l6632,1745r19,-23l6670,1699r15,-24l6693,1662r7,-13e" filled="f" strokeweight=".26511mm">
              <v:stroke joinstyle="round"/>
              <v:formulas/>
              <v:path arrowok="t" o:connecttype="segments"/>
            </v:shape>
            <v:line id="_x0000_s2770" style="position:absolute" from="6353,907" to="6353,1219" strokeweight=".06431mm"/>
            <v:shape id="_x0000_s2769" style="position:absolute;left:6302;top:1205;width:104;height:104" coordorigin="6302,1206" coordsize="104,104" path="m6406,1206r-104,l6353,1310r53,-104xe" fillcolor="black" stroked="f">
              <v:path arrowok="t"/>
            </v:shape>
            <v:shape id="_x0000_s2768" type="#_x0000_t202" style="position:absolute;left:4483;top:194;width:3740;height:713" fillcolor="#e8edf7" strokeweight=".06425mm">
              <v:textbox inset="0,0,0,0">
                <w:txbxContent>
                  <w:p w:rsidR="00E46D39" w:rsidRDefault="00E46D39">
                    <w:pPr>
                      <w:spacing w:before="4"/>
                      <w:rPr>
                        <w:sz w:val="21"/>
                      </w:rPr>
                    </w:pPr>
                  </w:p>
                  <w:p w:rsidR="00E46D39" w:rsidRDefault="008E74A9">
                    <w:pPr>
                      <w:spacing w:before="1"/>
                      <w:ind w:left="416"/>
                      <w:rPr>
                        <w:sz w:val="17"/>
                      </w:rPr>
                    </w:pPr>
                    <w:r>
                      <w:rPr>
                        <w:sz w:val="17"/>
                      </w:rPr>
                      <w:t>Ders programına göre dersler takip edilir</w:t>
                    </w:r>
                  </w:p>
                </w:txbxContent>
              </v:textbox>
            </v:shape>
            <w10:wrap type="topAndBottom" anchorx="page"/>
          </v:group>
        </w:pict>
      </w:r>
    </w:p>
    <w:p w:rsidR="00E46D39" w:rsidRDefault="00E46D39">
      <w:pPr>
        <w:rPr>
          <w:sz w:val="13"/>
        </w:rPr>
        <w:sectPr w:rsidR="00E46D39">
          <w:pgSz w:w="11910" w:h="16840"/>
          <w:pgMar w:top="1320" w:right="200" w:bottom="280" w:left="700" w:header="708" w:footer="708" w:gutter="0"/>
          <w:cols w:space="708"/>
        </w:sectPr>
      </w:pPr>
    </w:p>
    <w:p w:rsidR="00E46D39" w:rsidRDefault="00E40B26">
      <w:pPr>
        <w:pStyle w:val="Balk1"/>
        <w:numPr>
          <w:ilvl w:val="1"/>
          <w:numId w:val="4"/>
        </w:numPr>
        <w:tabs>
          <w:tab w:val="left" w:pos="1257"/>
        </w:tabs>
        <w:ind w:left="1256" w:hanging="541"/>
      </w:pPr>
      <w:r>
        <w:lastRenderedPageBreak/>
        <w:pict>
          <v:group id="_x0000_s2764" style="position:absolute;left:0;text-align:left;margin-left:319.85pt;margin-top:253.65pt;width:5.1pt;height:21.6pt;z-index:251418624;mso-position-horizontal-relative:page;mso-position-vertical-relative:page" coordorigin="6397,5073" coordsize="102,432">
            <v:line id="_x0000_s2766" style="position:absolute" from="6449,5073" to="6449,5417" strokeweight=".06317mm"/>
            <v:shape id="_x0000_s2765" style="position:absolute;left:6396;top:5404;width:102;height:100" coordorigin="6397,5405" coordsize="102,100" path="m6498,5405r-101,l6449,5505r49,-100xe" fillcolor="black" stroked="f">
              <v:path arrowok="t"/>
            </v:shape>
            <w10:wrap anchorx="page" anchory="page"/>
          </v:group>
        </w:pict>
      </w:r>
      <w:r w:rsidR="008E74A9">
        <w:t>Sınav Programlarının Hazırlanması Alt Süreci İş Akış</w:t>
      </w:r>
      <w:r w:rsidR="008E74A9">
        <w:rPr>
          <w:spacing w:val="-3"/>
        </w:rPr>
        <w:t xml:space="preserve"> </w:t>
      </w:r>
      <w:r w:rsidR="008E74A9">
        <w:t>Şeması</w:t>
      </w:r>
    </w:p>
    <w:p w:rsidR="00E46D39" w:rsidRDefault="00E46D39">
      <w:pPr>
        <w:pStyle w:val="GvdeMetni"/>
        <w:rPr>
          <w:b/>
          <w:sz w:val="20"/>
        </w:rPr>
      </w:pPr>
    </w:p>
    <w:p w:rsidR="00E46D39" w:rsidRDefault="00E46D39">
      <w:pPr>
        <w:pStyle w:val="GvdeMetni"/>
        <w:rPr>
          <w:b/>
          <w:sz w:val="29"/>
        </w:rPr>
      </w:pPr>
    </w:p>
    <w:p w:rsidR="00E46D39" w:rsidRDefault="00E40B26">
      <w:pPr>
        <w:tabs>
          <w:tab w:val="left" w:pos="3856"/>
        </w:tabs>
        <w:spacing w:before="130"/>
        <w:ind w:left="3122"/>
        <w:rPr>
          <w:sz w:val="16"/>
        </w:rPr>
      </w:pPr>
      <w:r>
        <w:pict>
          <v:group id="_x0000_s2761" style="position:absolute;left:0;text-align:left;margin-left:319.85pt;margin-top:31.1pt;width:5.1pt;height:22.75pt;z-index:251416576;mso-position-horizontal-relative:page" coordorigin="6397,622" coordsize="102,455">
            <v:line id="_x0000_s2763" style="position:absolute" from="6449,622" to="6449,989" strokeweight=".06317mm"/>
            <v:shape id="_x0000_s2762" style="position:absolute;left:6396;top:978;width:102;height:98" coordorigin="6397,978" coordsize="102,98" path="m6498,978r-101,l6449,1076r49,-98xe" fillcolor="black" stroked="f">
              <v:path arrowok="t"/>
            </v:shape>
            <w10:wrap anchorx="page"/>
          </v:group>
        </w:pict>
      </w:r>
      <w:r>
        <w:pict>
          <v:group id="_x0000_s2758" style="position:absolute;left:0;text-align:left;margin-left:319.85pt;margin-top:86.7pt;width:5.1pt;height:21.5pt;z-index:251417600;mso-position-horizontal-relative:page" coordorigin="6397,1734" coordsize="102,430">
            <v:line id="_x0000_s2760" style="position:absolute" from="6449,1734" to="6449,2076" strokeweight=".06317mm"/>
            <v:shape id="_x0000_s2759" style="position:absolute;left:6396;top:2063;width:102;height:100" coordorigin="6397,2064" coordsize="102,100" path="m6498,2064r-101,l6449,2164r49,-100xe" fillcolor="black" stroked="f">
              <v:path arrowok="t"/>
            </v:shape>
            <w10:wrap anchorx="page"/>
          </v:group>
        </w:pict>
      </w:r>
      <w:r>
        <w:pict>
          <v:group id="_x0000_s2754" style="position:absolute;left:0;text-align:left;margin-left:112.2pt;margin-top:2.5pt;width:79.05pt;height:24.25pt;z-index:251419648;mso-position-horizontal-relative:page" coordorigin="2244,50" coordsize="1581,485">
            <v:shape id="_x0000_s2757" style="position:absolute;left:2245;top:51;width:1577;height:482" coordorigin="2246,51" coordsize="1577,482" o:spt="100" adj="0,,0" path="m2691,531r-100,l2615,532r50,l2691,531xm3822,51r-1576,l2246,472r48,14l2318,493r74,16l2417,513r23,4l2466,520r25,4l2516,527r49,4l2715,531r50,-4l2789,524r26,-4l2863,513r25,-4l2914,504r24,-5l2962,493r72,-21l3058,465r24,-7l3107,452r24,-7l3155,440r26,-4l3205,431r50,-7l3279,420r100,-7l3403,413r24,-1l3822,412r,-361xm3822,412r-395,l3454,413r23,l3577,420r25,4l3652,431r24,5l3700,440r26,5l3750,452r24,6l3798,465r24,7l3822,412xe" fillcolor="#e8edf7" stroked="f">
              <v:stroke joinstyle="round"/>
              <v:formulas/>
              <v:path arrowok="t" o:connecttype="segments"/>
            </v:shape>
            <v:shape id="_x0000_s2756" style="position:absolute;left:2245;top:51;width:1577;height:482" coordorigin="2246,51" coordsize="1577,482" path="m2246,472r,-421l3822,51r,421l3798,465r-24,-7l3750,452r-24,-7l3700,440r-24,-4l3652,431r-24,-3l3602,424r-25,-4l3553,418r-26,-1l3503,415r-26,-2l3454,413r-27,-1l3403,413r-24,l3353,415r-24,2l3303,418r-24,2l3255,424r-26,4l3205,431r-24,5l3155,440r-24,5l3107,452r-25,6l3058,465r-24,7l3010,479r-72,20l2863,513r-48,7l2789,524r-24,3l2739,529r-24,2l2691,531r-26,1l2641,532r-26,l2591,531r-26,l2541,529r-25,-2l2491,524r-25,-4l2440,517r-23,-4l2392,509r-24,-5l2344,499r-26,-6l2294,486r-24,-7l2246,472e" filled="f" strokeweight=".06103mm">
              <v:path arrowok="t"/>
            </v:shape>
            <v:shape id="_x0000_s2755" type="#_x0000_t202" style="position:absolute;left:2247;top:52;width:1574;height:419" filled="f" stroked="f">
              <v:textbox inset="0,0,0,0">
                <w:txbxContent>
                  <w:p w:rsidR="00E46D39" w:rsidRDefault="008E74A9">
                    <w:pPr>
                      <w:spacing w:before="77"/>
                      <w:ind w:left="159"/>
                      <w:rPr>
                        <w:sz w:val="16"/>
                      </w:rPr>
                    </w:pPr>
                    <w:r>
                      <w:rPr>
                        <w:w w:val="105"/>
                        <w:sz w:val="16"/>
                      </w:rPr>
                      <w:t>Akademik Takvim</w:t>
                    </w:r>
                  </w:p>
                </w:txbxContent>
              </v:textbox>
            </v:shape>
            <w10:wrap anchorx="page"/>
          </v:group>
        </w:pict>
      </w:r>
      <w:r>
        <w:pict>
          <v:shape id="_x0000_s2753" style="position:absolute;left:0;text-align:left;margin-left:225.35pt;margin-top:12.1pt;width:5.2pt;height:5pt;z-index:-251631616;mso-position-horizontal-relative:page" coordorigin="4507,242" coordsize="104,100" path="m4507,242r,100l4611,292,4507,242xe" fillcolor="black" stroked="f">
            <v:path arrowok="t"/>
            <w10:wrap anchorx="page"/>
          </v:shape>
        </w:pict>
      </w:r>
      <w:r>
        <w:pict>
          <v:shape id="_x0000_s2752" type="#_x0000_t202" style="position:absolute;left:0;text-align:left;margin-left:230.55pt;margin-top:-1.8pt;width:183.8pt;height:32.9pt;z-index:251420672;mso-position-horizontal-relative:page" fillcolor="#e8edf7" strokeweight=".06089mm">
            <v:textbox inset="0,0,0,0">
              <w:txbxContent>
                <w:p w:rsidR="00E46D39" w:rsidRDefault="008E74A9">
                  <w:pPr>
                    <w:spacing w:before="128" w:line="252" w:lineRule="auto"/>
                    <w:ind w:left="543" w:right="173" w:hanging="372"/>
                    <w:rPr>
                      <w:sz w:val="16"/>
                    </w:rPr>
                  </w:pPr>
                  <w:r>
                    <w:rPr>
                      <w:w w:val="105"/>
                      <w:sz w:val="16"/>
                    </w:rPr>
                    <w:t xml:space="preserve">Ara sınav, </w:t>
                  </w:r>
                  <w:proofErr w:type="spellStart"/>
                  <w:r>
                    <w:rPr>
                      <w:w w:val="105"/>
                      <w:sz w:val="16"/>
                    </w:rPr>
                    <w:t>fınal</w:t>
                  </w:r>
                  <w:proofErr w:type="spellEnd"/>
                  <w:r>
                    <w:rPr>
                      <w:w w:val="105"/>
                      <w:sz w:val="16"/>
                    </w:rPr>
                    <w:t xml:space="preserve"> ve bütünleme sınavları akademik takvime göre gün ve saatleri belirlenir.</w:t>
                  </w:r>
                </w:p>
              </w:txbxContent>
            </v:textbox>
            <w10:wrap anchorx="page"/>
          </v:shape>
        </w:pict>
      </w:r>
      <w:r w:rsidR="008E74A9">
        <w:rPr>
          <w:w w:val="104"/>
          <w:sz w:val="16"/>
          <w:u w:val="single"/>
        </w:rPr>
        <w:t xml:space="preserve"> </w:t>
      </w:r>
      <w:r w:rsidR="008E74A9">
        <w:rPr>
          <w:sz w:val="16"/>
          <w:u w:val="single"/>
        </w:rPr>
        <w:tab/>
      </w: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8"/>
        <w:rPr>
          <w:sz w:val="22"/>
        </w:rPr>
      </w:pPr>
      <w:r>
        <w:pict>
          <v:group id="_x0000_s2745" style="position:absolute;margin-left:230.45pt;margin-top:15pt;width:289.1pt;height:44.45pt;z-index:-251541504;mso-wrap-distance-left:0;mso-wrap-distance-right:0;mso-position-horizontal-relative:page" coordorigin="4609,300" coordsize="5782,889">
            <v:shape id="_x0000_s2751" style="position:absolute;left:9074;top:706;width:1314;height:480" coordorigin="9075,707" coordsize="1314,480" o:spt="100" adj="0,,0" path="m10388,707r-1313,l9075,1128r19,7l9114,1140r20,7l9175,1158r20,5l9216,1168r20,4l9256,1176r21,3l9320,1183r20,2l9360,1187r84,l9466,1185r21,-2l9507,1181r20,-2l9548,1176r42,-8l9611,1163r20,-5l9652,1153r18,-6l9691,1140r20,-5l9731,1128r19,-9l9770,1113r20,-7l9811,1101r21,-6l9872,1085r21,-4l9913,1078r20,-2l9956,1072r20,-2l10017,1067r371,l10388,707xm10388,1067r-288,l10143,1070r20,2l10184,1076r20,2l10247,1085r41,10l10327,1106r20,7l10368,1119r20,9l10388,1067xe" fillcolor="#e8edf7" stroked="f">
              <v:stroke joinstyle="round"/>
              <v:formulas/>
              <v:path arrowok="t" o:connecttype="segments"/>
            </v:shape>
            <v:shape id="_x0000_s2750" style="position:absolute;left:9074;top:706;width:1314;height:480" coordorigin="9075,707" coordsize="1314,480" path="m9075,1128r,-421l10388,707r,421l10368,1119r-21,-6l10327,1106r-19,-5l10288,1095r-21,-5l10247,1085r-22,-4l10204,1078r-20,-2l10163,1072r-20,-2l10123,1069r-23,-2l10080,1067r-20,l10039,1067r-22,l9997,1069r-21,1l9956,1072r-23,4l9913,1078r-20,3l9872,1085r-20,5l9832,1095r-21,6l9790,1106r-20,7l9750,1119r-19,9l9711,1135r-20,5l9670,1147r-18,6l9631,1158r-20,5l9590,1168r-22,4l9548,1176r-21,3l9507,1181r-20,2l9466,1185r-22,2l9423,1187r-20,l9383,1187r-23,l9340,1185r-20,-2l9299,1181r-63,-9l9175,1158r-21,-5l9134,1147r-20,-7l9094,1135r-19,-7e" filled="f" strokeweight=".09164mm">
              <v:path arrowok="t"/>
            </v:shape>
            <v:shape id="_x0000_s2749" style="position:absolute;left:8286;top:630;width:698;height:316" coordorigin="8286,630" coordsize="698,316" path="m8286,630r394,l8680,946r304,e" filled="f" strokeweight=".06122mm">
              <v:path arrowok="t"/>
            </v:shape>
            <v:shape id="_x0000_s2748" style="position:absolute;left:8972;top:897;width:103;height:99" coordorigin="8973,898" coordsize="103,99" path="m8973,898r,98l9075,948,8973,898xe" fillcolor="black" stroked="f">
              <v:path arrowok="t"/>
            </v:shape>
            <v:shape id="_x0000_s2747" type="#_x0000_t202" style="position:absolute;left:8284;top:628;width:2106;height:561" filled="f" stroked="f">
              <v:textbox inset="0,0,0,0">
                <w:txbxContent>
                  <w:p w:rsidR="00E46D39" w:rsidRDefault="008E74A9">
                    <w:pPr>
                      <w:spacing w:before="157"/>
                      <w:ind w:left="929"/>
                      <w:rPr>
                        <w:sz w:val="16"/>
                      </w:rPr>
                    </w:pPr>
                    <w:r>
                      <w:rPr>
                        <w:w w:val="105"/>
                        <w:sz w:val="16"/>
                      </w:rPr>
                      <w:t>Sınav programı</w:t>
                    </w:r>
                  </w:p>
                </w:txbxContent>
              </v:textbox>
            </v:shape>
            <v:shape id="_x0000_s2746" type="#_x0000_t202" style="position:absolute;left:4610;top:302;width:3676;height:659" fillcolor="#e8edf7" strokeweight=".06089mm">
              <v:textbox inset="0,0,0,0">
                <w:txbxContent>
                  <w:p w:rsidR="00E46D39" w:rsidRDefault="008E74A9">
                    <w:pPr>
                      <w:spacing w:before="129"/>
                      <w:ind w:left="476" w:right="188"/>
                      <w:jc w:val="center"/>
                      <w:rPr>
                        <w:sz w:val="16"/>
                      </w:rPr>
                    </w:pPr>
                    <w:r>
                      <w:rPr>
                        <w:w w:val="105"/>
                        <w:sz w:val="16"/>
                      </w:rPr>
                      <w:t>Sınav programları bölüm başkanı tarafından</w:t>
                    </w:r>
                  </w:p>
                  <w:p w:rsidR="00E46D39" w:rsidRDefault="008E74A9">
                    <w:pPr>
                      <w:spacing w:before="8"/>
                      <w:ind w:left="188" w:right="188"/>
                      <w:jc w:val="center"/>
                      <w:rPr>
                        <w:sz w:val="16"/>
                      </w:rPr>
                    </w:pPr>
                    <w:proofErr w:type="gramStart"/>
                    <w:r>
                      <w:rPr>
                        <w:w w:val="105"/>
                        <w:sz w:val="16"/>
                      </w:rPr>
                      <w:t>onaylanır</w:t>
                    </w:r>
                    <w:proofErr w:type="gramEnd"/>
                    <w:r>
                      <w:rPr>
                        <w:w w:val="105"/>
                        <w:sz w:val="16"/>
                      </w:rPr>
                      <w:t>.</w:t>
                    </w:r>
                  </w:p>
                </w:txbxContent>
              </v:textbox>
            </v:shape>
            <w10:wrap type="topAndBottom" anchorx="page"/>
          </v:group>
        </w:pict>
      </w:r>
      <w:r>
        <w:pict>
          <v:shape id="_x0000_s2744" type="#_x0000_t202" style="position:absolute;margin-left:230.55pt;margin-top:69.5pt;width:183.8pt;height:32.8pt;z-index:-251540480;mso-wrap-distance-left:0;mso-wrap-distance-right:0;mso-position-horizontal-relative:page" fillcolor="#e8edf7" strokeweight=".06089mm">
            <v:textbox inset="0,0,0,0">
              <w:txbxContent>
                <w:p w:rsidR="00E46D39" w:rsidRDefault="008E74A9">
                  <w:pPr>
                    <w:spacing w:before="128" w:line="252" w:lineRule="auto"/>
                    <w:ind w:left="1103" w:hanging="568"/>
                    <w:rPr>
                      <w:sz w:val="16"/>
                    </w:rPr>
                  </w:pPr>
                  <w:r>
                    <w:rPr>
                      <w:w w:val="105"/>
                      <w:sz w:val="16"/>
                    </w:rPr>
                    <w:t>Öğrencilere sınav programı duyurulur. Web sayfasında yayınlanır.</w:t>
                  </w:r>
                </w:p>
              </w:txbxContent>
            </v:textbox>
            <w10:wrap type="topAndBottom" anchorx="page"/>
          </v:shape>
        </w:pict>
      </w:r>
    </w:p>
    <w:p w:rsidR="00E46D39" w:rsidRDefault="00E46D39">
      <w:pPr>
        <w:pStyle w:val="GvdeMetni"/>
        <w:spacing w:before="3"/>
        <w:rPr>
          <w:sz w:val="11"/>
        </w:rPr>
      </w:pPr>
    </w:p>
    <w:p w:rsidR="00E46D39" w:rsidRDefault="00E46D39">
      <w:pPr>
        <w:pStyle w:val="GvdeMetni"/>
        <w:rPr>
          <w:sz w:val="20"/>
        </w:rPr>
      </w:pPr>
    </w:p>
    <w:p w:rsidR="00E46D39" w:rsidRDefault="00E40B26">
      <w:pPr>
        <w:pStyle w:val="GvdeMetni"/>
        <w:spacing w:before="2"/>
        <w:rPr>
          <w:sz w:val="11"/>
        </w:rPr>
      </w:pPr>
      <w:r>
        <w:pict>
          <v:group id="_x0000_s2739" style="position:absolute;margin-left:230.45pt;margin-top:8.45pt;width:184pt;height:85pt;z-index:-251539456;mso-wrap-distance-left:0;mso-wrap-distance-right:0;mso-position-horizontal-relative:page" coordorigin="4609,169" coordsize="3680,1700">
            <v:shape id="_x0000_s2743" style="position:absolute;left:6027;top:1273;width:841;height:587" coordorigin="6027,1274" coordsize="841,587" o:spt="100" adj="0,,0" path="m6027,1274r14,20l6052,1316r16,19l6081,1354r15,18l6115,1388r15,18l6148,1418r19,17l6185,1447r21,12l6226,1470r20,11l6267,1490r22,9l6311,1506r21,5l6354,1516r22,4l6399,1524r22,1l6446,1525r23,l6491,1524r24,-4l6537,1516r23,-5l6584,1506r22,-7l6628,1490r23,-9l6673,1470r15,-9l6704,1452r28,-19l6760,1410r26,-25l6808,1361r23,-26l6851,1306r9,-16l6868,1274t-841,335l6041,1632r11,20l6068,1672r13,17l6096,1707r19,18l6130,1741r18,16l6167,1769r18,15l6206,1794r20,11l6246,1816r21,9l6289,1833r22,8l6332,1848r22,4l6376,1857r23,1l6421,1861r25,l6469,1861r22,l6515,1857r22,-4l6560,1848r24,-5l6606,1833r22,-8l6651,1816r22,-11l6688,1796r16,-8l6732,1768r28,-24l6786,1723r22,-26l6831,1669r20,-28l6860,1625r8,-16e" filled="f" strokeweight=".25572mm">
              <v:stroke joinstyle="round"/>
              <v:formulas/>
              <v:path arrowok="t" o:connecttype="segments"/>
            </v:shape>
            <v:line id="_x0000_s2742" style="position:absolute" from="6449,844" to="6449,1140" strokeweight=".06317mm"/>
            <v:shape id="_x0000_s2741" style="position:absolute;left:6396;top:1127;width:102;height:99" coordorigin="6397,1128" coordsize="102,99" path="m6498,1128r-101,l6449,1226r49,-98xe" fillcolor="black" stroked="f">
              <v:path arrowok="t"/>
            </v:shape>
            <v:shape id="_x0000_s2740" type="#_x0000_t202" style="position:absolute;left:4610;top:170;width:3676;height:675" fillcolor="#e8edf7" strokeweight=".06089mm">
              <v:textbox inset="0,0,0,0">
                <w:txbxContent>
                  <w:p w:rsidR="00E46D39" w:rsidRDefault="00E46D39">
                    <w:pPr>
                      <w:spacing w:before="4"/>
                      <w:rPr>
                        <w:sz w:val="20"/>
                      </w:rPr>
                    </w:pPr>
                  </w:p>
                  <w:p w:rsidR="00E46D39" w:rsidRDefault="008E74A9">
                    <w:pPr>
                      <w:ind w:left="617"/>
                      <w:rPr>
                        <w:sz w:val="16"/>
                      </w:rPr>
                    </w:pPr>
                    <w:r>
                      <w:rPr>
                        <w:w w:val="105"/>
                        <w:sz w:val="16"/>
                      </w:rPr>
                      <w:t>Sınav programına göre sınavlar yapılır</w:t>
                    </w:r>
                  </w:p>
                </w:txbxContent>
              </v:textbox>
            </v:shape>
            <w10:wrap type="topAndBottom" anchorx="page"/>
          </v:group>
        </w:pict>
      </w:r>
    </w:p>
    <w:p w:rsidR="00E46D39" w:rsidRDefault="00E46D39">
      <w:pPr>
        <w:rPr>
          <w:sz w:val="11"/>
        </w:rPr>
        <w:sectPr w:rsidR="00E46D39">
          <w:pgSz w:w="11910" w:h="16840"/>
          <w:pgMar w:top="1320" w:right="200" w:bottom="280" w:left="700" w:header="708" w:footer="708" w:gutter="0"/>
          <w:cols w:space="708"/>
        </w:sectPr>
      </w:pPr>
    </w:p>
    <w:p w:rsidR="00E46D39" w:rsidRDefault="00E40B26">
      <w:pPr>
        <w:pStyle w:val="Balk1"/>
        <w:numPr>
          <w:ilvl w:val="1"/>
          <w:numId w:val="4"/>
        </w:numPr>
        <w:tabs>
          <w:tab w:val="left" w:pos="1317"/>
        </w:tabs>
        <w:ind w:left="1316" w:hanging="601"/>
      </w:pPr>
      <w:r>
        <w:lastRenderedPageBreak/>
        <w:pict>
          <v:group id="_x0000_s2721" style="position:absolute;left:0;text-align:left;margin-left:75.15pt;margin-top:73.1pt;width:451.1pt;height:96.1pt;z-index:-251630592;mso-position-horizontal-relative:page" coordorigin="1503,1462" coordsize="9022,1922">
            <v:rect id="_x0000_s2738" style="position:absolute;left:4717;top:1614;width:3535;height:657" fillcolor="#e8edf7" stroked="f"/>
            <v:shape id="_x0000_s2737" style="position:absolute;left:4717;top:1614;width:3535;height:924" coordorigin="4717,1615" coordsize="3535,924" o:spt="100" adj="0,,0" path="m4717,2271r3535,l8252,1615r-3535,l4717,2271xm6483,2271r,267e" filled="f" strokeweight=".06078mm">
              <v:stroke joinstyle="round"/>
              <v:formulas/>
              <v:path arrowok="t" o:connecttype="segments"/>
            </v:shape>
            <v:shape id="_x0000_s2736" style="position:absolute;left:6435;top:2525;width:98;height:98" coordorigin="6435,2526" coordsize="98,98" path="m6533,2526r-98,l6483,2623r50,-97xe" fillcolor="black" stroked="f">
              <v:path arrowok="t"/>
            </v:shape>
            <v:shape id="_x0000_s2735" style="position:absolute;left:1681;top:1463;width:2171;height:808" coordorigin="1681,1463" coordsize="2171,808" o:spt="100" adj="0,,0" path="m2259,2270r-69,l2224,2271r35,-1xm3852,1463r-2171,l1681,2170r33,12l1747,2193r33,11l1813,2214r34,9l1881,2230r34,9l1949,2245r34,7l2017,2257r69,7l2120,2268r36,2l2293,2270r34,-2l2362,2264r68,-7l2464,2252r34,-7l2532,2239r34,-9l2600,2223r34,-9l2701,2193r32,-11l2767,2170r32,-13l2833,2147r32,-11l2899,2125r34,-8l2967,2107r34,-6l3034,2093r34,-5l3102,2083r70,-7l3205,2072r70,-4l3852,2068r,-605xm3852,2068r-509,l3412,2072r34,4l3516,2083r33,5l3583,2093r68,14l3685,2117r34,8l3786,2147r33,10l3852,2170r,-102xe" fillcolor="#e8edf7" stroked="f">
              <v:stroke joinstyle="round"/>
              <v:formulas/>
              <v:path arrowok="t" o:connecttype="segments"/>
            </v:shape>
            <v:shape id="_x0000_s2734" style="position:absolute;left:1681;top:1463;width:2171;height:1075" coordorigin="1681,1463" coordsize="2171,1075" o:spt="100" adj="0,,0" path="m1681,2170r,-707l3852,1463r,707l3819,2157r-33,-10l3753,2136r-34,-11l3685,2117r-34,-10l3618,2101r-35,-8l3549,2088r-33,-5l3482,2079r-36,-3l3412,2072r-34,-2l3343,2068r-34,l3275,2068r-35,2l3205,2072r-33,4l3136,2079r-34,4l3068,2088r-34,5l3001,2101r-34,6l2933,2117r-34,8l2865,2136r-32,11l2799,2157r-32,13l2733,2182r-32,11l2667,2204r-33,10l2600,2223r-34,7l2532,2239r-34,6l2464,2252r-34,5l2396,2261r-34,3l2327,2268r-34,2l2259,2270r-35,1l2190,2270r-34,l2120,2268r-34,-4l2053,2261r-36,-4l1983,2252r-34,-7l1915,2239r-34,-9l1847,2223r-34,-9l1780,2204r-33,-11l1714,2182r-33,-12l1681,2170t1086,l2767,2538e" filled="f" strokeweight=".06078mm">
              <v:stroke joinstyle="round"/>
              <v:formulas/>
              <v:path arrowok="t" o:connecttype="segments"/>
            </v:shape>
            <v:shape id="_x0000_s2733" style="position:absolute;left:2717;top:2525;width:99;height:98" coordorigin="2717,2526" coordsize="99,98" path="m2815,2526r-98,l2767,2623r48,-97xe" fillcolor="black" stroked="f">
              <v:path arrowok="t"/>
            </v:shape>
            <v:rect id="_x0000_s2732" style="position:absolute;left:1505;top:2623;width:2524;height:758" fillcolor="#e8edf7" stroked="f"/>
            <v:shape id="_x0000_s2731" style="position:absolute;left:1505;top:1942;width:3127;height:1440" coordorigin="1505,1942" coordsize="3127,1440" o:spt="100" adj="0,,0" path="m1505,3381r2524,l4029,2623r-2524,l1505,3381xm4029,3002r189,l4218,1942r414,e" filled="f" strokeweight=".06078mm">
              <v:stroke joinstyle="round"/>
              <v:formulas/>
              <v:path arrowok="t" o:connecttype="segments"/>
            </v:shape>
            <v:shape id="_x0000_s2730" style="position:absolute;left:4619;top:1893;width:98;height:98" coordorigin="4619,1894" coordsize="98,98" path="m4619,1894r,98l4717,1942r-98,-48xe" fillcolor="black" stroked="f">
              <v:path arrowok="t"/>
            </v:shape>
            <v:shape id="_x0000_s2729" style="position:absolute;left:8251;top:1942;width:603;height:682" coordorigin="8252,1942" coordsize="603,682" path="m8252,1942r378,l8630,2623r224,e" filled="f" strokeweight=".09117mm">
              <v:path arrowok="t"/>
            </v:shape>
            <v:shape id="_x0000_s2728" style="position:absolute;left:8939;top:2371;width:1584;height:506" coordorigin="8939,2371" coordsize="1584,506" o:spt="100" adj="0,,0" path="m9385,2874r-100,l9310,2876r50,l9385,2874xm10523,2371r-1584,l8939,2814r74,21l9038,2840r48,11l9111,2856r25,4l9186,2867r25,2l9236,2873r25,1l9410,2874r25,-1l9460,2869r25,-2l9535,2860r25,-4l9585,2851r48,-11l9658,2835r73,-21l9756,2805r48,-14l9829,2785r23,-5l9902,2769r25,-3l9977,2759r25,-2l10027,2753r25,-1l10077,2752r25,-2l10523,2750r,-379xm10523,2750r-372,l10176,2752r26,l10226,2753r25,4l10276,2759r50,7l10351,2769r50,11l10424,2785r25,6l10498,2805r25,9l10523,2750xe" fillcolor="#e8edf7" stroked="f">
              <v:stroke joinstyle="round"/>
              <v:formulas/>
              <v:path arrowok="t" o:connecttype="segments"/>
            </v:shape>
            <v:shape id="_x0000_s2727" style="position:absolute;left:8939;top:2371;width:1584;height:506" coordorigin="8939,2371" coordsize="1584,506" path="m8939,2814r,-443l10523,2371r,443l10498,2805r-24,-7l10449,2791r-25,-6l10401,2780r-25,-5l10351,2769r-25,-3l10301,2762r-25,-3l10251,2757r-25,-4l10202,2752r-26,l10151,2750r-24,l10102,2750r-25,2l10052,2752r-25,1l10002,2757r-25,2l9952,2762r-25,4l9902,2769r-25,6l9852,2780r-23,5l9804,2791r-25,7l9756,2805r-25,9l9706,2821r-23,7l9658,2835r-25,5l9610,2846r-25,5l9560,2856r-25,4l9510,2864r-25,3l9460,2869r-25,4l9410,2874r-25,l9360,2876r-25,l9310,2876r-25,-2l9261,2874r-25,-1l9211,2869r-25,-2l9111,2856r-73,-16l9013,2835r-25,-7l8964,2821r-25,-7e" filled="f" strokeweight=".09111mm">
              <v:path arrowok="t"/>
            </v:shape>
            <v:shape id="_x0000_s2726" style="position:absolute;left:8841;top:2575;width:98;height:98" coordorigin="8842,2575" coordsize="98,98" path="m8842,2575r,98l8939,2623r-97,-48xe" fillcolor="black" stroked="f">
              <v:path arrowok="t"/>
            </v:shape>
            <v:shape id="_x0000_s2725" type="#_x0000_t202" style="position:absolute;left:4217;top:1751;width:470;height:178" filled="f" stroked="f">
              <v:textbox inset="0,0,0,0">
                <w:txbxContent>
                  <w:p w:rsidR="00E46D39" w:rsidRDefault="008E74A9">
                    <w:pPr>
                      <w:tabs>
                        <w:tab w:val="left" w:pos="449"/>
                      </w:tabs>
                      <w:spacing w:line="177" w:lineRule="exact"/>
                      <w:rPr>
                        <w:sz w:val="16"/>
                      </w:rPr>
                    </w:pPr>
                    <w:r>
                      <w:rPr>
                        <w:sz w:val="16"/>
                        <w:u w:val="single"/>
                      </w:rPr>
                      <w:t xml:space="preserve"> </w:t>
                    </w:r>
                    <w:r>
                      <w:rPr>
                        <w:sz w:val="16"/>
                        <w:u w:val="single"/>
                      </w:rPr>
                      <w:tab/>
                    </w:r>
                  </w:p>
                </w:txbxContent>
              </v:textbox>
            </v:shape>
            <v:shape id="_x0000_s2724" type="#_x0000_t202" style="position:absolute;left:1505;top:2623;width:2524;height:758" filled="f" stroked="f">
              <v:textbox inset="0,0,0,0">
                <w:txbxContent>
                  <w:p w:rsidR="00E46D39" w:rsidRDefault="00E46D39">
                    <w:pPr>
                      <w:spacing w:before="8"/>
                      <w:rPr>
                        <w:b/>
                        <w:sz w:val="15"/>
                      </w:rPr>
                    </w:pPr>
                  </w:p>
                  <w:p w:rsidR="00E46D39" w:rsidRDefault="008E74A9">
                    <w:pPr>
                      <w:spacing w:before="1" w:line="252" w:lineRule="auto"/>
                      <w:ind w:left="905" w:right="150" w:hanging="742"/>
                      <w:rPr>
                        <w:sz w:val="16"/>
                      </w:rPr>
                    </w:pPr>
                    <w:r>
                      <w:rPr>
                        <w:sz w:val="16"/>
                      </w:rPr>
                      <w:t>Bölüm başkanlığı bölüm kuruluna yönlendirir</w:t>
                    </w:r>
                  </w:p>
                </w:txbxContent>
              </v:textbox>
            </v:shape>
            <v:shape id="_x0000_s2723" type="#_x0000_t202" style="position:absolute;left:4717;top:1614;width:3535;height:657" filled="f" stroked="f">
              <v:textbox inset="0,0,0,0">
                <w:txbxContent>
                  <w:p w:rsidR="00E46D39" w:rsidRDefault="008E74A9">
                    <w:pPr>
                      <w:spacing w:before="129" w:line="249" w:lineRule="auto"/>
                      <w:ind w:left="1370" w:right="161" w:hanging="1198"/>
                      <w:rPr>
                        <w:sz w:val="16"/>
                      </w:rPr>
                    </w:pPr>
                    <w:r>
                      <w:rPr>
                        <w:sz w:val="16"/>
                      </w:rPr>
                      <w:t xml:space="preserve">Yeni dersler ve içerikleri hazırlanır </w:t>
                    </w:r>
                    <w:proofErr w:type="gramStart"/>
                    <w:r>
                      <w:rPr>
                        <w:sz w:val="16"/>
                      </w:rPr>
                      <w:t>Bölüm kurulu</w:t>
                    </w:r>
                    <w:proofErr w:type="gramEnd"/>
                    <w:r>
                      <w:rPr>
                        <w:sz w:val="16"/>
                      </w:rPr>
                      <w:t xml:space="preserve"> kararı alınır.</w:t>
                    </w:r>
                  </w:p>
                </w:txbxContent>
              </v:textbox>
            </v:shape>
            <v:shape id="_x0000_s2722" type="#_x0000_t202" style="position:absolute;left:1683;top:1465;width:2168;height:705" filled="f" stroked="f">
              <v:textbox inset="0,0,0,0">
                <w:txbxContent>
                  <w:p w:rsidR="00E46D39" w:rsidRDefault="008E74A9">
                    <w:pPr>
                      <w:spacing w:before="7" w:line="249" w:lineRule="auto"/>
                      <w:ind w:left="117" w:right="102" w:firstLine="94"/>
                      <w:rPr>
                        <w:sz w:val="16"/>
                      </w:rPr>
                    </w:pPr>
                    <w:r>
                      <w:rPr>
                        <w:sz w:val="16"/>
                      </w:rPr>
                      <w:t>Öğretim üyesinin yeni ders açılması talebi ve bunu bölüm</w:t>
                    </w:r>
                  </w:p>
                  <w:p w:rsidR="00E46D39" w:rsidRDefault="008E74A9">
                    <w:pPr>
                      <w:spacing w:before="2"/>
                      <w:ind w:left="488"/>
                      <w:rPr>
                        <w:sz w:val="16"/>
                      </w:rPr>
                    </w:pPr>
                    <w:proofErr w:type="spellStart"/>
                    <w:r>
                      <w:rPr>
                        <w:sz w:val="16"/>
                      </w:rPr>
                      <w:t>başkankığına</w:t>
                    </w:r>
                    <w:proofErr w:type="spellEnd"/>
                    <w:r>
                      <w:rPr>
                        <w:sz w:val="16"/>
                      </w:rPr>
                      <w:t xml:space="preserve"> iletir</w:t>
                    </w:r>
                  </w:p>
                </w:txbxContent>
              </v:textbox>
            </v:shape>
            <w10:wrap anchorx="page"/>
          </v:group>
        </w:pict>
      </w:r>
      <w:r>
        <w:pict>
          <v:group id="_x0000_s2718" style="position:absolute;left:0;text-align:left;margin-left:321.75pt;margin-top:349.55pt;width:4.9pt;height:26.55pt;z-index:251421696;mso-position-horizontal-relative:page;mso-position-vertical-relative:page" coordorigin="6435,6991" coordsize="98,531">
            <v:line id="_x0000_s2720" style="position:absolute" from="6483,6991" to="6483,7435" strokeweight=".06083mm"/>
            <v:shape id="_x0000_s2719" style="position:absolute;left:6435;top:7422;width:98;height:98" coordorigin="6435,7423" coordsize="98,98" path="m6533,7423r-98,l6483,7521r50,-98xe" fillcolor="black" stroked="f">
              <v:path arrowok="t"/>
            </v:shape>
            <w10:wrap anchorx="page" anchory="page"/>
          </v:group>
        </w:pict>
      </w:r>
      <w:r w:rsidR="008E74A9">
        <w:t>Ders Planlarının ve İçeriklerinin Güncellenmesi Alt Süreci İş Akış</w:t>
      </w:r>
      <w:r w:rsidR="008E74A9">
        <w:rPr>
          <w:spacing w:val="-7"/>
        </w:rPr>
        <w:t xml:space="preserve"> </w:t>
      </w:r>
      <w:r w:rsidR="008E74A9">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5"/>
        <w:rPr>
          <w:b/>
          <w:sz w:val="12"/>
        </w:rPr>
      </w:pPr>
      <w:r>
        <w:pict>
          <v:group id="_x0000_s2703" style="position:absolute;margin-left:235.75pt;margin-top:9.15pt;width:290.5pt;height:164pt;z-index:-251538432;mso-wrap-distance-left:0;mso-wrap-distance-right:0;mso-position-horizontal-relative:page" coordorigin="4715,183" coordsize="5810,3280">
            <v:rect id="_x0000_s2717" style="position:absolute;left:4717;top:1618;width:3535;height:657" fillcolor="#e8edf7" stroked="f"/>
            <v:shape id="_x0000_s2716" style="position:absolute;left:4717;top:1618;width:3535;height:1100" coordorigin="4717,1619" coordsize="3535,1100" o:spt="100" adj="0,,0" path="m4717,2276r3535,l8252,1619r-3535,l4717,2276xm6483,2276r,442e" filled="f" strokeweight=".06078mm">
              <v:stroke joinstyle="round"/>
              <v:formulas/>
              <v:path arrowok="t" o:connecttype="segments"/>
            </v:shape>
            <v:shape id="_x0000_s2715" style="position:absolute;left:6435;top:2705;width:98;height:98" coordorigin="6435,2706" coordsize="98,98" path="m6533,2706r-98,l6483,2804r50,-98xe" fillcolor="black" stroked="f">
              <v:path arrowok="t"/>
            </v:shape>
            <v:line id="_x0000_s2714" style="position:absolute" from="6483,1089" to="6483,1532" strokeweight=".06083mm"/>
            <v:shape id="_x0000_s2713" style="position:absolute;left:6435;top:1521;width:98;height:98" coordorigin="6435,1521" coordsize="98,98" path="m6533,1521r-98,l6483,1619r50,-98xe" fillcolor="black" stroked="f">
              <v:path arrowok="t"/>
            </v:shape>
            <v:shape id="_x0000_s2712" style="position:absolute;left:8251;top:1946;width:671;height:707" coordorigin="8252,1946" coordsize="671,707" path="m8252,1946r378,l8630,2653r292,e" filled="f" strokeweight=".09117mm">
              <v:path arrowok="t"/>
            </v:shape>
            <v:shape id="_x0000_s2711" style="position:absolute;left:9007;top:2401;width:1516;height:504" coordorigin="9007,2402" coordsize="1516,504" o:spt="100" adj="0,,0" path="m10523,2402r-1516,l9007,2843r23,7l9054,2857r23,7l9100,2870r25,5l9148,2880r23,6l9195,2889r47,7l9268,2900r46,3l9339,2905r96,l9458,2903r25,-1l9506,2900r48,-7l9578,2889r23,-3l9626,2880r23,-5l9672,2870r24,-6l9718,2857r24,-7l9765,2843r23,-9l9811,2827r23,-5l9858,2814r23,-5l9906,2804r23,-6l9977,2791r23,-3l10023,2786r25,-4l10071,2781r25,l10120,2779r403,l10523,2402xm10523,2779r-355,l10191,2781r25,l10239,2782r25,4l10287,2788r23,3l10358,2798r24,6l10407,2809r22,5l10453,2822r23,5l10499,2834r24,9l10523,2779xe" fillcolor="#e8edf7" stroked="f">
              <v:stroke joinstyle="round"/>
              <v:formulas/>
              <v:path arrowok="t" o:connecttype="segments"/>
            </v:shape>
            <v:shape id="_x0000_s2710" style="position:absolute;left:9007;top:2401;width:1516;height:504" coordorigin="9007,2402" coordsize="1516,504" path="m9007,2843r,-441l10523,2402r,441l10499,2834r-23,-7l10453,2822r-24,-8l10407,2809r-25,-5l10358,2798r-23,-3l10310,2791r-23,-3l10264,2786r-25,-4l10216,2781r-25,l10168,2779r-25,l10120,2779r-24,2l10071,2781r-23,1l10023,2786r-23,2l9977,2791r-25,4l9929,2798r-23,6l9881,2809r-23,5l9834,2822r-23,5l9788,2834r-23,9l9742,2850r-24,7l9696,2864r-24,6l9649,2875r-23,5l9601,2886r-23,3l9554,2893r-24,3l9506,2900r-23,2l9458,2903r-23,2l9410,2905r-23,l9362,2905r-23,l9314,2903r-23,-1l9268,2900r-26,-4l9219,2893r-24,-4l9171,2886r-23,-6l9125,2875r-25,-5l9077,2864r-23,-7l9030,2850r-23,-7e" filled="f" strokeweight=".09111mm">
              <v:path arrowok="t"/>
            </v:shape>
            <v:shape id="_x0000_s2709" style="position:absolute;left:8909;top:2604;width:98;height:98" coordorigin="8909,2604" coordsize="98,98" path="m8909,2604r,98l9007,2653r-98,-49xe" fillcolor="black" stroked="f">
              <v:path arrowok="t"/>
            </v:shape>
            <v:shape id="_x0000_s2708" type="#_x0000_t202" style="position:absolute;left:4717;top:2804;width:3535;height:657" fillcolor="#e8edf7" strokeweight=".06075mm">
              <v:textbox inset="0,0,0,0">
                <w:txbxContent>
                  <w:p w:rsidR="00E46D39" w:rsidRDefault="008E74A9">
                    <w:pPr>
                      <w:spacing w:before="130" w:line="249" w:lineRule="auto"/>
                      <w:ind w:left="1613" w:right="78" w:hanging="1521"/>
                      <w:rPr>
                        <w:sz w:val="16"/>
                      </w:rPr>
                    </w:pPr>
                    <w:r>
                      <w:rPr>
                        <w:sz w:val="16"/>
                      </w:rPr>
                      <w:t>Rektörlüğün onayı ile dersler ve içerikleri yürürlüğe girer</w:t>
                    </w:r>
                  </w:p>
                </w:txbxContent>
              </v:textbox>
            </v:shape>
            <v:shape id="_x0000_s2707" type="#_x0000_t202" style="position:absolute;left:4717;top:432;width:3535;height:657" fillcolor="#e8edf7" strokeweight=".06075mm">
              <v:textbox inset="0,0,0,0">
                <w:txbxContent>
                  <w:p w:rsidR="00E46D39" w:rsidRDefault="008E74A9">
                    <w:pPr>
                      <w:spacing w:before="128"/>
                      <w:ind w:left="714"/>
                      <w:rPr>
                        <w:sz w:val="16"/>
                      </w:rPr>
                    </w:pPr>
                    <w:r>
                      <w:rPr>
                        <w:sz w:val="16"/>
                      </w:rPr>
                      <w:t>Müdürlüğe yazının gönderilmesi</w:t>
                    </w:r>
                  </w:p>
                </w:txbxContent>
              </v:textbox>
            </v:shape>
            <v:shape id="_x0000_s2706" type="#_x0000_t202" style="position:absolute;left:4717;top:1618;width:3535;height:657" filled="f" stroked="f">
              <v:textbox inset="0,0,0,0">
                <w:txbxContent>
                  <w:p w:rsidR="00E46D39" w:rsidRDefault="008E74A9">
                    <w:pPr>
                      <w:spacing w:before="130" w:line="252" w:lineRule="auto"/>
                      <w:ind w:left="411" w:right="161" w:hanging="136"/>
                      <w:rPr>
                        <w:sz w:val="16"/>
                      </w:rPr>
                    </w:pPr>
                    <w:r>
                      <w:rPr>
                        <w:sz w:val="16"/>
                      </w:rPr>
                      <w:t>Bölümden gelen isteğin Yüksekokul yönetim kurulunda görüşülerek ÖİDB gönderilir.</w:t>
                    </w:r>
                  </w:p>
                </w:txbxContent>
              </v:textbox>
            </v:shape>
            <v:shape id="_x0000_s2705" type="#_x0000_t202" style="position:absolute;left:9009;top:2404;width:1511;height:439" filled="f" stroked="f">
              <v:textbox inset="0,0,0,0">
                <w:txbxContent>
                  <w:p w:rsidR="00E46D39" w:rsidRDefault="008E74A9">
                    <w:pPr>
                      <w:spacing w:line="173" w:lineRule="exact"/>
                      <w:ind w:left="48" w:right="49"/>
                      <w:jc w:val="center"/>
                      <w:rPr>
                        <w:sz w:val="16"/>
                      </w:rPr>
                    </w:pPr>
                    <w:r>
                      <w:rPr>
                        <w:sz w:val="16"/>
                      </w:rPr>
                      <w:t>Yüksekokul Yönetim</w:t>
                    </w:r>
                  </w:p>
                  <w:p w:rsidR="00E46D39" w:rsidRDefault="008E74A9">
                    <w:pPr>
                      <w:spacing w:before="8"/>
                      <w:ind w:left="48" w:right="48"/>
                      <w:jc w:val="center"/>
                      <w:rPr>
                        <w:sz w:val="16"/>
                      </w:rPr>
                    </w:pPr>
                    <w:proofErr w:type="gramStart"/>
                    <w:r>
                      <w:rPr>
                        <w:sz w:val="16"/>
                      </w:rPr>
                      <w:t>kurulu</w:t>
                    </w:r>
                    <w:proofErr w:type="gramEnd"/>
                    <w:r>
                      <w:rPr>
                        <w:sz w:val="16"/>
                      </w:rPr>
                      <w:t xml:space="preserve"> kararı</w:t>
                    </w:r>
                  </w:p>
                </w:txbxContent>
              </v:textbox>
            </v:shape>
            <v:shape id="_x0000_s2704" type="#_x0000_t202" style="position:absolute;left:8942;top:182;width:1578;height:441" filled="f" stroked="f">
              <v:textbox inset="0,0,0,0">
                <w:txbxContent>
                  <w:p w:rsidR="00E46D39" w:rsidRDefault="008E74A9">
                    <w:pPr>
                      <w:spacing w:line="249" w:lineRule="auto"/>
                      <w:ind w:left="147" w:right="131" w:firstLine="12"/>
                      <w:rPr>
                        <w:sz w:val="16"/>
                      </w:rPr>
                    </w:pPr>
                    <w:r>
                      <w:rPr>
                        <w:sz w:val="16"/>
                      </w:rPr>
                      <w:t xml:space="preserve">Yeni ders </w:t>
                    </w:r>
                    <w:proofErr w:type="spellStart"/>
                    <w:r>
                      <w:rPr>
                        <w:sz w:val="16"/>
                      </w:rPr>
                      <w:t>iceriği</w:t>
                    </w:r>
                    <w:proofErr w:type="spellEnd"/>
                    <w:r>
                      <w:rPr>
                        <w:sz w:val="16"/>
                      </w:rPr>
                      <w:t xml:space="preserve"> ve bölüm kurulu kararı</w:t>
                    </w:r>
                  </w:p>
                </w:txbxContent>
              </v:textbox>
            </v:shape>
            <w10:wrap type="topAndBottom" anchorx="page"/>
          </v:group>
        </w:pict>
      </w:r>
    </w:p>
    <w:p w:rsidR="00E46D39" w:rsidRDefault="00E46D39">
      <w:pPr>
        <w:pStyle w:val="GvdeMetni"/>
        <w:rPr>
          <w:b/>
          <w:sz w:val="20"/>
        </w:rPr>
      </w:pPr>
    </w:p>
    <w:p w:rsidR="00E46D39" w:rsidRDefault="00E40B26">
      <w:pPr>
        <w:pStyle w:val="GvdeMetni"/>
        <w:spacing w:before="9"/>
        <w:rPr>
          <w:b/>
          <w:sz w:val="19"/>
        </w:rPr>
      </w:pPr>
      <w:r>
        <w:pict>
          <v:group id="_x0000_s2698" style="position:absolute;margin-left:235.75pt;margin-top:13.35pt;width:176.95pt;height:83.35pt;z-index:-251537408;mso-wrap-distance-left:0;mso-wrap-distance-right:0;mso-position-horizontal-relative:page" coordorigin="4715,267" coordsize="3539,1667">
            <v:shape id="_x0000_s2702" style="position:absolute;left:6080;top:1678;width:808;height:249" coordorigin="6081,1678" coordsize="808,249" path="m6081,1678r12,19l6104,1719r16,18l6132,1756r15,18l6164,1790r15,18l6197,1822r16,14l6232,1851r20,10l6271,1872r18,10l6309,1891r21,9l6351,1907r22,8l6394,1918r22,6l6437,1925r22,2l6481,1927r22,l6525,1925r22,-1l6569,1918r21,-3l6613,1907r65,-25l6758,1835r50,-47l6851,1737r28,-45l6888,1678e" filled="f" strokeweight=".25056mm">
              <v:path arrowok="t"/>
            </v:shape>
            <v:line id="_x0000_s2701" style="position:absolute" from="6483,941" to="6483,1520" strokeweight=".06083mm"/>
            <v:shape id="_x0000_s2700" style="position:absolute;left:6435;top:1507;width:98;height:100" coordorigin="6435,1507" coordsize="98,100" path="m6533,1507r-98,l6483,1607r50,-100xe" fillcolor="black" stroked="f">
              <v:path arrowok="t"/>
            </v:shape>
            <v:shape id="_x0000_s2699" type="#_x0000_t202" style="position:absolute;left:4717;top:269;width:3535;height:673" fillcolor="#e8edf7" strokeweight=".06075mm">
              <v:textbox inset="0,0,0,0">
                <w:txbxContent>
                  <w:p w:rsidR="00E46D39" w:rsidRDefault="008E74A9">
                    <w:pPr>
                      <w:spacing w:before="137"/>
                      <w:ind w:left="337" w:right="105"/>
                      <w:jc w:val="center"/>
                      <w:rPr>
                        <w:sz w:val="16"/>
                      </w:rPr>
                    </w:pPr>
                    <w:r>
                      <w:rPr>
                        <w:sz w:val="16"/>
                      </w:rPr>
                      <w:t>Yeni dersler ve içerikler öğrenci bilgi sistemine</w:t>
                    </w:r>
                  </w:p>
                  <w:p w:rsidR="00E46D39" w:rsidRDefault="008E74A9">
                    <w:pPr>
                      <w:spacing w:before="8"/>
                      <w:ind w:left="105" w:right="105"/>
                      <w:jc w:val="center"/>
                      <w:rPr>
                        <w:sz w:val="16"/>
                      </w:rPr>
                    </w:pPr>
                    <w:proofErr w:type="gramStart"/>
                    <w:r>
                      <w:rPr>
                        <w:sz w:val="16"/>
                      </w:rPr>
                      <w:t>girilir</w:t>
                    </w:r>
                    <w:proofErr w:type="gramEnd"/>
                  </w:p>
                </w:txbxContent>
              </v:textbox>
            </v:shape>
            <w10:wrap type="topAndBottom" anchorx="page"/>
          </v:group>
        </w:pict>
      </w:r>
    </w:p>
    <w:p w:rsidR="00E46D39" w:rsidRDefault="00E46D39">
      <w:pPr>
        <w:pStyle w:val="GvdeMetni"/>
        <w:spacing w:before="6"/>
        <w:rPr>
          <w:b/>
          <w:sz w:val="3"/>
        </w:rPr>
      </w:pPr>
    </w:p>
    <w:p w:rsidR="00E46D39" w:rsidRDefault="00E40B26">
      <w:pPr>
        <w:pStyle w:val="GvdeMetni"/>
        <w:ind w:left="5372"/>
        <w:rPr>
          <w:sz w:val="20"/>
        </w:rPr>
      </w:pPr>
      <w:r>
        <w:rPr>
          <w:sz w:val="20"/>
        </w:rPr>
      </w:r>
      <w:r>
        <w:rPr>
          <w:sz w:val="20"/>
        </w:rPr>
        <w:pict>
          <v:group id="_x0000_s2696" style="width:41.1pt;height:13.2pt;mso-position-horizontal-relative:char;mso-position-vertical-relative:line" coordsize="822,264">
            <v:shape id="_x0000_s2697" style="position:absolute;left:7;top:7;width:808;height:249" coordorigin="7,7" coordsize="808,249" path="m7,7l20,28,30,48,46,69,59,85r14,18l91,121r14,16l123,153r16,12l158,179r20,11l197,201r19,10l235,220r22,9l278,236r21,7l321,247r21,6l363,254r22,2l408,256r21,l451,256r23,-3l495,251r22,-8l540,238r21,-9l625,201r59,-37l734,119,777,66,806,21,814,7e" filled="f" strokeweight=".25056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317"/>
        </w:tabs>
        <w:ind w:left="1316" w:hanging="601"/>
        <w:rPr>
          <w:b/>
          <w:sz w:val="24"/>
        </w:rPr>
      </w:pPr>
      <w:r>
        <w:lastRenderedPageBreak/>
        <w:pict>
          <v:group id="_x0000_s2693" style="position:absolute;left:0;text-align:left;margin-left:319.85pt;margin-top:285.2pt;width:5.1pt;height:22.35pt;z-index:251423744;mso-position-horizontal-relative:page;mso-position-vertical-relative:page" coordorigin="6397,5704" coordsize="102,447">
            <v:line id="_x0000_s2695" style="position:absolute" from="6449,5704" to="6449,6059" strokeweight=".06317mm"/>
            <v:shape id="_x0000_s2694" style="position:absolute;left:6396;top:6046;width:102;height:104" coordorigin="6397,6046" coordsize="102,104" path="m6498,6046r-101,l6449,6150r49,-104xe" fillcolor="black" stroked="f">
              <v:path arrowok="t"/>
            </v:shape>
            <w10:wrap anchorx="page" anchory="page"/>
          </v:group>
        </w:pict>
      </w:r>
      <w:r>
        <w:pict>
          <v:group id="_x0000_s2690" style="position:absolute;left:0;text-align:left;margin-left:319.85pt;margin-top:342.5pt;width:5.1pt;height:22.35pt;z-index:251424768;mso-position-horizontal-relative:page;mso-position-vertical-relative:page" coordorigin="6397,6850" coordsize="102,447">
            <v:line id="_x0000_s2692" style="position:absolute" from="6449,6850" to="6449,7207" strokeweight=".06317mm"/>
            <v:shape id="_x0000_s2691" style="position:absolute;left:6396;top:7194;width:102;height:102" coordorigin="6397,7194" coordsize="102,102" path="m6498,7194r-101,l6449,7296r49,-102xe" fillcolor="black" stroked="f">
              <v:path arrowok="t"/>
            </v:shape>
            <w10:wrap anchorx="page" anchory="page"/>
          </v:group>
        </w:pict>
      </w:r>
      <w:r>
        <w:pict>
          <v:group id="_x0000_s2687" style="position:absolute;left:0;text-align:left;margin-left:319.85pt;margin-top:399.9pt;width:5.1pt;height:20.5pt;z-index:251425792;mso-position-horizontal-relative:page;mso-position-vertical-relative:page" coordorigin="6397,7998" coordsize="102,410">
            <v:line id="_x0000_s2689" style="position:absolute" from="6449,7998" to="6449,8318" strokeweight=".06317mm"/>
            <v:shape id="_x0000_s2688" style="position:absolute;left:6396;top:8305;width:102;height:102" coordorigin="6397,8305" coordsize="102,102" path="m6498,8305r-101,l6449,8407r49,-102xe" fillcolor="black" stroked="f">
              <v:path arrowok="t"/>
            </v:shape>
            <w10:wrap anchorx="page" anchory="page"/>
          </v:group>
        </w:pict>
      </w:r>
      <w:r w:rsidR="008E74A9">
        <w:rPr>
          <w:b/>
          <w:sz w:val="24"/>
        </w:rPr>
        <w:t>Öğrenci Burs Alt Süreci İş Akış</w:t>
      </w:r>
      <w:r w:rsidR="008E74A9">
        <w:rPr>
          <w:b/>
          <w:spacing w:val="-4"/>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2"/>
        </w:rPr>
      </w:pPr>
    </w:p>
    <w:p w:rsidR="00E46D39" w:rsidRDefault="00E46D39">
      <w:pPr>
        <w:pStyle w:val="GvdeMetni"/>
        <w:spacing w:before="5"/>
        <w:rPr>
          <w:b/>
          <w:sz w:val="14"/>
        </w:rPr>
      </w:pPr>
    </w:p>
    <w:p w:rsidR="00E46D39" w:rsidRDefault="00E40B26">
      <w:pPr>
        <w:tabs>
          <w:tab w:val="left" w:pos="3856"/>
        </w:tabs>
        <w:ind w:left="2597"/>
        <w:rPr>
          <w:sz w:val="16"/>
        </w:rPr>
      </w:pPr>
      <w:r>
        <w:pict>
          <v:group id="_x0000_s2684" style="position:absolute;left:0;text-align:left;margin-left:319.85pt;margin-top:88.75pt;width:5.1pt;height:22.3pt;z-index:251422720;mso-position-horizontal-relative:page" coordorigin="6397,1775" coordsize="102,446">
            <v:line id="_x0000_s2686" style="position:absolute" from="6449,1775" to="6449,2130" strokeweight=".06317mm"/>
            <v:shape id="_x0000_s2685" style="position:absolute;left:6396;top:2119;width:102;height:102" coordorigin="6397,2119" coordsize="102,102" path="m6498,2119r-101,l6449,2221r49,-102xe" fillcolor="black" stroked="f">
              <v:path arrowok="t"/>
            </v:shape>
            <w10:wrap anchorx="page"/>
          </v:group>
        </w:pict>
      </w:r>
      <w:r>
        <w:pict>
          <v:group id="_x0000_s2680" style="position:absolute;left:0;text-align:left;margin-left:99.1pt;margin-top:-3.25pt;width:65.85pt;height:26.4pt;z-index:251426816;mso-position-horizontal-relative:page" coordorigin="1982,-65" coordsize="1317,528">
            <v:shape id="_x0000_s2683" style="position:absolute;left:1984;top:-64;width:1314;height:524" coordorigin="1984,-64" coordsize="1314,524" o:spt="100" adj="0,,0" path="m3298,-64r-1314,l1984,395r19,8l2023,410r21,8l2064,425r20,6l2105,436r20,4l2146,446r20,3l2187,451r20,3l2229,457r41,3l2354,460r21,-1l2396,457r21,-3l2437,451r20,-2l2478,446r22,-6l2521,436r20,-5l2561,425r19,-7l2600,410r20,-7l2641,395r18,-7l2680,381r20,-8l2721,368r20,-8l2761,355r21,-4l2802,345r21,-3l2843,340r20,-4l2906,332r21,-1l3298,331r,-395xm3298,331r-288,l3053,334r20,2l3094,340r20,2l3134,345r23,6l3177,355r20,5l3218,368r18,5l3256,381r21,7l3298,395r,-64xe" fillcolor="#e8edf7" stroked="f">
              <v:stroke joinstyle="round"/>
              <v:formulas/>
              <v:path arrowok="t" o:connecttype="segments"/>
            </v:shape>
            <v:shape id="_x0000_s2682" style="position:absolute;left:1984;top:-64;width:1314;height:524" coordorigin="1984,-64" coordsize="1314,524" path="m1984,395r,-459l3298,-64r,459l3277,388r-21,-7l3236,373r-18,-5l3197,360r-20,-5l3157,351r-23,-6l3114,342r-20,-2l3073,336r-20,-2l3030,332r-20,-1l2990,331r-21,l2947,331r-20,l2906,332r-20,2l2863,336r-20,4l2823,342r-21,3l2782,351r-21,4l2741,360r-20,8l2700,373r-20,8l2659,388r-18,7l2620,403r-20,7l2580,418r-19,7l2541,431r-20,5l2500,440r-22,6l2457,449r-20,2l2417,454r-21,3l2375,459r-21,1l2333,460r-20,l2290,460r-20,l2250,459r-21,-2l2207,454r-20,-3l2166,449r-20,-3l2125,440r-20,-4l2084,431r-20,-6l2044,418r-21,-8l2003,403r-19,-8e" filled="f" strokeweight=".06319mm">
              <v:path arrowok="t"/>
            </v:shape>
            <v:shape id="_x0000_s2681" type="#_x0000_t202" style="position:absolute;left:1995;top:-62;width:1301;height:465" filled="f" stroked="f">
              <v:textbox inset="0,0,0,0">
                <w:txbxContent>
                  <w:p w:rsidR="00E46D39" w:rsidRDefault="008E74A9">
                    <w:pPr>
                      <w:spacing w:line="261" w:lineRule="auto"/>
                      <w:ind w:left="185" w:firstLine="302"/>
                      <w:rPr>
                        <w:sz w:val="16"/>
                      </w:rPr>
                    </w:pPr>
                    <w:r>
                      <w:rPr>
                        <w:w w:val="105"/>
                        <w:sz w:val="16"/>
                      </w:rPr>
                      <w:t xml:space="preserve">Burs </w:t>
                    </w:r>
                    <w:r>
                      <w:rPr>
                        <w:sz w:val="16"/>
                      </w:rPr>
                      <w:t>Kontenjanları</w:t>
                    </w:r>
                  </w:p>
                </w:txbxContent>
              </v:textbox>
            </v:shape>
            <w10:wrap anchorx="page"/>
          </v:group>
        </w:pict>
      </w:r>
      <w:r>
        <w:pict>
          <v:shape id="_x0000_s2679" style="position:absolute;left:0;text-align:left;margin-left:225.35pt;margin-top:7.4pt;width:5.2pt;height:5.1pt;z-index:251427840;mso-position-horizontal-relative:page" coordorigin="4507,148" coordsize="104,102" path="m4507,148r,101l4611,199,4507,148xe" fillcolor="black" stroked="f">
            <v:path arrowok="t"/>
            <w10:wrap anchorx="page"/>
          </v:shape>
        </w:pict>
      </w:r>
      <w:r>
        <w:pict>
          <v:shape id="_x0000_s2678" type="#_x0000_t202" style="position:absolute;left:0;text-align:left;margin-left:230.55pt;margin-top:54.6pt;width:183.8pt;height:34.2pt;z-index:251428864;mso-position-horizontal-relative:page" fillcolor="#e8edf7" strokeweight=".06322mm">
            <v:textbox inset="0,0,0,0">
              <w:txbxContent>
                <w:p w:rsidR="00E46D39" w:rsidRDefault="00E46D39">
                  <w:pPr>
                    <w:pStyle w:val="GvdeMetni"/>
                    <w:spacing w:before="9"/>
                    <w:rPr>
                      <w:sz w:val="20"/>
                    </w:rPr>
                  </w:pPr>
                </w:p>
                <w:p w:rsidR="00E46D39" w:rsidRDefault="008E74A9">
                  <w:pPr>
                    <w:ind w:left="534"/>
                    <w:rPr>
                      <w:sz w:val="16"/>
                    </w:rPr>
                  </w:pPr>
                  <w:r>
                    <w:rPr>
                      <w:w w:val="105"/>
                      <w:sz w:val="16"/>
                    </w:rPr>
                    <w:t>Öğrenciler burs komisyonuna başvurur</w:t>
                  </w:r>
                </w:p>
              </w:txbxContent>
            </v:textbox>
            <w10:wrap anchorx="page"/>
          </v:shape>
        </w:pict>
      </w:r>
      <w:r>
        <w:pict>
          <v:shape id="_x0000_s2677" type="#_x0000_t202" style="position:absolute;left:0;text-align:left;margin-left:230.55pt;margin-top:-11.05pt;width:183.8pt;height:42.05pt;z-index:251429888;mso-position-horizontal-relative:page" fillcolor="#e8edf7" strokeweight=".06322mm">
            <v:textbox inset="0,0,0,0">
              <w:txbxContent>
                <w:p w:rsidR="00E46D39" w:rsidRDefault="00E46D39">
                  <w:pPr>
                    <w:pStyle w:val="GvdeMetni"/>
                    <w:rPr>
                      <w:sz w:val="19"/>
                    </w:rPr>
                  </w:pPr>
                </w:p>
                <w:p w:rsidR="00E46D39" w:rsidRDefault="008E74A9">
                  <w:pPr>
                    <w:spacing w:before="1" w:line="261" w:lineRule="auto"/>
                    <w:ind w:left="1506" w:hanging="1255"/>
                    <w:rPr>
                      <w:sz w:val="16"/>
                    </w:rPr>
                  </w:pPr>
                  <w:r>
                    <w:rPr>
                      <w:w w:val="105"/>
                      <w:sz w:val="16"/>
                    </w:rPr>
                    <w:t>Kurumlardan gelen burs kontenjanları öğrencilere duyurulur</w:t>
                  </w:r>
                </w:p>
              </w:txbxContent>
            </v:textbox>
            <w10:wrap anchorx="page"/>
          </v:shape>
        </w:pict>
      </w:r>
      <w:r w:rsidR="008E74A9">
        <w:rPr>
          <w:w w:val="104"/>
          <w:sz w:val="16"/>
          <w:u w:val="single"/>
        </w:rPr>
        <w:t xml:space="preserve"> </w:t>
      </w:r>
      <w:r w:rsidR="008E74A9">
        <w:rPr>
          <w:sz w:val="16"/>
          <w:u w:val="single"/>
        </w:rPr>
        <w:tab/>
      </w:r>
    </w:p>
    <w:p w:rsidR="00E46D39" w:rsidRDefault="00E46D39">
      <w:pPr>
        <w:pStyle w:val="GvdeMetni"/>
        <w:rPr>
          <w:sz w:val="20"/>
        </w:rPr>
      </w:pPr>
    </w:p>
    <w:p w:rsidR="00E46D39" w:rsidRDefault="00E40B26">
      <w:pPr>
        <w:pStyle w:val="GvdeMetni"/>
        <w:spacing w:before="4"/>
        <w:rPr>
          <w:sz w:val="14"/>
        </w:rPr>
      </w:pPr>
      <w:r>
        <w:pict>
          <v:group id="_x0000_s2674" style="position:absolute;margin-left:319.85pt;margin-top:10.3pt;width:5.1pt;height:23.65pt;z-index:-251536384;mso-wrap-distance-left:0;mso-wrap-distance-right:0;mso-position-horizontal-relative:page" coordorigin="6397,206" coordsize="102,473">
            <v:line id="_x0000_s2676" style="position:absolute" from="6449,206" to="6449,589" strokeweight=".06317mm"/>
            <v:shape id="_x0000_s2675" style="position:absolute;left:6396;top:576;width:102;height:102" coordorigin="6397,576" coordsize="102,102" path="m6498,576r-101,l6449,678r49,-102xe" fillcolor="black" stroked="f">
              <v:path arrowok="t"/>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1"/>
        <w:rPr>
          <w:sz w:val="12"/>
        </w:rPr>
      </w:pPr>
      <w:r>
        <w:pict>
          <v:shape id="_x0000_s2673" type="#_x0000_t202" style="position:absolute;margin-left:230.55pt;margin-top:9pt;width:183.8pt;height:34.2pt;z-index:-251535360;mso-wrap-distance-left:0;mso-wrap-distance-right:0;mso-position-horizontal-relative:page" fillcolor="#e8edf7" strokeweight=".06322mm">
            <v:textbox inset="0,0,0,0">
              <w:txbxContent>
                <w:p w:rsidR="00E46D39" w:rsidRDefault="00E46D39">
                  <w:pPr>
                    <w:pStyle w:val="GvdeMetni"/>
                    <w:spacing w:before="10"/>
                    <w:rPr>
                      <w:sz w:val="20"/>
                    </w:rPr>
                  </w:pPr>
                </w:p>
                <w:p w:rsidR="00E46D39" w:rsidRDefault="008E74A9">
                  <w:pPr>
                    <w:ind w:left="1201"/>
                    <w:rPr>
                      <w:sz w:val="16"/>
                    </w:rPr>
                  </w:pPr>
                  <w:r>
                    <w:rPr>
                      <w:w w:val="105"/>
                      <w:sz w:val="16"/>
                    </w:rPr>
                    <w:t>Mülakatla değerlendirilir</w:t>
                  </w:r>
                </w:p>
              </w:txbxContent>
            </v:textbox>
            <w10:wrap type="topAndBottom" anchorx="page"/>
          </v:shape>
        </w:pict>
      </w:r>
    </w:p>
    <w:p w:rsidR="00E46D39" w:rsidRDefault="00E46D39">
      <w:pPr>
        <w:pStyle w:val="GvdeMetni"/>
        <w:rPr>
          <w:sz w:val="20"/>
        </w:rPr>
      </w:pPr>
    </w:p>
    <w:p w:rsidR="00E46D39" w:rsidRDefault="00E40B26">
      <w:pPr>
        <w:pStyle w:val="GvdeMetni"/>
        <w:spacing w:before="6"/>
        <w:rPr>
          <w:sz w:val="12"/>
        </w:rPr>
      </w:pPr>
      <w:r>
        <w:pict>
          <v:shape id="_x0000_s2672" type="#_x0000_t202" style="position:absolute;margin-left:230.55pt;margin-top:9.25pt;width:183.8pt;height:35pt;z-index:-251534336;mso-wrap-distance-left:0;mso-wrap-distance-right:0;mso-position-horizontal-relative:page" fillcolor="#e8edf7" strokeweight=".06322mm">
            <v:textbox inset="0,0,0,0">
              <w:txbxContent>
                <w:p w:rsidR="00E46D39" w:rsidRDefault="00E46D39">
                  <w:pPr>
                    <w:pStyle w:val="GvdeMetni"/>
                    <w:spacing w:before="7"/>
                    <w:rPr>
                      <w:sz w:val="21"/>
                    </w:rPr>
                  </w:pPr>
                </w:p>
                <w:p w:rsidR="00E46D39" w:rsidRDefault="008E74A9">
                  <w:pPr>
                    <w:ind w:left="951"/>
                    <w:rPr>
                      <w:sz w:val="16"/>
                    </w:rPr>
                  </w:pPr>
                  <w:r>
                    <w:rPr>
                      <w:w w:val="105"/>
                      <w:sz w:val="16"/>
                    </w:rPr>
                    <w:t>Burs kazananlar ilan edilir</w:t>
                  </w:r>
                </w:p>
              </w:txbxContent>
            </v:textbox>
            <w10:wrap type="topAndBottom" anchorx="page"/>
          </v:shape>
        </w:pict>
      </w:r>
    </w:p>
    <w:p w:rsidR="00E46D39" w:rsidRDefault="00E46D39">
      <w:pPr>
        <w:pStyle w:val="GvdeMetni"/>
        <w:rPr>
          <w:sz w:val="20"/>
        </w:rPr>
      </w:pPr>
    </w:p>
    <w:p w:rsidR="00E46D39" w:rsidRDefault="00E40B26">
      <w:pPr>
        <w:pStyle w:val="GvdeMetni"/>
        <w:spacing w:before="6"/>
        <w:rPr>
          <w:sz w:val="12"/>
        </w:rPr>
      </w:pPr>
      <w:r>
        <w:pict>
          <v:shape id="_x0000_s2671" type="#_x0000_t202" style="position:absolute;margin-left:230.55pt;margin-top:9.3pt;width:183.8pt;height:35.1pt;z-index:-251533312;mso-wrap-distance-left:0;mso-wrap-distance-right:0;mso-position-horizontal-relative:page" fillcolor="#e8edf7" strokeweight=".06322mm">
            <v:textbox inset="0,0,0,0">
              <w:txbxContent>
                <w:p w:rsidR="00E46D39" w:rsidRDefault="00E46D39">
                  <w:pPr>
                    <w:pStyle w:val="GvdeMetni"/>
                    <w:spacing w:before="6"/>
                    <w:rPr>
                      <w:sz w:val="21"/>
                    </w:rPr>
                  </w:pPr>
                </w:p>
                <w:p w:rsidR="00E46D39" w:rsidRDefault="008E74A9">
                  <w:pPr>
                    <w:spacing w:before="1"/>
                    <w:ind w:left="116"/>
                    <w:rPr>
                      <w:sz w:val="16"/>
                    </w:rPr>
                  </w:pPr>
                  <w:r>
                    <w:rPr>
                      <w:w w:val="105"/>
                      <w:sz w:val="16"/>
                    </w:rPr>
                    <w:t>Belgeler tamamlanarak burs veren kurumlara iletilir</w:t>
                  </w:r>
                </w:p>
              </w:txbxContent>
            </v:textbox>
            <w10:wrap type="topAndBottom" anchorx="page"/>
          </v:shape>
        </w:pict>
      </w:r>
    </w:p>
    <w:p w:rsidR="00E46D39" w:rsidRDefault="00E46D39">
      <w:pPr>
        <w:pStyle w:val="GvdeMetni"/>
        <w:rPr>
          <w:sz w:val="20"/>
        </w:rPr>
      </w:pPr>
    </w:p>
    <w:p w:rsidR="00E46D39" w:rsidRDefault="00E40B26">
      <w:pPr>
        <w:pStyle w:val="GvdeMetni"/>
        <w:spacing w:before="11"/>
      </w:pPr>
      <w:r>
        <w:pict>
          <v:shape id="_x0000_s2670" style="position:absolute;margin-left:598.5pt;margin-top:25.4pt;width:44.15pt;height:13.7pt;z-index:-251532288;mso-wrap-distance-left:0;mso-wrap-distance-right:0;mso-position-horizontal-relative:page" coordorigin="5985,254" coordsize="883,275" path="m5985,254r15,22l6011,300r16,18l6041,341r16,20l6076,378r16,19l6111,412r19,17l6152,444r20,13l6193,467r22,13l6282,507r70,18l6399,529r26,l6449,529r22,-2l6497,525r24,-5l6543,514r26,-7l6593,499r22,-9l6639,480r25,-13l6678,459r17,-10l6727,427r27,-24l6782,376r23,-28l6829,318r20,-31l6858,271r10,-17e" filled="f" strokeweight=".26072mm">
            <v:path arrowok="t"/>
            <o:lock v:ext="edit" verticies="t"/>
            <w10:wrap type="topAndBottom" anchorx="page"/>
          </v:shape>
        </w:pict>
      </w:r>
    </w:p>
    <w:p w:rsidR="00E46D39" w:rsidRDefault="00E46D39">
      <w:pPr>
        <w:pStyle w:val="GvdeMetni"/>
        <w:spacing w:before="1"/>
        <w:rPr>
          <w:sz w:val="4"/>
        </w:rPr>
      </w:pPr>
    </w:p>
    <w:p w:rsidR="00E46D39" w:rsidRDefault="00E40B26">
      <w:pPr>
        <w:pStyle w:val="GvdeMetni"/>
        <w:ind w:left="5276"/>
        <w:rPr>
          <w:sz w:val="20"/>
        </w:rPr>
      </w:pPr>
      <w:r>
        <w:rPr>
          <w:sz w:val="20"/>
        </w:rPr>
      </w:r>
      <w:r>
        <w:rPr>
          <w:sz w:val="20"/>
        </w:rPr>
        <w:pict>
          <v:group id="_x0000_s2668" style="width:44.9pt;height:14.45pt;mso-position-horizontal-relative:char;mso-position-vertical-relative:line" coordsize="898,289">
            <v:shape id="_x0000_s2669" style="position:absolute;left:7;top:7;width:883;height:274" coordorigin="7,7" coordsize="883,274" path="m7,7l22,31,33,53,50,76,63,94r17,21l98,133r17,17l174,196r41,24l238,233r66,26l375,276r24,3l421,281r26,l471,281r22,l519,276r24,-2l566,266r26,-5l616,252r22,-10l662,233r24,-13l701,211r17,-9l749,180r28,-25l805,131r22,-29l851,72,872,41r9,-17l890,7e" filled="f" strokeweight=".26072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E40B26">
      <w:pPr>
        <w:pStyle w:val="Balk1"/>
        <w:numPr>
          <w:ilvl w:val="1"/>
          <w:numId w:val="4"/>
        </w:numPr>
        <w:tabs>
          <w:tab w:val="left" w:pos="1317"/>
        </w:tabs>
        <w:ind w:left="1316" w:hanging="601"/>
      </w:pPr>
      <w:r>
        <w:lastRenderedPageBreak/>
        <w:pict>
          <v:group id="_x0000_s2665" style="position:absolute;left:0;text-align:left;margin-left:309.35pt;margin-top:77.95pt;width:5.1pt;height:23.2pt;z-index:251430912;mso-position-horizontal-relative:page" coordorigin="6187,1559" coordsize="102,464">
            <v:line id="_x0000_s2667" style="position:absolute" from="6239,1559" to="6239,1933" strokeweight=".06317mm"/>
            <v:shape id="_x0000_s2666" style="position:absolute;left:6186;top:1922;width:102;height:100" coordorigin="6187,1923" coordsize="102,100" path="m6288,1923r-101,l6239,2022r49,-99xe" fillcolor="black" stroked="f">
              <v:path arrowok="t"/>
            </v:shape>
            <w10:wrap anchorx="page"/>
          </v:group>
        </w:pict>
      </w:r>
      <w:r>
        <w:pict>
          <v:group id="_x0000_s2660" style="position:absolute;left:0;text-align:left;margin-left:403.7pt;margin-top:184.65pt;width:102pt;height:35.75pt;z-index:251431936;mso-position-horizontal-relative:page;mso-position-vertical-relative:page" coordorigin="8074,3693" coordsize="2040,715">
            <v:shape id="_x0000_s2664" style="position:absolute;left:9193;top:3865;width:918;height:541" coordorigin="9193,3866" coordsize="918,541" o:spt="100" adj="0,,0" path="m10111,3866r-918,l9193,4338r13,9l9219,4355r13,7l9247,4367r13,7l9275,4380r14,5l9304,4389r28,7l9347,4400r15,2l9377,4404r15,2l9453,4406r15,-2l9482,4402r15,-2l9527,4393r15,-4l9555,4385r15,-5l9585,4374r12,-7l9612,4362r13,-7l9638,4347r15,-9l9666,4331r13,-9l9692,4315r15,-6l9720,4302r15,-6l9749,4293r13,-6l9792,4280r15,-4l9822,4275r15,-3l9851,4271r260,l10111,3866xm10111,4271r-198,l9927,4272r15,3l9957,4276r15,4l9987,4284r15,3l10015,4293r15,3l10044,4302r13,7l10072,4315r13,7l10098,4331r13,7l10111,4271xe" fillcolor="#e8edf7" stroked="f">
              <v:stroke joinstyle="round"/>
              <v:formulas/>
              <v:path arrowok="t" o:connecttype="segments"/>
            </v:shape>
            <v:shape id="_x0000_s2663" style="position:absolute;left:8076;top:3696;width:2035;height:710" coordorigin="8076,3696" coordsize="2035,710" o:spt="100" adj="0,,0" path="m9193,4338r,-472l10111,3866r,472l10098,4331r-13,-9l10072,4315r-15,-6l10044,4302r-14,-6l10015,4293r-13,-6l9987,4284r-15,-4l9957,4276r-15,-1l9927,4272r-14,-1l9898,4271r-17,l9866,4271r-15,l9837,4272r-15,3l9807,4276r-15,4l9777,4284r-15,3l9749,4293r-14,3l9720,4302r-13,7l9692,4315r-13,7l9666,4331r-13,7l9638,4347r-13,8l9612,4362r-15,5l9585,4374r-15,6l9555,4385r-13,4l9527,4393r-15,3l9497,4400r-15,2l9468,4404r-15,2l9438,4406r-15,l9408,4406r-16,l9377,4404r-15,-2l9347,4400r-15,-4l9319,4393r-15,-4l9289,4385r-14,-5l9260,4374r-13,-7l9232,4362r-13,-7l9206,4347r-13,-9l9193,4338m8076,3696r394,l8470,4135r634,e" filled="f" strokeweight=".09389mm">
              <v:stroke joinstyle="round"/>
              <v:formulas/>
              <v:path arrowok="t" o:connecttype="segments"/>
            </v:shape>
            <v:shape id="_x0000_s2662" style="position:absolute;left:9091;top:4085;width:103;height:101" coordorigin="9091,4086" coordsize="103,101" path="m9091,4086r,100l9193,4135r-102,-49xe" fillcolor="black" stroked="f">
              <v:path arrowok="t"/>
            </v:shape>
            <v:shape id="_x0000_s2661" type="#_x0000_t202" style="position:absolute;left:8073;top:3693;width:2040;height:715" filled="f" stroked="f">
              <v:textbox inset="0,0,0,0">
                <w:txbxContent>
                  <w:p w:rsidR="00E46D39" w:rsidRDefault="00E46D39">
                    <w:pPr>
                      <w:spacing w:before="8"/>
                      <w:rPr>
                        <w:b/>
                        <w:sz w:val="23"/>
                      </w:rPr>
                    </w:pPr>
                  </w:p>
                  <w:p w:rsidR="00E46D39" w:rsidRDefault="008E74A9">
                    <w:pPr>
                      <w:spacing w:before="1"/>
                      <w:ind w:left="1204"/>
                      <w:rPr>
                        <w:sz w:val="16"/>
                      </w:rPr>
                    </w:pPr>
                    <w:r>
                      <w:rPr>
                        <w:w w:val="105"/>
                        <w:sz w:val="16"/>
                      </w:rPr>
                      <w:t>İzin Formu</w:t>
                    </w:r>
                  </w:p>
                </w:txbxContent>
              </v:textbox>
            </v:shape>
            <w10:wrap anchorx="page" anchory="page"/>
          </v:group>
        </w:pict>
      </w:r>
      <w:r>
        <w:pict>
          <v:group id="_x0000_s2650" style="position:absolute;left:0;text-align:left;margin-left:276.4pt;margin-top:224.75pt;width:71.05pt;height:126.5pt;z-index:251432960;mso-position-horizontal-relative:page;mso-position-vertical-relative:page" coordorigin="5528,4495" coordsize="1421,2530">
            <v:shape id="_x0000_s2659" style="position:absolute;left:5530;top:4496;width:1417;height:568" coordorigin="5530,4496" coordsize="1417,568" path="m6672,4496r-869,l5760,4502r-41,11l5706,4518r-13,6l5681,4531r-12,5l5656,4544r-11,9l5634,4560r-10,9l5613,4578r-18,22l5586,4609r-8,13l5571,4633r-7,11l5553,4669r-6,13l5543,4694r-5,15l5536,4722r-4,15l5530,4751r,58l5532,4824r4,12l5538,4851r5,13l5547,4878r6,13l5558,4904r13,23l5578,4938r8,11l5604,4971r9,9l5624,4989r10,9l5645,5007r11,8l5669,5022r12,7l5693,5036r13,6l5719,5046r14,5l5760,5058r43,6l6672,5064r45,-6l6730,5054r15,-3l6758,5046r13,-4l6784,5036r13,-7l6808,5022r11,-7l6832,5007r9,-9l6852,4989r10,-9l6873,4971r7,-11l6890,4949r7,-11l6904,4927r8,-13l6919,4904r11,-26l6934,4864r4,-13l6942,4836r1,-12l6947,4795r,-29l6930,4682r-33,-60l6890,4609r-10,-9l6873,4589r-21,-20l6832,4553r-24,-17l6797,4531r-13,-7l6771,4518r-13,-5l6730,4506r-13,-4xe" fillcolor="#e8edf7" stroked="f">
              <v:path arrowok="t"/>
            </v:shape>
            <v:shape id="_x0000_s2658" style="position:absolute;left:5530;top:4496;width:1417;height:944" coordorigin="5530,4496" coordsize="1417,944" o:spt="100" adj="0,,0" path="m5817,5064r841,l6672,5064r15,-2l6702,5060r15,-2l6730,5054r15,-3l6758,5046r13,-4l6784,5036r13,-7l6808,5022r11,-7l6832,5007r9,-9l6852,4989r10,-9l6873,4971r7,-11l6890,4949r7,-11l6904,4927r8,-13l6919,4904r6,-13l6930,4878r4,-14l6938,4851r4,-15l6943,4824r2,-15l6947,4795r,-15l6947,4766r-2,-15l6943,4737r-1,-15l6938,4709r-4,-15l6930,4682r-5,-13l6919,4656r-7,-12l6904,4633r-7,-11l6890,4609r-10,-9l6873,4589r-11,-11l6852,4569r-11,-9l6832,4553r-13,-9l6808,4536r-11,-5l6784,4524r-13,-6l6758,4513r-13,-4l6730,4506r-13,-4l6702,4500r-15,-2l6672,4496r-14,l6658,4496r,l5817,4496r-14,l5788,4498r-13,2l5760,4502r-15,4l5733,4509r-14,4l5706,4518r-13,6l5681,4531r-12,5l5656,4544r-11,9l5634,4560r-10,9l5613,4578r-9,11l5595,4600r-9,9l5578,4622r-7,11l5564,4644r-6,12l5553,4669r-6,13l5543,4694r-5,15l5536,4722r-4,15l5530,4751r,15l5530,4780r,15l5530,4809r2,15l5536,4836r2,15l5543,4864r4,14l5553,4891r5,13l5564,4914r7,13l5578,4938r8,11l5595,4960r9,11l5613,4980r11,9l5634,4998r11,9l5656,5015r13,7l5681,5029r12,7l5706,5042r13,4l5733,5051r12,3l5760,5058r15,2l5788,5062r15,2l5817,5064r,m6239,5064r,376e" filled="f" strokeweight=".06261mm">
              <v:stroke joinstyle="round"/>
              <v:formulas/>
              <v:path arrowok="t" o:connecttype="segments"/>
            </v:shape>
            <v:shape id="_x0000_s2657" style="position:absolute;left:5530;top:5527;width:1417;height:1032" coordorigin="5530,5527" coordsize="1417,1032" path="m6593,5527r-709,l5866,5529r-19,2l5831,5533r-19,5l5795,5543r-16,8l5762,5559r-61,43l5686,5616r-15,13l5658,5645r-13,17l5632,5678r-11,18l5610,5715r-11,20l5590,5755r-10,22l5573,5798r-9,22l5558,5842r-7,24l5545,5889r-4,26l5536,5940r-2,25l5530,5991r,78l5532,6097r4,50l5541,6173r4,23l5551,6220r7,24l5564,6268r9,21l5580,6311r10,20l5599,6351r11,20l5621,6389r11,19l5671,6457r59,51l5795,6542r17,7l5831,6553r16,3l5866,6559r745,l6628,6556r19,-3l6663,6549r19,-7l6699,6537r63,-40l6817,6442r37,-53l6886,6331r26,-63l6930,6196r6,-23l6940,6147r3,-25l6945,6097r2,-28l6947,6016r-2,-25l6943,5965r-13,-76l6912,5820r-17,-43l6886,5755r-32,-59l6830,5662r-13,-17l6762,5589r-80,-46l6663,5538r-16,-5l6628,5531r-35,-4xe" fillcolor="#e8edf7" stroked="f">
              <v:path arrowok="t"/>
            </v:shape>
            <v:shape id="_x0000_s2656" style="position:absolute;left:5530;top:5527;width:1417;height:1032" coordorigin="5530,5527" coordsize="1417,1032" path="m5884,6559r709,l6611,6559r17,-3l6647,6553r16,-4l6682,6542r17,-5l6762,6497r14,-13l6791,6471r39,-45l6865,6371r30,-60l6919,6244r11,-48l6936,6173r4,-26l6943,6122r2,-25l6947,6069r,-25l6947,6016r-2,-25l6936,5915r-17,-73l6895,5777r-9,-22l6854,5696r-24,-34l6817,5645r-55,-56l6699,5551r-17,-8l6663,5538r-16,-5l6628,5531r-17,-2l6593,5527r-709,l5866,5529r-71,14l5779,5551r-17,8l5701,5602r-15,14l5671,5629r-13,16l5645,5662r-13,16l5621,5696r-11,19l5599,5735r-9,20l5580,5777r-7,21l5564,5820r-6,22l5551,5866r-6,23l5541,5915r-5,25l5534,5965r-4,26l5530,6016r,28l5530,6069r2,28l5534,6122r2,25l5541,6173r4,23l5551,6220r7,24l5564,6268r9,21l5580,6311r10,20l5599,6351r11,20l5621,6389r11,19l5671,6457r30,27l5715,6497r64,40l5795,6542r17,7l5831,6553r16,3l5866,6559r18,e" filled="f" strokeweight=".06242mm">
              <v:path arrowok="t"/>
            </v:shape>
            <v:shape id="_x0000_s2655" style="position:absolute;left:6186;top:5427;width:102;height:101" coordorigin="6187,5427" coordsize="102,101" path="m6288,5427r-101,l6239,5527r49,-100xe" fillcolor="black" stroked="f">
              <v:path arrowok="t"/>
            </v:shape>
            <v:line id="_x0000_s2654" style="position:absolute" from="6239,6559" to="6239,6935" strokeweight=".06317mm"/>
            <v:shape id="_x0000_s2653" style="position:absolute;left:6186;top:6923;width:102;height:101" coordorigin="6187,6924" coordsize="102,101" path="m6288,6924r-101,l6239,7024r49,-100xe" fillcolor="black" stroked="f">
              <v:path arrowok="t"/>
            </v:shape>
            <v:shape id="_x0000_s2652" type="#_x0000_t202" style="position:absolute;left:5706;top:4584;width:1085;height:378" filled="f" stroked="f">
              <v:textbox inset="0,0,0,0">
                <w:txbxContent>
                  <w:p w:rsidR="00E46D39" w:rsidRDefault="008E74A9">
                    <w:pPr>
                      <w:spacing w:line="256" w:lineRule="auto"/>
                      <w:ind w:left="350" w:right="-8" w:hanging="351"/>
                      <w:rPr>
                        <w:sz w:val="16"/>
                      </w:rPr>
                    </w:pPr>
                    <w:r>
                      <w:rPr>
                        <w:w w:val="105"/>
                        <w:sz w:val="16"/>
                      </w:rPr>
                      <w:t>Müdür Onayı İş Akışı</w:t>
                    </w:r>
                  </w:p>
                </w:txbxContent>
              </v:textbox>
            </v:shape>
            <v:shape id="_x0000_s2651" type="#_x0000_t202" style="position:absolute;left:5710;top:5652;width:1075;height:771" filled="f" stroked="f">
              <v:textbox inset="0,0,0,0">
                <w:txbxContent>
                  <w:p w:rsidR="00E46D39" w:rsidRDefault="008E74A9">
                    <w:pPr>
                      <w:spacing w:line="256" w:lineRule="auto"/>
                      <w:ind w:left="-1" w:right="18"/>
                      <w:jc w:val="center"/>
                      <w:rPr>
                        <w:sz w:val="16"/>
                      </w:rPr>
                    </w:pPr>
                    <w:r>
                      <w:rPr>
                        <w:w w:val="105"/>
                        <w:sz w:val="16"/>
                      </w:rPr>
                      <w:t>Yıllık ve</w:t>
                    </w:r>
                    <w:r>
                      <w:rPr>
                        <w:spacing w:val="-20"/>
                        <w:w w:val="105"/>
                        <w:sz w:val="16"/>
                      </w:rPr>
                      <w:t xml:space="preserve"> </w:t>
                    </w:r>
                    <w:r>
                      <w:rPr>
                        <w:w w:val="105"/>
                        <w:sz w:val="16"/>
                      </w:rPr>
                      <w:t>Sağlık İzin İş akış Şemasına göre onaylanması</w:t>
                    </w:r>
                  </w:p>
                </w:txbxContent>
              </v:textbox>
            </v:shape>
            <w10:wrap anchorx="page" anchory="page"/>
          </v:group>
        </w:pict>
      </w:r>
      <w:r>
        <w:pict>
          <v:group id="_x0000_s2647" style="position:absolute;left:0;text-align:left;margin-left:309.35pt;margin-top:402.75pt;width:5.1pt;height:52.95pt;z-index:251433984;mso-position-horizontal-relative:page;mso-position-vertical-relative:page" coordorigin="6187,8055" coordsize="102,1059">
            <v:line id="_x0000_s2649" style="position:absolute" from="6239,8055" to="6239,9024" strokeweight=".06317mm"/>
            <v:shape id="_x0000_s2648" style="position:absolute;left:6186;top:9011;width:102;height:102" coordorigin="6187,9011" coordsize="102,102" path="m6288,9011r-101,l6239,9113r49,-102xe" fillcolor="black" stroked="f">
              <v:path arrowok="t"/>
            </v:shape>
            <w10:wrap anchorx="page" anchory="page"/>
          </v:group>
        </w:pict>
      </w:r>
      <w:r w:rsidR="008E74A9">
        <w:t>Mazeret İzini Alt Süreci İş Akış</w:t>
      </w:r>
      <w:r w:rsidR="008E74A9">
        <w:rPr>
          <w:spacing w:val="-3"/>
        </w:rPr>
        <w:t xml:space="preserve"> </w:t>
      </w:r>
      <w:r w:rsidR="008E74A9">
        <w:t>Şeması</w:t>
      </w:r>
    </w:p>
    <w:p w:rsidR="00E46D39" w:rsidRDefault="00E46D39">
      <w:pPr>
        <w:pStyle w:val="GvdeMetni"/>
        <w:rPr>
          <w:b/>
          <w:sz w:val="20"/>
        </w:rPr>
      </w:pPr>
    </w:p>
    <w:p w:rsidR="00E46D39" w:rsidRDefault="00E40B26">
      <w:pPr>
        <w:pStyle w:val="GvdeMetni"/>
        <w:spacing w:before="1"/>
        <w:rPr>
          <w:b/>
          <w:sz w:val="23"/>
        </w:rPr>
      </w:pPr>
      <w:r>
        <w:pict>
          <v:shape id="_x0000_s2646" type="#_x0000_t202" style="position:absolute;margin-left:220.05pt;margin-top:15.35pt;width:183.8pt;height:33.55pt;z-index:-251531264;mso-wrap-distance-left:0;mso-wrap-distance-right:0;mso-position-horizontal-relative:page" fillcolor="#e8edf7" strokeweight=".06206mm">
            <v:textbox inset="0,0,0,0">
              <w:txbxContent>
                <w:p w:rsidR="00E46D39" w:rsidRDefault="008E74A9">
                  <w:pPr>
                    <w:spacing w:before="110" w:line="252" w:lineRule="auto"/>
                    <w:ind w:left="1517" w:right="40" w:hanging="1390"/>
                    <w:rPr>
                      <w:sz w:val="18"/>
                    </w:rPr>
                  </w:pPr>
                  <w:r>
                    <w:rPr>
                      <w:w w:val="105"/>
                      <w:sz w:val="18"/>
                    </w:rPr>
                    <w:t>Mazeretin belirlenmesi(Doğum, ölüm, evlilik, hastalık)</w:t>
                  </w:r>
                </w:p>
              </w:txbxContent>
            </v:textbox>
            <w10:wrap type="topAndBottom" anchorx="page"/>
          </v:shape>
        </w:pict>
      </w:r>
    </w:p>
    <w:p w:rsidR="00E46D39" w:rsidRDefault="00E46D39">
      <w:pPr>
        <w:pStyle w:val="GvdeMetni"/>
        <w:rPr>
          <w:b/>
          <w:sz w:val="20"/>
        </w:rPr>
      </w:pPr>
    </w:p>
    <w:p w:rsidR="00E46D39" w:rsidRDefault="00E40B26">
      <w:pPr>
        <w:pStyle w:val="GvdeMetni"/>
        <w:rPr>
          <w:b/>
          <w:sz w:val="14"/>
        </w:rPr>
      </w:pPr>
      <w:r>
        <w:pict>
          <v:group id="_x0000_s2642" style="position:absolute;margin-left:219.95pt;margin-top:10.05pt;width:184pt;height:46.2pt;z-index:-251530240;mso-wrap-distance-left:0;mso-wrap-distance-right:0;mso-position-horizontal-relative:page" coordorigin="4399,201" coordsize="3680,924">
            <v:shape id="_x0000_s2645" style="position:absolute;left:6238;top:873;width:512;height:219" coordorigin="6239,874" coordsize="512,219" path="m6239,874r,218l6751,1092r,-67e" filled="f" strokeweight=".06219mm">
              <v:path arrowok="t"/>
            </v:shape>
            <v:shape id="_x0000_s2644" style="position:absolute;left:6698;top:1024;width:103;height:101" coordorigin="6699,1025" coordsize="103,101" path="m6751,1025r-52,100l6801,1125r-50,-100xe" fillcolor="black" stroked="f">
              <v:path arrowok="t"/>
            </v:shape>
            <v:shape id="_x0000_s2643" type="#_x0000_t202" style="position:absolute;left:4400;top:202;width:3676;height:672" fillcolor="#e8edf7" strokeweight=".06206mm">
              <v:textbox inset="0,0,0,0">
                <w:txbxContent>
                  <w:p w:rsidR="00E46D39" w:rsidRDefault="008E74A9">
                    <w:pPr>
                      <w:spacing w:before="110" w:line="252" w:lineRule="auto"/>
                      <w:ind w:left="1391" w:right="306" w:hanging="1010"/>
                      <w:rPr>
                        <w:sz w:val="18"/>
                      </w:rPr>
                    </w:pPr>
                    <w:r>
                      <w:rPr>
                        <w:w w:val="105"/>
                        <w:sz w:val="18"/>
                      </w:rPr>
                      <w:t>Mazeret izin formu doldurulur, imzalar tamamlanır.</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2"/>
        <w:rPr>
          <w:b/>
          <w:sz w:val="12"/>
        </w:rPr>
      </w:pPr>
      <w:r>
        <w:pict>
          <v:group id="_x0000_s2636" style="position:absolute;margin-left:219.95pt;margin-top:9pt;width:310.05pt;height:72.6pt;z-index:-251529216;mso-wrap-distance-left:0;mso-wrap-distance-right:0;mso-position-horizontal-relative:page" coordorigin="4399,180" coordsize="6201,1452">
            <v:shape id="_x0000_s2641" style="position:absolute;left:9193;top:799;width:1404;height:830" coordorigin="9193,800" coordsize="1404,830" o:spt="100" adj="0,,0" path="m9567,1627r-46,l9544,1629r23,-2xm10597,800r-1404,l9193,1525r20,11l9234,1549r20,11l9275,1569r22,11l9319,1587r21,7l9362,1601r22,8l9406,1614r69,11l9497,1627r93,l9612,1625r47,-7l9681,1614r22,-5l9790,1580r22,-11l9833,1560r22,-11l9875,1536r21,-11l9915,1512r20,-12l9957,1489r21,-9l10000,1471r20,-9l10065,1447r44,-11l10132,1431r24,-4l10200,1424r24,-3l10597,1421r,-621xm10597,1421r-328,l10293,1424r45,3l10360,1431r68,16l10451,1454r20,8l10516,1480r20,9l10556,1500r21,12l10597,1525r,-104xe" fillcolor="#e8edf7" stroked="f">
              <v:stroke joinstyle="round"/>
              <v:formulas/>
              <v:path arrowok="t" o:connecttype="segments"/>
            </v:shape>
            <v:shape id="_x0000_s2640" style="position:absolute;left:8076;top:697;width:2521;height:932" coordorigin="8076,698" coordsize="2521,932" o:spt="100" adj="0,,0" path="m9193,1525r,-725l10597,800r,725l10577,1512r-21,-12l10536,1489r-20,-9l10493,1471r-22,-9l10451,1454r-23,-7l10406,1442r-22,-6l10360,1431r-22,-4l10315,1425r-22,-1l10269,1421r-22,l10224,1421r-24,3l10178,1425r-22,2l10132,1431r-23,5l10087,1442r-22,5l10043,1454r-23,8l10000,1471r-22,9l9957,1489r-22,11l9915,1512r-19,13l9875,1536r-20,13l9833,1560r-21,9l9790,1580r-20,7l9747,1594r-21,7l9703,1609r-22,5l9659,1618r-24,4l9612,1625r-22,2l9567,1627r-23,2l9521,1627r-24,l9475,1625r-22,-3l9431,1618r-25,-4l9384,1609r-22,-8l9340,1594r-21,-7l9297,1580r-22,-11l9254,1560r-20,-11l9213,1536r-20,-11l9193,1525m8076,698r394,l8470,1214r634,e" filled="f" strokeweight=".09389mm">
              <v:stroke joinstyle="round"/>
              <v:formulas/>
              <v:path arrowok="t" o:connecttype="segments"/>
            </v:shape>
            <v:shape id="_x0000_s2639" style="position:absolute;left:9091;top:1163;width:103;height:102" coordorigin="9091,1163" coordsize="103,102" path="m9091,1163r,102l9193,1214r-102,-51xe" fillcolor="black" stroked="f">
              <v:path arrowok="t"/>
            </v:shape>
            <v:shape id="_x0000_s2638" type="#_x0000_t202" style="position:absolute;left:4400;top:181;width:3676;height:1031" fillcolor="#e8edf7" strokeweight=".06211mm">
              <v:textbox inset="0,0,0,0">
                <w:txbxContent>
                  <w:p w:rsidR="00E46D39" w:rsidRDefault="008E74A9">
                    <w:pPr>
                      <w:spacing w:before="72" w:line="252" w:lineRule="auto"/>
                      <w:ind w:left="35" w:right="148"/>
                      <w:rPr>
                        <w:sz w:val="18"/>
                      </w:rPr>
                    </w:pPr>
                    <w:r>
                      <w:rPr>
                        <w:w w:val="105"/>
                        <w:sz w:val="18"/>
                      </w:rPr>
                      <w:t>İzin dönüşü bölüm ilgilinin göreve başlama tarihini bildirir. İzin formu ve göreve başlama bildirimi üst yazıyla Rektörlüğe gönderilir.</w:t>
                    </w:r>
                  </w:p>
                </w:txbxContent>
              </v:textbox>
            </v:shape>
            <v:shape id="_x0000_s2637" type="#_x0000_t202" style="position:absolute;left:9195;top:802;width:1399;height:612" filled="f" stroked="f">
              <v:textbox inset="0,0,0,0">
                <w:txbxContent>
                  <w:p w:rsidR="00E46D39" w:rsidRDefault="008E74A9">
                    <w:pPr>
                      <w:spacing w:before="109" w:line="256" w:lineRule="auto"/>
                      <w:ind w:left="108" w:right="14" w:firstLine="51"/>
                      <w:rPr>
                        <w:sz w:val="16"/>
                      </w:rPr>
                    </w:pPr>
                    <w:r>
                      <w:rPr>
                        <w:w w:val="105"/>
                        <w:sz w:val="16"/>
                      </w:rPr>
                      <w:t>Göreve başlama bildirimi, üst yazı</w:t>
                    </w:r>
                  </w:p>
                </w:txbxContent>
              </v:textbox>
            </v:shape>
            <w10:wrap type="topAndBottom" anchorx="page"/>
          </v:group>
        </w:pict>
      </w:r>
    </w:p>
    <w:p w:rsidR="00E46D39" w:rsidRDefault="00E46D39">
      <w:pPr>
        <w:pStyle w:val="GvdeMetni"/>
        <w:rPr>
          <w:b/>
          <w:sz w:val="20"/>
        </w:rPr>
      </w:pPr>
    </w:p>
    <w:p w:rsidR="00E46D39" w:rsidRDefault="00E40B26">
      <w:pPr>
        <w:pStyle w:val="GvdeMetni"/>
        <w:spacing w:before="4"/>
        <w:rPr>
          <w:b/>
          <w:sz w:val="29"/>
        </w:rPr>
      </w:pPr>
      <w:r>
        <w:pict>
          <v:group id="_x0000_s2631" style="position:absolute;margin-left:219.9pt;margin-top:18.85pt;width:184.05pt;height:106.8pt;z-index:-251528192;mso-wrap-distance-left:0;mso-wrap-distance-right:0;mso-position-horizontal-relative:page" coordorigin="4398,377" coordsize="3681,2136">
            <v:shape id="_x0000_s2635" style="position:absolute;left:5713;top:2218;width:945;height:287" coordorigin="5714,2218" coordsize="945,287" path="m5714,2218r14,22l5741,2266r17,21l5773,2309r19,20l5810,2347r19,20l5849,2384r19,18l5890,2416r24,13l5936,2442r23,12l5981,2465r26,10l6031,2484r74,16l6155,2505r28,l6209,2505r78,-8l6363,2475r26,-10l6413,2454r26,-12l6455,2431r19,-9l6506,2398r30,-25l6567,2346r24,-30l6617,2287r22,-34l6648,2236r10,-18e" filled="f" strokeweight=".25628mm">
              <v:path arrowok="t"/>
            </v:shape>
            <v:line id="_x0000_s2634" style="position:absolute" from="6239,1049" to="6239,2174" strokeweight=".09475mm"/>
            <v:shape id="_x0000_s2633" style="position:absolute;left:6186;top:2161;width:104;height:101" coordorigin="6187,2162" coordsize="104,101" path="m6291,2162r-104,l6239,2262r52,-100xe" fillcolor="black" stroked="f">
              <v:path arrowok="t"/>
            </v:shape>
            <v:shape id="_x0000_s2632" type="#_x0000_t202" style="position:absolute;left:4400;top:379;width:3676;height:670" fillcolor="#e8edf7" strokeweight=".09311mm">
              <v:textbox inset="0,0,0,0">
                <w:txbxContent>
                  <w:p w:rsidR="00E46D39" w:rsidRDefault="00E46D39">
                    <w:pPr>
                      <w:spacing w:before="11"/>
                      <w:rPr>
                        <w:b/>
                        <w:sz w:val="18"/>
                      </w:rPr>
                    </w:pPr>
                  </w:p>
                  <w:p w:rsidR="00E46D39" w:rsidRDefault="008E74A9">
                    <w:pPr>
                      <w:ind w:left="874"/>
                      <w:rPr>
                        <w:sz w:val="18"/>
                      </w:rPr>
                    </w:pPr>
                    <w:r>
                      <w:rPr>
                        <w:w w:val="105"/>
                        <w:sz w:val="18"/>
                      </w:rPr>
                      <w:t>Tüm evrakları dosyalanır.</w:t>
                    </w:r>
                  </w:p>
                </w:txbxContent>
              </v:textbox>
            </v:shape>
            <w10:wrap type="topAndBottom" anchorx="page"/>
          </v:group>
        </w:pict>
      </w:r>
    </w:p>
    <w:p w:rsidR="00E46D39" w:rsidRDefault="00E46D39">
      <w:pPr>
        <w:pStyle w:val="GvdeMetni"/>
        <w:spacing w:before="5"/>
        <w:rPr>
          <w:b/>
          <w:sz w:val="4"/>
        </w:rPr>
      </w:pPr>
    </w:p>
    <w:p w:rsidR="00E46D39" w:rsidRDefault="00E40B26">
      <w:pPr>
        <w:pStyle w:val="GvdeMetni"/>
        <w:ind w:left="5005"/>
        <w:rPr>
          <w:sz w:val="20"/>
        </w:rPr>
      </w:pPr>
      <w:r>
        <w:rPr>
          <w:sz w:val="20"/>
        </w:rPr>
      </w:r>
      <w:r>
        <w:rPr>
          <w:sz w:val="20"/>
        </w:rPr>
        <w:pict>
          <v:group id="_x0000_s2629" style="width:47.95pt;height:15.2pt;mso-position-horizontal-relative:char;mso-position-vertical-relative:line" coordsize="959,304">
            <v:shape id="_x0000_s2630" style="position:absolute;left:7;top:7;width:945;height:289" coordorigin="7,7" coordsize="945,289" path="m7,7l22,33,35,56,52,80r52,60l161,191r47,29l230,233r22,12l275,254r25,11l325,272r23,10l374,285r25,6l424,294r25,2l476,296r26,l527,296r27,-5l580,289r24,-7l632,276r24,-11l682,254r25,-9l732,233r17,-11l768,213r31,-24l829,164r31,-26l885,107,911,76,933,44r9,-19l951,7e" filled="f" strokeweight=".25628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317"/>
        </w:tabs>
        <w:ind w:left="1316" w:hanging="601"/>
        <w:rPr>
          <w:b/>
          <w:sz w:val="24"/>
        </w:rPr>
      </w:pPr>
      <w:r>
        <w:lastRenderedPageBreak/>
        <w:pict>
          <v:group id="_x0000_s2626" style="position:absolute;left:0;text-align:left;margin-left:327.6pt;margin-top:82.05pt;width:4.55pt;height:9.2pt;z-index:251435008;mso-position-horizontal-relative:page" coordorigin="6552,1641" coordsize="91,184">
            <v:line id="_x0000_s2628" style="position:absolute" from="6598,1641" to="6598,1745" strokeweight=".05569mm"/>
            <v:shape id="_x0000_s2627" style="position:absolute;left:6552;top:1735;width:91;height:89" coordorigin="6552,1736" coordsize="91,89" path="m6642,1736r-90,l6598,1824r44,-88xe" fillcolor="black" stroked="f">
              <v:path arrowok="t"/>
            </v:shape>
            <w10:wrap anchorx="page"/>
          </v:group>
        </w:pict>
      </w:r>
      <w:r>
        <w:pict>
          <v:group id="_x0000_s2623" style="position:absolute;left:0;text-align:left;margin-left:327.6pt;margin-top:187.75pt;width:4.55pt;height:9.1pt;z-index:251436032;mso-position-horizontal-relative:page;mso-position-vertical-relative:page" coordorigin="6552,3755" coordsize="91,182">
            <v:line id="_x0000_s2625" style="position:absolute" from="6598,3755" to="6598,3859" strokeweight=".05569mm"/>
            <v:shape id="_x0000_s2624" style="position:absolute;left:6552;top:3847;width:91;height:89" coordorigin="6552,3848" coordsize="91,89" path="m6642,3848r-90,l6598,3936r44,-88xe" fillcolor="black" stroked="f">
              <v:path arrowok="t"/>
            </v:shape>
            <w10:wrap anchorx="page" anchory="page"/>
          </v:group>
        </w:pict>
      </w:r>
      <w:r>
        <w:pict>
          <v:group id="_x0000_s2620" style="position:absolute;left:0;text-align:left;margin-left:327.6pt;margin-top:226.4pt;width:4.55pt;height:9.1pt;z-index:251437056;mso-position-horizontal-relative:page;mso-position-vertical-relative:page" coordorigin="6552,4528" coordsize="91,182">
            <v:line id="_x0000_s2622" style="position:absolute" from="6598,4528" to="6598,4632" strokeweight=".05569mm"/>
            <v:shape id="_x0000_s2621" style="position:absolute;left:6552;top:4621;width:91;height:89" coordorigin="6552,4621" coordsize="91,89" path="m6642,4621r-90,l6598,4709r44,-88xe" fillcolor="black" stroked="f">
              <v:path arrowok="t"/>
            </v:shape>
            <w10:wrap anchorx="page" anchory="page"/>
          </v:group>
        </w:pict>
      </w:r>
      <w:r>
        <w:pict>
          <v:group id="_x0000_s2617" style="position:absolute;left:0;text-align:left;margin-left:459.6pt;margin-top:553.75pt;width:4.55pt;height:10.7pt;z-index:251440128;mso-position-horizontal-relative:page;mso-position-vertical-relative:page" coordorigin="9192,11075" coordsize="91,214">
            <v:line id="_x0000_s2619" style="position:absolute" from="9237,11075" to="9237,11211" strokeweight=".08353mm"/>
            <v:shape id="_x0000_s2618" style="position:absolute;left:9191;top:11200;width:91;height:89" coordorigin="9192,11200" coordsize="91,89" path="m9282,11200r-90,l9237,11288r45,-88xe" fillcolor="black" stroked="f">
              <v:path arrowok="t"/>
            </v:shape>
            <w10:wrap anchorx="page" anchory="page"/>
          </v:group>
        </w:pict>
      </w:r>
      <w:r w:rsidR="008E74A9">
        <w:rPr>
          <w:b/>
          <w:sz w:val="24"/>
        </w:rPr>
        <w:t>Öğrenci Kayıt Dondurma İş Akış</w:t>
      </w:r>
      <w:r w:rsidR="008E74A9">
        <w:rPr>
          <w:b/>
          <w:spacing w:val="-1"/>
          <w:sz w:val="24"/>
        </w:rPr>
        <w:t xml:space="preserve"> </w:t>
      </w:r>
      <w:r w:rsidR="008E74A9">
        <w:rPr>
          <w:b/>
          <w:sz w:val="24"/>
        </w:rPr>
        <w:t>Şeması</w:t>
      </w:r>
    </w:p>
    <w:p w:rsidR="00E46D39" w:rsidRDefault="00E46D39">
      <w:pPr>
        <w:pStyle w:val="GvdeMetni"/>
        <w:rPr>
          <w:b/>
          <w:sz w:val="20"/>
        </w:rPr>
      </w:pPr>
    </w:p>
    <w:p w:rsidR="00E46D39" w:rsidRDefault="00E40B26">
      <w:pPr>
        <w:pStyle w:val="GvdeMetni"/>
        <w:spacing w:before="5"/>
        <w:rPr>
          <w:b/>
        </w:rPr>
      </w:pPr>
      <w:r>
        <w:pict>
          <v:group id="_x0000_s2611" style="position:absolute;margin-left:159.6pt;margin-top:12.05pt;width:222.5pt;height:41.05pt;z-index:-251527168;mso-wrap-distance-left:0;mso-wrap-distance-right:0;mso-position-horizontal-relative:page" coordorigin="3192,241" coordsize="4450,821">
            <v:shape id="_x0000_s2616" style="position:absolute;left:3193;top:242;width:951;height:560" coordorigin="3194,242" coordsize="951,560" o:spt="100" adj="0,,0" path="m3447,800r-31,l3431,802r16,-2xm4144,242r-950,l3194,731r13,8l3222,747r14,8l3249,762r15,6l3279,775r14,4l3308,784r31,7l3354,794r15,3l3385,799r15,1l3462,800r31,-3l3539,787r15,-3l3568,779r15,-4l3598,768r14,-6l3627,755r15,-8l3655,739r13,-8l3683,723r13,-8l3710,707r15,-6l3738,694r15,-6l3767,683r17,-5l3799,675r14,-3l3828,668r16,-3l3859,664r17,-2l3890,662r17,-1l4144,661r,-419xm4144,661r-237,l3921,662r15,l3953,664r14,1l3983,668r15,4l4013,675r16,3l4044,683r15,5l4073,694r15,7l4101,707r15,8l4129,723r15,8l4144,661xe" fillcolor="#e8edf7" stroked="f">
              <v:stroke joinstyle="round"/>
              <v:formulas/>
              <v:path arrowok="t" o:connecttype="segments"/>
            </v:shape>
            <v:shape id="_x0000_s2615" style="position:absolute;left:3193;top:242;width:2283;height:560" coordorigin="3194,242" coordsize="2283,560" o:spt="100" adj="0,,0" path="m3194,731r,-489l4144,242r,489l4129,723r-13,-8l4101,707r-13,-6l4073,694r-14,-6l4044,683r-15,-5l4013,675r-15,-3l3983,668r-16,-3l3953,664r-17,-2l3921,662r-14,-1l3890,662r-14,l3859,664r-15,1l3828,668r-15,4l3799,675r-15,3l3767,683r-14,5l3738,694r-13,7l3710,707r-14,8l3683,723r-15,8l3655,739r-13,8l3627,755r-15,7l3598,768r-15,7l3568,779r-14,5l3539,787r-15,4l3508,794r-15,3l3478,799r-16,1l3447,800r-16,2l3416,800r-16,l3385,799r-16,-2l3354,794r-15,-3l3323,787r-15,-3l3293,779r-14,-4l3264,768r-15,-6l3236,755r-14,-8l3207,739r-13,-8l3194,731m4144,521r347,l4491,765r985,e" filled="f" strokeweight=".05519mm">
              <v:stroke joinstyle="round"/>
              <v:formulas/>
              <v:path arrowok="t" o:connecttype="segments"/>
            </v:shape>
            <v:shape id="_x0000_s2614" style="position:absolute;left:5465;top:720;width:91;height:90" coordorigin="5465,720" coordsize="91,90" path="m5465,720r,90l5555,765r-90,-45xe" fillcolor="black" stroked="f">
              <v:path arrowok="t"/>
            </v:shape>
            <v:shape id="_x0000_s2613" type="#_x0000_t202" style="position:absolute;left:3192;top:240;width:2363;height:570" filled="f" stroked="f">
              <v:textbox inset="0,0,0,0">
                <w:txbxContent>
                  <w:p w:rsidR="00E46D39" w:rsidRDefault="008E74A9">
                    <w:pPr>
                      <w:spacing w:before="124"/>
                      <w:ind w:left="155"/>
                      <w:rPr>
                        <w:sz w:val="14"/>
                      </w:rPr>
                    </w:pPr>
                    <w:r>
                      <w:rPr>
                        <w:w w:val="105"/>
                        <w:sz w:val="14"/>
                      </w:rPr>
                      <w:t>İlgili Form</w:t>
                    </w:r>
                  </w:p>
                </w:txbxContent>
              </v:textbox>
            </v:shape>
            <v:shape id="_x0000_s2612" type="#_x0000_t202" style="position:absolute;left:5555;top:469;width:2085;height:591" fillcolor="#e8edf7" strokeweight=".05475mm">
              <v:textbox inset="0,0,0,0">
                <w:txbxContent>
                  <w:p w:rsidR="00E46D39" w:rsidRDefault="008E74A9">
                    <w:pPr>
                      <w:spacing w:before="119" w:line="259" w:lineRule="auto"/>
                      <w:ind w:left="783" w:right="154" w:hanging="611"/>
                      <w:rPr>
                        <w:sz w:val="14"/>
                      </w:rPr>
                    </w:pPr>
                    <w:r>
                      <w:rPr>
                        <w:w w:val="105"/>
                        <w:sz w:val="14"/>
                      </w:rPr>
                      <w:t>İlgili formu kullanarak ÖİDB başvurur</w:t>
                    </w:r>
                  </w:p>
                </w:txbxContent>
              </v:textbox>
            </v:shape>
            <w10:wrap type="topAndBottom" anchorx="page"/>
          </v:group>
        </w:pict>
      </w:r>
      <w:r>
        <w:pict>
          <v:shape id="_x0000_s2610" type="#_x0000_t202" style="position:absolute;margin-left:277.75pt;margin-top:62.15pt;width:104.25pt;height:29.6pt;z-index:-251526144;mso-wrap-distance-left:0;mso-wrap-distance-right:0;mso-position-horizontal-relative:page" fillcolor="#e8edf7" strokeweight=".05475mm">
            <v:textbox inset="0,0,0,0">
              <w:txbxContent>
                <w:p w:rsidR="00E46D39" w:rsidRDefault="008E74A9">
                  <w:pPr>
                    <w:spacing w:before="119" w:line="259" w:lineRule="auto"/>
                    <w:ind w:left="336" w:right="102" w:hanging="218"/>
                    <w:rPr>
                      <w:sz w:val="14"/>
                    </w:rPr>
                  </w:pPr>
                  <w:r>
                    <w:rPr>
                      <w:w w:val="105"/>
                      <w:sz w:val="14"/>
                    </w:rPr>
                    <w:t>ÖİDB’ lığı ilgili formu üst yazı ile Müdürlüğe gönderir.</w:t>
                  </w:r>
                </w:p>
              </w:txbxContent>
            </v:textbox>
            <w10:wrap type="topAndBottom" anchorx="page"/>
          </v:shape>
        </w:pict>
      </w:r>
      <w:r>
        <w:pict>
          <v:shape id="_x0000_s2609" type="#_x0000_t202" style="position:absolute;margin-left:277.75pt;margin-top:100.8pt;width:104.25pt;height:29.6pt;z-index:-251525120;mso-wrap-distance-left:0;mso-wrap-distance-right:0;mso-position-horizontal-relative:page" fillcolor="#e8edf7" strokeweight=".05475mm">
            <v:textbox inset="0,0,0,0">
              <w:txbxContent>
                <w:p w:rsidR="00E46D39" w:rsidRDefault="008E74A9">
                  <w:pPr>
                    <w:spacing w:before="33" w:line="259" w:lineRule="auto"/>
                    <w:ind w:left="273" w:right="272" w:hanging="1"/>
                    <w:jc w:val="center"/>
                    <w:rPr>
                      <w:sz w:val="14"/>
                    </w:rPr>
                  </w:pPr>
                  <w:r>
                    <w:rPr>
                      <w:w w:val="105"/>
                      <w:sz w:val="14"/>
                    </w:rPr>
                    <w:t>Haklı ve geçerli nedenler kapsamında bölüm kurulu dilekçeyi inceler</w:t>
                  </w:r>
                </w:p>
              </w:txbxContent>
            </v:textbox>
            <w10:wrap type="topAndBottom" anchorx="page"/>
          </v:shape>
        </w:pict>
      </w:r>
      <w:r>
        <w:pict>
          <v:group id="_x0000_s2591" style="position:absolute;margin-left:173.5pt;margin-top:139.4pt;width:301.65pt;height:150.3pt;z-index:-251524096;mso-wrap-distance-left:0;mso-wrap-distance-right:0;mso-position-horizontal-relative:page" coordorigin="3470,2788" coordsize="6033,3006">
            <v:shape id="_x0000_s2608" style="position:absolute;left:5370;top:3874;width:2455;height:1138" coordorigin="5370,3875" coordsize="2455,1138" path="m6598,3875l5370,4443r1228,569l7825,4443,6598,3875xe" fillcolor="#e8edf7" stroked="f">
              <v:path arrowok="t"/>
            </v:shape>
            <v:shape id="_x0000_s2607" style="position:absolute;left:5370;top:3361;width:2455;height:1651" coordorigin="5370,3362" coordsize="2455,1651" o:spt="100" adj="0,,0" path="m5370,4443l6598,3875r1227,568l6598,5012,5370,4443xm6598,3362r,434e" filled="f" strokeweight=".05519mm">
              <v:stroke joinstyle="round"/>
              <v:formulas/>
              <v:path arrowok="t" o:connecttype="segments"/>
            </v:shape>
            <v:shape id="_x0000_s2606" style="position:absolute;left:6552;top:3785;width:91;height:90" coordorigin="6552,3785" coordsize="91,90" path="m6642,3785r-90,l6598,3875r44,-90xe" fillcolor="black" stroked="f">
              <v:path arrowok="t"/>
            </v:shape>
            <v:shape id="_x0000_s2605" style="position:absolute;left:7824;top:4442;width:1459;height:316" coordorigin="7825,4443" coordsize="1459,316" path="m7825,4443r1458,l9283,4758e" filled="f" strokeweight=".05472mm">
              <v:path arrowok="t"/>
            </v:shape>
            <v:shape id="_x0000_s2604" style="position:absolute;left:9239;top:4749;width:91;height:88" coordorigin="9239,4749" coordsize="91,88" path="m9329,4749r-90,l9283,4837r46,-88xe" fillcolor="black" stroked="f">
              <v:path arrowok="t"/>
            </v:shape>
            <v:shape id="_x0000_s2603" style="position:absolute;left:4050;top:4442;width:1320;height:271" coordorigin="4050,4443" coordsize="1320,271" path="m5370,4443r-1320,l4050,4713e" filled="f" strokeweight=".05472mm">
              <v:path arrowok="t"/>
            </v:shape>
            <v:shape id="_x0000_s2602" style="position:absolute;left:4006;top:4702;width:90;height:89" coordorigin="4006,4702" coordsize="90,89" path="m4096,4702r-90,l4050,4790r46,-88xe" fillcolor="black" stroked="f">
              <v:path arrowok="t"/>
            </v:shape>
            <v:line id="_x0000_s2601" style="position:absolute" from="9237,5073" to="9237,5224" strokeweight=".05569mm"/>
            <v:shape id="_x0000_s2600" style="position:absolute;left:9191;top:5212;width:91;height:89" coordorigin="9192,5212" coordsize="91,89" path="m9282,5212r-90,l9237,5301r45,-89xe" fillcolor="black" stroked="f">
              <v:path arrowok="t"/>
            </v:shape>
            <v:shape id="_x0000_s2599" style="position:absolute;left:3471;top:5337;width:1158;height:454" coordorigin="3472,5337" coordsize="1158,454" path="m4422,5337r-743,l3668,5339r-11,3l3645,5344r-21,6l3614,5355r-11,5l3593,5365r-10,5l3575,5376r-51,43l3518,5429r-7,8l3506,5447r-6,9l3495,5466r-5,10l3486,5487r-6,21l3477,5519r-5,34l3472,5577r5,33l3480,5621r6,21l3490,5654r10,18l3506,5682r5,10l3518,5700r6,10l3541,5726r16,14l3565,5746r10,7l3583,5759r20,10l3624,5779r11,3l3645,5785r12,3l3679,5791r743,l4445,5788r11,-3l4478,5779r11,-5l4498,5769r20,-10l4528,5753r34,-27l4577,5710r7,-10l4590,5692r7,-10l4601,5672r6,-9l4611,5654r4,-12l4620,5633r3,-12l4628,5588r1,-11l4629,5553r-3,-23l4623,5508r-3,-12l4615,5487r-4,-11l4607,5466r-6,-10l4597,5447r-7,-10l4584,5429r-7,-10l4562,5403r-16,-14l4536,5382r-8,-6l4518,5370r-10,-5l4489,5355r-11,-5l4468,5347r-12,-3l4445,5342r-12,-3xe" fillcolor="#e8edf7" stroked="f">
              <v:path arrowok="t"/>
            </v:shape>
            <v:shape id="_x0000_s2598" style="position:absolute;left:3471;top:5154;width:1158;height:637" coordorigin="3472,5155" coordsize="1158,637" o:spt="100" adj="0,,0" path="m3704,5791r693,l4410,5791r12,l4433,5790r12,-2l4456,5785r12,-3l4478,5779r11,-5l4498,5769r10,-5l4518,5759r10,-6l4536,5746r8,-6l4562,5726r15,-16l4584,5700r6,-8l4597,5682r4,-10l4607,5663r4,-9l4615,5642r5,-9l4623,5621r1,-11l4626,5599r2,-11l4629,5577r,-12l4629,5553r-1,-12l4626,5530r-2,-11l4623,5508r-3,-12l4615,5487r-4,-11l4607,5466r-6,-10l4597,5447r-7,-10l4584,5429r-7,-10l4562,5403r-16,-14l4536,5382r-8,-6l4518,5370r-10,-5l4498,5360r-9,-5l4478,5350r-10,-3l4456,5344r-11,-2l4433,5339r-11,-2l4410,5337r-11,l4399,5337r-2,l3704,5337r-13,l3679,5337r-11,2l3657,5342r-12,2l3635,5347r-11,3l3614,5355r-11,5l3593,5365r-10,5l3575,5376r-10,6l3557,5389r-16,14l3524,5419r-6,10l3511,5437r-5,10l3500,5456r-5,10l3490,5476r-4,11l3483,5496r-3,12l3477,5519r-2,11l3473,5541r-1,12l3472,5565r,12l3473,5588r2,11l3477,5610r3,11l3483,5633r3,9l3490,5654r5,9l3500,5672r6,10l3511,5692r7,8l3524,5710r17,16l3557,5740r8,6l3575,5753r8,6l3593,5764r10,5l3614,5774r10,5l3635,5782r10,3l3657,5788r11,2l3679,5791r12,l3704,5791r,m4050,5155r,104e" filled="f" strokeweight=".05519mm">
              <v:stroke joinstyle="round"/>
              <v:formulas/>
              <v:path arrowok="t" o:connecttype="segments"/>
            </v:shape>
            <v:shape id="_x0000_s2597" style="position:absolute;left:4006;top:5247;width:90;height:90" coordorigin="4006,5248" coordsize="90,90" path="m4096,5248r-90,l4050,5337r46,-89xe" fillcolor="black" stroked="f">
              <v:path arrowok="t"/>
            </v:shape>
            <v:shape id="_x0000_s2596" type="#_x0000_t202" style="position:absolute;left:6280;top:4357;width:1131;height:161" filled="f" stroked="f">
              <v:textbox inset="0,0,0,0">
                <w:txbxContent>
                  <w:p w:rsidR="00E46D39" w:rsidRDefault="008E74A9">
                    <w:pPr>
                      <w:spacing w:line="159" w:lineRule="exact"/>
                      <w:rPr>
                        <w:sz w:val="14"/>
                      </w:rPr>
                    </w:pPr>
                    <w:r>
                      <w:rPr>
                        <w:w w:val="105"/>
                        <w:sz w:val="14"/>
                      </w:rPr>
                      <w:t>Sonuç olumlu mu?</w:t>
                    </w:r>
                  </w:p>
                </w:txbxContent>
              </v:textbox>
            </v:shape>
            <v:shape id="_x0000_s2595" type="#_x0000_t202" style="position:absolute;left:3883;top:4900;width:356;height:161" filled="f" stroked="f">
              <v:textbox inset="0,0,0,0">
                <w:txbxContent>
                  <w:p w:rsidR="00E46D39" w:rsidRDefault="008E74A9">
                    <w:pPr>
                      <w:spacing w:line="159" w:lineRule="exact"/>
                      <w:rPr>
                        <w:sz w:val="14"/>
                      </w:rPr>
                    </w:pPr>
                    <w:r>
                      <w:rPr>
                        <w:w w:val="105"/>
                        <w:sz w:val="14"/>
                      </w:rPr>
                      <w:t>Hayır</w:t>
                    </w:r>
                  </w:p>
                </w:txbxContent>
              </v:textbox>
            </v:shape>
            <v:shape id="_x0000_s2594" type="#_x0000_t202" style="position:absolute;left:9212;top:4854;width:290;height:161" filled="f" stroked="f">
              <v:textbox inset="0,0,0,0">
                <w:txbxContent>
                  <w:p w:rsidR="00E46D39" w:rsidRDefault="008E74A9">
                    <w:pPr>
                      <w:spacing w:line="159" w:lineRule="exact"/>
                      <w:rPr>
                        <w:sz w:val="14"/>
                      </w:rPr>
                    </w:pPr>
                    <w:r>
                      <w:rPr>
                        <w:w w:val="105"/>
                        <w:sz w:val="14"/>
                      </w:rPr>
                      <w:t>Evet</w:t>
                    </w:r>
                  </w:p>
                </w:txbxContent>
              </v:textbox>
            </v:shape>
            <v:shape id="_x0000_s2593" type="#_x0000_t202" style="position:absolute;left:3936;top:5478;width:249;height:161" filled="f" stroked="f">
              <v:textbox inset="0,0,0,0">
                <w:txbxContent>
                  <w:p w:rsidR="00E46D39" w:rsidRDefault="008E74A9">
                    <w:pPr>
                      <w:spacing w:line="159" w:lineRule="exact"/>
                      <w:rPr>
                        <w:sz w:val="14"/>
                      </w:rPr>
                    </w:pPr>
                    <w:r>
                      <w:rPr>
                        <w:w w:val="105"/>
                        <w:sz w:val="14"/>
                      </w:rPr>
                      <w:t>Son</w:t>
                    </w:r>
                  </w:p>
                </w:txbxContent>
              </v:textbox>
            </v:shape>
            <v:shape id="_x0000_s2592" type="#_x0000_t202" style="position:absolute;left:5440;top:2789;width:2316;height:573" fillcolor="#e8edf7" strokeweight=".05475mm">
              <v:textbox inset="0,0,0,0">
                <w:txbxContent>
                  <w:p w:rsidR="00E46D39" w:rsidRDefault="008E74A9">
                    <w:pPr>
                      <w:spacing w:before="111" w:line="256" w:lineRule="auto"/>
                      <w:ind w:left="601" w:right="300" w:hanging="287"/>
                      <w:rPr>
                        <w:sz w:val="14"/>
                      </w:rPr>
                    </w:pPr>
                    <w:r>
                      <w:rPr>
                        <w:w w:val="105"/>
                        <w:sz w:val="14"/>
                      </w:rPr>
                      <w:t xml:space="preserve">Olumlu </w:t>
                    </w:r>
                    <w:proofErr w:type="gramStart"/>
                    <w:r>
                      <w:rPr>
                        <w:w w:val="105"/>
                        <w:sz w:val="14"/>
                      </w:rPr>
                      <w:t>yada</w:t>
                    </w:r>
                    <w:proofErr w:type="gramEnd"/>
                    <w:r>
                      <w:rPr>
                        <w:w w:val="105"/>
                        <w:sz w:val="14"/>
                      </w:rPr>
                      <w:t xml:space="preserve"> olumsuz sonuç öğrenciye bildirilir</w:t>
                    </w:r>
                  </w:p>
                </w:txbxContent>
              </v:textbox>
            </v:shape>
            <w10:wrap type="topAndBottom" anchorx="page"/>
          </v:group>
        </w:pict>
      </w:r>
    </w:p>
    <w:p w:rsidR="00E46D39" w:rsidRDefault="00E46D39">
      <w:pPr>
        <w:pStyle w:val="GvdeMetni"/>
        <w:spacing w:before="7"/>
        <w:rPr>
          <w:b/>
          <w:sz w:val="9"/>
        </w:rPr>
      </w:pPr>
    </w:p>
    <w:p w:rsidR="00E46D39" w:rsidRDefault="00E46D39">
      <w:pPr>
        <w:pStyle w:val="GvdeMetni"/>
        <w:spacing w:before="5"/>
        <w:rPr>
          <w:b/>
          <w:sz w:val="9"/>
        </w:rPr>
      </w:pPr>
    </w:p>
    <w:p w:rsidR="00E46D39" w:rsidRDefault="00E46D39">
      <w:pPr>
        <w:pStyle w:val="GvdeMetni"/>
        <w:spacing w:before="6"/>
        <w:rPr>
          <w:b/>
          <w:sz w:val="9"/>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rPr>
          <w:b/>
          <w:sz w:val="19"/>
        </w:rPr>
      </w:pPr>
    </w:p>
    <w:p w:rsidR="00E46D39" w:rsidRDefault="00E40B26">
      <w:pPr>
        <w:spacing w:before="98" w:after="10"/>
        <w:ind w:right="2300"/>
        <w:jc w:val="right"/>
        <w:rPr>
          <w:sz w:val="14"/>
        </w:rPr>
      </w:pPr>
      <w:r>
        <w:pict>
          <v:group id="_x0000_s2578" style="position:absolute;left:0;text-align:left;margin-left:209.35pt;margin-top:-71.7pt;width:315.2pt;height:90.3pt;z-index:-251629568;mso-position-horizontal-relative:page" coordorigin="4187,-1434" coordsize="6304,1806">
            <v:line id="_x0000_s2590" style="position:absolute" from="9237,-941" to="9237,-767" strokeweight=".05569mm"/>
            <v:shape id="_x0000_s2589" style="position:absolute;left:9191;top:-779;width:91;height:89" coordorigin="9192,-778" coordsize="91,89" path="m9282,-778r-90,l9237,-690r45,-88xe" fillcolor="black" stroked="f">
              <v:path arrowok="t"/>
            </v:shape>
            <v:shape id="_x0000_s2588" style="position:absolute;left:8658;top:-689;width:1158;height:682" coordorigin="8658,-689" coordsize="1158,682" path="m9237,-689r-579,340l9237,-7r579,-342l9237,-689xe" fillcolor="#e8edf7" stroked="f">
              <v:path arrowok="t"/>
            </v:shape>
            <v:shape id="_x0000_s2587" style="position:absolute;left:8658;top:-689;width:1158;height:682" coordorigin="8658,-689" coordsize="1158,682" path="m8658,-349r579,-340l9816,-349,9237,-7,8658,-349xe" filled="f" strokeweight=".08242mm">
              <v:path arrowok="t"/>
            </v:shape>
            <v:line id="_x0000_s2586" style="position:absolute" from="9237,-7" to="9237,99" strokeweight=".08353mm"/>
            <v:shape id="_x0000_s2585" style="position:absolute;left:5440;top:-349;width:3218;height:151" coordorigin="5441,-349" coordsize="3218,151" path="m8658,-349r-3217,l5441,-198e" filled="f" strokeweight=".05469mm">
              <v:path arrowok="t"/>
            </v:shape>
            <v:shape id="_x0000_s2584" style="position:absolute;left:5394;top:-210;width:91;height:89" coordorigin="5395,-209" coordsize="91,89" path="m5485,-209r-90,l5441,-121r44,-88xe" fillcolor="black" stroked="f">
              <v:path arrowok="t"/>
            </v:shape>
            <v:rect id="_x0000_s2583" style="position:absolute;left:6797;top:-436;width:270;height:174" stroked="f"/>
            <v:shape id="_x0000_s2582" type="#_x0000_t202" style="position:absolute;left:6797;top:-435;width:290;height:161" filled="f" stroked="f">
              <v:textbox inset="0,0,0,0">
                <w:txbxContent>
                  <w:p w:rsidR="00E46D39" w:rsidRDefault="008E74A9">
                    <w:pPr>
                      <w:spacing w:line="159" w:lineRule="exact"/>
                      <w:rPr>
                        <w:sz w:val="14"/>
                      </w:rPr>
                    </w:pPr>
                    <w:r>
                      <w:rPr>
                        <w:w w:val="105"/>
                        <w:sz w:val="14"/>
                      </w:rPr>
                      <w:t>Evet</w:t>
                    </w:r>
                  </w:p>
                </w:txbxContent>
              </v:textbox>
            </v:shape>
            <v:shape id="_x0000_s2581" type="#_x0000_t202" style="position:absolute;left:8938;top:-521;width:616;height:334" filled="f" stroked="f">
              <v:textbox inset="0,0,0,0">
                <w:txbxContent>
                  <w:p w:rsidR="00E46D39" w:rsidRDefault="008E74A9">
                    <w:pPr>
                      <w:spacing w:line="259" w:lineRule="auto"/>
                      <w:ind w:right="-1" w:firstLine="135"/>
                      <w:rPr>
                        <w:sz w:val="14"/>
                      </w:rPr>
                    </w:pPr>
                    <w:r>
                      <w:rPr>
                        <w:w w:val="105"/>
                        <w:sz w:val="14"/>
                      </w:rPr>
                      <w:t>Kayıt dondurma</w:t>
                    </w:r>
                  </w:p>
                </w:txbxContent>
              </v:textbox>
            </v:shape>
            <v:shape id="_x0000_s2580" type="#_x0000_t202" style="position:absolute;left:4189;top:-121;width:2501;height:491" fillcolor="#e8edf7" strokeweight=".08208mm">
              <v:textbox inset="0,0,0,0">
                <w:txbxContent>
                  <w:p w:rsidR="00E46D39" w:rsidRDefault="008E74A9">
                    <w:pPr>
                      <w:spacing w:before="69" w:line="259" w:lineRule="auto"/>
                      <w:ind w:left="700" w:right="70" w:hanging="612"/>
                      <w:rPr>
                        <w:sz w:val="14"/>
                      </w:rPr>
                    </w:pPr>
                    <w:r>
                      <w:rPr>
                        <w:w w:val="105"/>
                        <w:sz w:val="14"/>
                      </w:rPr>
                      <w:t>Öğrenci cari hizmet maliyetleri öğrenci katkı payını yatırır</w:t>
                    </w:r>
                  </w:p>
                </w:txbxContent>
              </v:textbox>
            </v:shape>
            <v:shape id="_x0000_s2579" type="#_x0000_t202" style="position:absolute;left:7986;top:-1432;width:2502;height:493" fillcolor="#e8edf7" strokeweight=".08208mm">
              <v:textbox inset="0,0,0,0">
                <w:txbxContent>
                  <w:p w:rsidR="00E46D39" w:rsidRDefault="00E46D39">
                    <w:pPr>
                      <w:spacing w:before="6"/>
                      <w:rPr>
                        <w:sz w:val="13"/>
                      </w:rPr>
                    </w:pPr>
                  </w:p>
                  <w:p w:rsidR="00E46D39" w:rsidRDefault="008E74A9">
                    <w:pPr>
                      <w:ind w:left="697"/>
                      <w:rPr>
                        <w:sz w:val="14"/>
                      </w:rPr>
                    </w:pPr>
                    <w:r>
                      <w:rPr>
                        <w:w w:val="105"/>
                        <w:sz w:val="14"/>
                      </w:rPr>
                      <w:t>Öğrenciye bildirilir</w:t>
                    </w:r>
                  </w:p>
                </w:txbxContent>
              </v:textbox>
            </v:shape>
            <w10:wrap anchorx="page"/>
          </v:group>
        </w:pict>
      </w:r>
      <w:r w:rsidR="008E74A9">
        <w:rPr>
          <w:w w:val="105"/>
          <w:sz w:val="14"/>
        </w:rPr>
        <w:t>Hayır</w:t>
      </w:r>
    </w:p>
    <w:p w:rsidR="00E46D39" w:rsidRDefault="00E40B26">
      <w:pPr>
        <w:pStyle w:val="GvdeMetni"/>
        <w:spacing w:line="110" w:lineRule="exact"/>
        <w:ind w:left="8491"/>
        <w:rPr>
          <w:sz w:val="11"/>
        </w:rPr>
      </w:pPr>
      <w:r>
        <w:pict>
          <v:group id="_x0000_s2575" style="position:absolute;left:0;text-align:left;margin-left:459.6pt;margin-top:37.1pt;width:4.55pt;height:10.8pt;z-index:251438080;mso-position-horizontal-relative:page" coordorigin="9192,742" coordsize="91,216">
            <v:line id="_x0000_s2577" style="position:absolute" from="9237,742" to="9237,879" strokeweight=".08353mm"/>
            <v:shape id="_x0000_s2576" style="position:absolute;left:9191;top:867;width:91;height:90" coordorigin="9192,868" coordsize="91,90" path="m9282,868r-90,l9237,957r45,-89xe" fillcolor="black" stroked="f">
              <v:path arrowok="t"/>
            </v:shape>
            <w10:wrap anchorx="page"/>
          </v:group>
        </w:pict>
      </w:r>
      <w:r>
        <w:pict>
          <v:group id="_x0000_s2572" style="position:absolute;left:0;text-align:left;margin-left:459.6pt;margin-top:72.4pt;width:4.55pt;height:10.7pt;z-index:251439104;mso-position-horizontal-relative:page" coordorigin="9192,1448" coordsize="91,214">
            <v:line id="_x0000_s2574" style="position:absolute" from="9237,1448" to="9237,1584" strokeweight=".08353mm"/>
            <v:shape id="_x0000_s2573" style="position:absolute;left:9191;top:1573;width:91;height:89" coordorigin="9192,1573" coordsize="91,89" path="m9282,1573r-90,l9237,1661r45,-88xe" fillcolor="black" stroked="f">
              <v:path arrowok="t"/>
            </v:shape>
            <w10:wrap anchorx="page"/>
          </v:group>
        </w:pict>
      </w:r>
      <w:r>
        <w:pict>
          <v:group id="_x0000_s2569" style="position:absolute;left:0;text-align:left;margin-left:269.75pt;margin-top:5.05pt;width:4.55pt;height:20.95pt;z-index:251441152;mso-position-horizontal-relative:page" coordorigin="5395,101" coordsize="91,419">
            <v:line id="_x0000_s2571" style="position:absolute" from="5441,101" to="5441,442" strokeweight=".08353mm"/>
            <v:shape id="_x0000_s2570" style="position:absolute;left:5394;top:431;width:91;height:89" coordorigin="5395,431" coordsize="91,89" path="m5485,431r-90,l5441,519r44,-88xe" fillcolor="black" stroked="f">
              <v:path arrowok="t"/>
            </v:shape>
            <w10:wrap anchorx="page"/>
          </v:group>
        </w:pict>
      </w:r>
      <w:r>
        <w:pict>
          <v:shape id="_x0000_s2568" type="#_x0000_t202" style="position:absolute;left:0;text-align:left;margin-left:399.35pt;margin-top:47.85pt;width:125.1pt;height:24.55pt;z-index:251442176;mso-position-horizontal-relative:page" fillcolor="#e8edf7" strokeweight=".08208mm">
            <v:textbox inset="0,0,0,0">
              <w:txbxContent>
                <w:p w:rsidR="00E46D39" w:rsidRDefault="00E46D39">
                  <w:pPr>
                    <w:pStyle w:val="GvdeMetni"/>
                    <w:spacing w:before="6"/>
                    <w:rPr>
                      <w:sz w:val="13"/>
                    </w:rPr>
                  </w:pPr>
                </w:p>
                <w:p w:rsidR="00E46D39" w:rsidRDefault="008E74A9">
                  <w:pPr>
                    <w:ind w:left="265"/>
                    <w:rPr>
                      <w:sz w:val="14"/>
                    </w:rPr>
                  </w:pPr>
                  <w:r>
                    <w:rPr>
                      <w:w w:val="105"/>
                      <w:sz w:val="14"/>
                    </w:rPr>
                    <w:t>Kayıt dondurma bölüme bildirilir</w:t>
                  </w:r>
                </w:p>
              </w:txbxContent>
            </v:textbox>
            <w10:wrap anchorx="page"/>
          </v:shape>
        </w:pict>
      </w:r>
      <w:r>
        <w:pict>
          <v:shape id="_x0000_s2567" type="#_x0000_t202" style="position:absolute;left:0;text-align:left;margin-left:399.35pt;margin-top:12.55pt;width:125.1pt;height:24.55pt;z-index:251443200;mso-position-horizontal-relative:page" fillcolor="#e8edf7" strokeweight=".08208mm">
            <v:textbox inset="0,0,0,0">
              <w:txbxContent>
                <w:p w:rsidR="00E46D39" w:rsidRDefault="008E74A9">
                  <w:pPr>
                    <w:spacing w:line="144" w:lineRule="exact"/>
                    <w:ind w:left="84"/>
                    <w:rPr>
                      <w:sz w:val="14"/>
                    </w:rPr>
                  </w:pPr>
                  <w:r>
                    <w:rPr>
                      <w:w w:val="105"/>
                      <w:sz w:val="14"/>
                    </w:rPr>
                    <w:t>Dönemlik kayıt yenilemede cari hizmet</w:t>
                  </w:r>
                </w:p>
                <w:p w:rsidR="00E46D39" w:rsidRDefault="008E74A9">
                  <w:pPr>
                    <w:spacing w:before="12" w:line="259" w:lineRule="auto"/>
                    <w:ind w:left="650" w:hanging="584"/>
                    <w:rPr>
                      <w:sz w:val="14"/>
                    </w:rPr>
                  </w:pPr>
                  <w:proofErr w:type="gramStart"/>
                  <w:r>
                    <w:rPr>
                      <w:w w:val="105"/>
                      <w:sz w:val="14"/>
                    </w:rPr>
                    <w:t>maliyetleri</w:t>
                  </w:r>
                  <w:proofErr w:type="gramEnd"/>
                  <w:r>
                    <w:rPr>
                      <w:w w:val="105"/>
                      <w:sz w:val="14"/>
                    </w:rPr>
                    <w:t xml:space="preserve"> öğrenci katkı payını öğrenci yatırmak zorundadır</w:t>
                  </w:r>
                </w:p>
              </w:txbxContent>
            </v:textbox>
            <w10:wrap anchorx="page"/>
          </v:shape>
        </w:pict>
      </w:r>
      <w:r>
        <w:pict>
          <v:shape id="_x0000_s2566" type="#_x0000_t202" style="position:absolute;left:0;text-align:left;margin-left:209.45pt;margin-top:25.95pt;width:125.05pt;height:24.65pt;z-index:251444224;mso-position-horizontal-relative:page" fillcolor="#e8edf7" strokeweight=".08208mm">
            <v:textbox inset="0,0,0,0">
              <w:txbxContent>
                <w:p w:rsidR="00E46D39" w:rsidRDefault="00E46D39">
                  <w:pPr>
                    <w:pStyle w:val="GvdeMetni"/>
                    <w:spacing w:before="6"/>
                    <w:rPr>
                      <w:sz w:val="13"/>
                    </w:rPr>
                  </w:pPr>
                </w:p>
                <w:p w:rsidR="00E46D39" w:rsidRDefault="008E74A9">
                  <w:pPr>
                    <w:ind w:left="185"/>
                    <w:rPr>
                      <w:sz w:val="14"/>
                    </w:rPr>
                  </w:pPr>
                  <w:r>
                    <w:rPr>
                      <w:w w:val="105"/>
                      <w:sz w:val="14"/>
                    </w:rPr>
                    <w:t>Yıllık kayıt dondurma işlemi yapılır</w:t>
                  </w:r>
                </w:p>
              </w:txbxContent>
            </v:textbox>
            <w10:wrap anchorx="page"/>
          </v:shape>
        </w:pict>
      </w:r>
      <w:r>
        <w:rPr>
          <w:position w:val="-1"/>
          <w:sz w:val="11"/>
        </w:rPr>
      </w:r>
      <w:r>
        <w:rPr>
          <w:position w:val="-1"/>
          <w:sz w:val="11"/>
        </w:rPr>
        <w:pict>
          <v:group id="_x0000_s2563" style="width:4.55pt;height:5.4pt;mso-position-horizontal-relative:char;mso-position-vertical-relative:line" coordsize="91,108">
            <v:line id="_x0000_s2565" style="position:absolute" from="46,0" to="46,31" strokeweight=".08353mm"/>
            <v:shape id="_x0000_s2564" style="position:absolute;top:19;width:91;height:89" coordorigin=",19" coordsize="91,89" path="m90,19l,19r46,89l90,19xe" fillcolor="black" stroked="f">
              <v:path arrowok="t"/>
            </v:shape>
            <w10:wrap type="none"/>
            <w10:anchorlock/>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3"/>
        <w:rPr>
          <w:sz w:val="11"/>
        </w:rPr>
      </w:pPr>
      <w:r>
        <w:pict>
          <v:shape id="_x0000_s2562" type="#_x0000_t202" style="position:absolute;margin-left:399.35pt;margin-top:8.6pt;width:125.1pt;height:24.65pt;z-index:-251523072;mso-wrap-distance-left:0;mso-wrap-distance-right:0;mso-position-horizontal-relative:page" fillcolor="#e8edf7" strokeweight=".08208mm">
            <v:textbox inset="0,0,0,0">
              <w:txbxContent>
                <w:p w:rsidR="00E46D39" w:rsidRDefault="008E74A9">
                  <w:pPr>
                    <w:spacing w:before="69" w:line="259" w:lineRule="auto"/>
                    <w:ind w:left="1003" w:right="111" w:hanging="874"/>
                    <w:rPr>
                      <w:sz w:val="14"/>
                    </w:rPr>
                  </w:pPr>
                  <w:r>
                    <w:rPr>
                      <w:w w:val="105"/>
                      <w:sz w:val="14"/>
                    </w:rPr>
                    <w:t>Kredi alıyorsa kredi yurtlar kurumuna bildirilir</w:t>
                  </w:r>
                </w:p>
              </w:txbxContent>
            </v:textbox>
            <w10:wrap type="topAndBottom" anchorx="page"/>
          </v:shape>
        </w:pict>
      </w:r>
      <w:r>
        <w:pict>
          <v:group id="_x0000_s2557" style="position:absolute;margin-left:399.2pt;margin-top:43.75pt;width:125.35pt;height:70.95pt;z-index:-251522048;mso-wrap-distance-left:0;mso-wrap-distance-right:0;mso-position-horizontal-relative:page" coordorigin="7984,875" coordsize="2507,1419">
            <v:shape id="_x0000_s2561" style="position:absolute;left:8868;top:1759;width:739;height:528" coordorigin="8868,1759" coordsize="739,528" o:spt="100" adj="0,,0" path="m8868,1759r11,20l8889,1798r13,16l8914,1832r14,15l8943,1862r15,16l8973,1889r16,15l9007,1915r16,11l9041,1936r18,9l9077,1953r20,8l9116,1968r20,6l9156,1977r19,5l9195,1984r20,2l9236,1986r20,l9275,1984r21,-2l9316,1977r20,-3l9357,1968r19,-7l9396,1953r20,-8l9435,1936r13,-8l9463,1920r25,-18l9511,1881r24,-21l9555,1838r20,-24l9592,1788r7,-14l9607,1759t-739,302l8879,2082r10,17l8902,2117r12,16l8928,2149r15,16l8958,2179r15,13l8989,2205r18,11l9023,2227r18,10l9059,2247r18,8l9097,2263r19,6l9136,2274r20,5l9175,2282r20,4l9215,2287r21,l9256,2287r19,l9296,2282r20,-2l9336,2274r21,-3l9376,2263r20,-8l9416,2247r19,-10l9448,2229r15,-8l9488,2203r23,-20l9535,2164r20,-25l9575,2115r17,-25l9599,2075r8,-14e" filled="f" strokeweight=".22764mm">
              <v:stroke joinstyle="round"/>
              <v:formulas/>
              <v:path arrowok="t" o:connecttype="segments"/>
            </v:shape>
            <v:line id="_x0000_s2560" style="position:absolute" from="9237,1368" to="9237,1727" strokeweight=".08353mm"/>
            <v:shape id="_x0000_s2559" style="position:absolute;left:9191;top:1715;width:91;height:90" coordorigin="9192,1716" coordsize="91,90" path="m9282,1716r-90,l9237,1806r45,-90xe" fillcolor="black" stroked="f">
              <v:path arrowok="t"/>
            </v:shape>
            <v:shape id="_x0000_s2558" type="#_x0000_t202" style="position:absolute;left:7986;top:877;width:2502;height:491" fillcolor="#e8edf7" strokeweight=".08208mm">
              <v:textbox inset="0,0,0,0">
                <w:txbxContent>
                  <w:p w:rsidR="00E46D39" w:rsidRDefault="00E46D39">
                    <w:pPr>
                      <w:spacing w:before="6"/>
                      <w:rPr>
                        <w:sz w:val="13"/>
                      </w:rPr>
                    </w:pPr>
                  </w:p>
                  <w:p w:rsidR="00E46D39" w:rsidRDefault="008E74A9">
                    <w:pPr>
                      <w:ind w:left="64"/>
                      <w:rPr>
                        <w:sz w:val="14"/>
                      </w:rPr>
                    </w:pPr>
                    <w:r>
                      <w:rPr>
                        <w:w w:val="105"/>
                        <w:sz w:val="14"/>
                      </w:rPr>
                      <w:t>Dönemlik kayıt dondurma işlemi yapılır</w:t>
                    </w:r>
                  </w:p>
                </w:txbxContent>
              </v:textbox>
            </v:shape>
            <w10:wrap type="topAndBottom" anchorx="page"/>
          </v:group>
        </w:pict>
      </w:r>
    </w:p>
    <w:p w:rsidR="00E46D39" w:rsidRDefault="00E46D39">
      <w:pPr>
        <w:pStyle w:val="GvdeMetni"/>
        <w:spacing w:before="1"/>
        <w:rPr>
          <w:sz w:val="12"/>
        </w:rPr>
      </w:pPr>
    </w:p>
    <w:p w:rsidR="00E46D39" w:rsidRDefault="00E46D39">
      <w:pPr>
        <w:rPr>
          <w:sz w:val="12"/>
        </w:rPr>
        <w:sectPr w:rsidR="00E46D39">
          <w:pgSz w:w="11910" w:h="16840"/>
          <w:pgMar w:top="1320" w:right="200" w:bottom="280" w:left="700" w:header="708" w:footer="708" w:gutter="0"/>
          <w:cols w:space="708"/>
        </w:sectPr>
      </w:pPr>
    </w:p>
    <w:p w:rsidR="00E46D39" w:rsidRDefault="00E40B26">
      <w:pPr>
        <w:pStyle w:val="Balk1"/>
        <w:numPr>
          <w:ilvl w:val="1"/>
          <w:numId w:val="4"/>
        </w:numPr>
        <w:tabs>
          <w:tab w:val="left" w:pos="1317"/>
        </w:tabs>
        <w:ind w:left="1316" w:hanging="601"/>
      </w:pPr>
      <w:r>
        <w:lastRenderedPageBreak/>
        <w:pict>
          <v:group id="_x0000_s2554" style="position:absolute;left:0;text-align:left;margin-left:319.85pt;margin-top:72.5pt;width:5.1pt;height:23.6pt;z-index:251445248;mso-position-horizontal-relative:page" coordorigin="6397,1450" coordsize="102,472">
            <v:line id="_x0000_s2556" style="position:absolute" from="6449,1450" to="6449,1831" strokeweight=".06317mm"/>
            <v:shape id="_x0000_s2555" style="position:absolute;left:6396;top:1820;width:102;height:102" coordorigin="6397,1820" coordsize="102,102" path="m6498,1820r-101,l6449,1922r49,-102xe" fillcolor="black" stroked="f">
              <v:path arrowok="t"/>
            </v:shape>
            <w10:wrap anchorx="page"/>
          </v:group>
        </w:pict>
      </w:r>
      <w:r>
        <w:pict>
          <v:group id="_x0000_s2551" style="position:absolute;left:0;text-align:left;margin-left:319.85pt;margin-top:197.2pt;width:5.1pt;height:22.3pt;z-index:251446272;mso-position-horizontal-relative:page;mso-position-vertical-relative:page" coordorigin="6397,3944" coordsize="102,446">
            <v:line id="_x0000_s2553" style="position:absolute" from="6449,3944" to="6449,4299" strokeweight=".06317mm"/>
            <v:shape id="_x0000_s2552" style="position:absolute;left:6396;top:4286;width:102;height:104" coordorigin="6397,4286" coordsize="102,104" path="m6498,4286r-101,l6449,4390r49,-104xe" fillcolor="black" stroked="f">
              <v:path arrowok="t"/>
            </v:shape>
            <w10:wrap anchorx="page" anchory="page"/>
          </v:group>
        </w:pict>
      </w:r>
      <w:r w:rsidR="008E74A9">
        <w:t>Akademik Ders Aldırma Alt Süreci İş Akış</w:t>
      </w:r>
      <w:r w:rsidR="008E74A9">
        <w:rPr>
          <w:spacing w:val="-4"/>
        </w:rPr>
        <w:t xml:space="preserve"> </w:t>
      </w:r>
      <w:r w:rsidR="008E74A9">
        <w:t>Şeması</w:t>
      </w:r>
    </w:p>
    <w:p w:rsidR="00E46D39" w:rsidRDefault="00E46D39">
      <w:pPr>
        <w:pStyle w:val="GvdeMetni"/>
        <w:rPr>
          <w:b/>
          <w:sz w:val="20"/>
        </w:rPr>
      </w:pPr>
    </w:p>
    <w:p w:rsidR="00E46D39" w:rsidRDefault="00E40B26">
      <w:pPr>
        <w:pStyle w:val="GvdeMetni"/>
        <w:spacing w:before="7"/>
        <w:rPr>
          <w:b/>
          <w:sz w:val="12"/>
        </w:rPr>
      </w:pPr>
      <w:r>
        <w:pict>
          <v:shape id="_x0000_s2550" type="#_x0000_t202" style="position:absolute;margin-left:230.55pt;margin-top:9.3pt;width:183.8pt;height:34.15pt;z-index:-251521024;mso-wrap-distance-left:0;mso-wrap-distance-right:0;mso-position-horizontal-relative:page" fillcolor="#e8edf7" strokeweight=".06311mm">
            <v:textbox inset="0,0,0,0">
              <w:txbxContent>
                <w:p w:rsidR="00E46D39" w:rsidRDefault="00E46D39">
                  <w:pPr>
                    <w:pStyle w:val="GvdeMetni"/>
                    <w:spacing w:before="9"/>
                    <w:rPr>
                      <w:b/>
                      <w:sz w:val="20"/>
                    </w:rPr>
                  </w:pPr>
                </w:p>
                <w:p w:rsidR="00E46D39" w:rsidRDefault="008E74A9">
                  <w:pPr>
                    <w:ind w:left="159"/>
                    <w:rPr>
                      <w:sz w:val="16"/>
                    </w:rPr>
                  </w:pPr>
                  <w:r>
                    <w:rPr>
                      <w:w w:val="105"/>
                      <w:sz w:val="16"/>
                    </w:rPr>
                    <w:t>Öğrenciler aldıkları dersleri bilgi sistemine girerler</w:t>
                  </w:r>
                </w:p>
              </w:txbxContent>
            </v:textbox>
            <w10:wrap type="topAndBottom" anchorx="page"/>
          </v:shape>
        </w:pict>
      </w:r>
    </w:p>
    <w:p w:rsidR="00E46D39" w:rsidRDefault="00E46D39">
      <w:pPr>
        <w:pStyle w:val="GvdeMetni"/>
        <w:rPr>
          <w:b/>
          <w:sz w:val="20"/>
        </w:rPr>
      </w:pPr>
    </w:p>
    <w:p w:rsidR="00E46D39" w:rsidRDefault="00E40B26">
      <w:pPr>
        <w:pStyle w:val="GvdeMetni"/>
        <w:spacing w:before="8"/>
        <w:rPr>
          <w:b/>
          <w:sz w:val="14"/>
        </w:rPr>
      </w:pPr>
      <w:r>
        <w:pict>
          <v:shape id="_x0000_s2549" type="#_x0000_t202" style="position:absolute;margin-left:230.55pt;margin-top:10.55pt;width:183.8pt;height:34.2pt;z-index:-251520000;mso-wrap-distance-left:0;mso-wrap-distance-right:0;mso-position-horizontal-relative:page" fillcolor="#e8edf7" strokeweight=".06311mm">
            <v:textbox inset="0,0,0,0">
              <w:txbxContent>
                <w:p w:rsidR="00E46D39" w:rsidRDefault="00E46D39">
                  <w:pPr>
                    <w:pStyle w:val="GvdeMetni"/>
                    <w:spacing w:before="9"/>
                    <w:rPr>
                      <w:b/>
                      <w:sz w:val="20"/>
                    </w:rPr>
                  </w:pPr>
                </w:p>
                <w:p w:rsidR="00E46D39" w:rsidRDefault="008E74A9">
                  <w:pPr>
                    <w:ind w:left="534"/>
                    <w:rPr>
                      <w:sz w:val="16"/>
                    </w:rPr>
                  </w:pPr>
                  <w:r>
                    <w:rPr>
                      <w:w w:val="105"/>
                      <w:sz w:val="16"/>
                    </w:rPr>
                    <w:t>Öğrencilerin aldıkları dersler onaylanır</w:t>
                  </w:r>
                </w:p>
              </w:txbxContent>
            </v:textbox>
            <w10:wrap type="topAndBottom" anchorx="page"/>
          </v:shape>
        </w:pict>
      </w:r>
    </w:p>
    <w:p w:rsidR="00E46D39" w:rsidRDefault="00E46D39">
      <w:pPr>
        <w:pStyle w:val="GvdeMetni"/>
        <w:rPr>
          <w:b/>
          <w:sz w:val="20"/>
        </w:rPr>
      </w:pPr>
    </w:p>
    <w:p w:rsidR="00E46D39" w:rsidRDefault="00E40B26">
      <w:pPr>
        <w:pStyle w:val="GvdeMetni"/>
        <w:spacing w:before="5"/>
        <w:rPr>
          <w:b/>
          <w:sz w:val="12"/>
        </w:rPr>
      </w:pPr>
      <w:r>
        <w:pict>
          <v:group id="_x0000_s2544" style="position:absolute;margin-left:230.45pt;margin-top:9.15pt;width:184pt;height:96.25pt;z-index:-251518976;mso-wrap-distance-left:0;mso-wrap-distance-right:0;mso-position-horizontal-relative:page" coordorigin="4609,183" coordsize="3680,1925">
            <v:line id="_x0000_s2548" style="position:absolute" from="6449,866" to="6449,1485" strokeweight=".06317mm"/>
            <v:shape id="_x0000_s2547" style="position:absolute;left:6396;top:1472;width:102;height:103" coordorigin="6397,1472" coordsize="102,103" path="m6498,1472r-101,l6449,1574r49,-102xe" fillcolor="black" stroked="f">
              <v:path arrowok="t"/>
            </v:shape>
            <v:shape id="_x0000_s2546" style="position:absolute;left:6055;top:1529;width:787;height:571" coordorigin="6055,1530" coordsize="787,571" o:spt="100" adj="0,,0" path="m6055,1530r13,20l6078,1571r14,18l6105,1608r15,16l6137,1641r13,17l6167,1671r16,14l6202,1698r20,12l6241,1720r18,11l6278,1739r20,9l6319,1754r20,7l6362,1765r20,5l6402,1772r21,2l6446,1774r21,l6488,1772r22,-2l6532,1765r21,-4l6575,1754r20,-6l6618,1739r20,-8l6658,1720r15,-9l6688,1702r26,-18l6740,1661r24,-24l6786,1615r20,-26l6825,1560r7,-15l6842,1530t-787,326l6068,1878r10,18l6092,1916r13,17l6120,1952r17,16l6150,1984r17,14l6183,2011r19,13l6222,2035r19,11l6259,2057r19,8l6298,2074r21,7l6339,2087r23,4l6382,2096r20,2l6423,2100r23,l6467,2100r21,l6510,2096r22,-2l6553,2087r22,-4l6595,2074r23,-9l6638,2057r20,-11l6673,2037r15,-8l6714,2009r26,-22l6764,1967r22,-27l6806,1915r19,-28l6832,1870r10,-14e" filled="f" strokeweight=".26047mm">
              <v:stroke joinstyle="round"/>
              <v:formulas/>
              <v:path arrowok="t" o:connecttype="segments"/>
            </v:shape>
            <v:shape id="_x0000_s2545" type="#_x0000_t202" style="position:absolute;left:4610;top:184;width:3676;height:681" fillcolor="#e8edf7" strokeweight=".06311mm">
              <v:textbox inset="0,0,0,0">
                <w:txbxContent>
                  <w:p w:rsidR="00E46D39" w:rsidRDefault="008E74A9">
                    <w:pPr>
                      <w:spacing w:before="115" w:line="256" w:lineRule="auto"/>
                      <w:ind w:left="315" w:right="236" w:firstLine="140"/>
                      <w:rPr>
                        <w:sz w:val="18"/>
                      </w:rPr>
                    </w:pPr>
                    <w:r>
                      <w:rPr>
                        <w:w w:val="105"/>
                        <w:sz w:val="18"/>
                      </w:rPr>
                      <w:t>Öğretim ve sınav yönetmeliğine göre öğrencilerin derslere yazılmaları sağlanır</w:t>
                    </w:r>
                  </w:p>
                </w:txbxContent>
              </v:textbox>
            </v:shape>
            <w10:wrap type="topAndBottom" anchorx="page"/>
          </v:group>
        </w:pict>
      </w:r>
    </w:p>
    <w:p w:rsidR="00E46D39" w:rsidRDefault="00E46D39">
      <w:pPr>
        <w:rPr>
          <w:sz w:val="12"/>
        </w:r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317"/>
        </w:tabs>
        <w:spacing w:before="148"/>
        <w:ind w:left="1316" w:hanging="601"/>
        <w:rPr>
          <w:b/>
          <w:sz w:val="24"/>
        </w:rPr>
      </w:pPr>
      <w:r>
        <w:lastRenderedPageBreak/>
        <w:pict>
          <v:group id="_x0000_s2536" style="position:absolute;left:0;text-align:left;margin-left:128.05pt;margin-top:80.45pt;width:429.7pt;height:64.4pt;z-index:-251628544;mso-position-horizontal-relative:page" coordorigin="2561,1609" coordsize="8594,1288">
            <v:rect id="_x0000_s2543" style="position:absolute;left:7552;top:1866;width:3601;height:669" fillcolor="#e8edf7" stroked="f"/>
            <v:shape id="_x0000_s2542" style="position:absolute;left:7552;top:1609;width:3601;height:927" coordorigin="7552,1609" coordsize="3601,927" o:spt="100" adj="0,,0" path="m7552,2536r3600,l11152,1867r-3600,l7552,2536xm9352,1609r,171e" filled="f" strokeweight=".09278mm">
              <v:stroke joinstyle="round"/>
              <v:formulas/>
              <v:path arrowok="t" o:connecttype="segments"/>
            </v:shape>
            <v:shape id="_x0000_s2541" style="position:absolute;left:9301;top:1767;width:102;height:100" coordorigin="9301,1767" coordsize="102,100" path="m9403,1767r-102,l9352,1867r51,-100xe" fillcolor="black" stroked="f">
              <v:path arrowok="t"/>
            </v:shape>
            <v:shape id="_x0000_s2540" style="position:absolute;left:6250;top:2200;width:1302;height:182" coordorigin="6250,2200" coordsize="1302,182" path="m7552,2200r-387,l7165,2382r-915,e" filled="f" strokeweight=".06183mm">
              <v:path arrowok="t"/>
            </v:shape>
            <v:shape id="_x0000_s2539" style="position:absolute;left:6163;top:2331;width:101;height:100" coordorigin="6163,2331" coordsize="101,100" path="m6263,2331r-100,51l6263,2430r,-99xe" fillcolor="black" stroked="f">
              <v:path arrowok="t"/>
            </v:shape>
            <v:shape id="_x0000_s2538" type="#_x0000_t202" style="position:absolute;left:2562;top:1866;width:3601;height:1028" fillcolor="#e8edf7" strokeweight=".06183mm">
              <v:textbox inset="0,0,0,0">
                <w:txbxContent>
                  <w:p w:rsidR="00E46D39" w:rsidRDefault="008E74A9">
                    <w:pPr>
                      <w:spacing w:before="19" w:line="254" w:lineRule="auto"/>
                      <w:ind w:left="34" w:right="51"/>
                      <w:rPr>
                        <w:sz w:val="16"/>
                      </w:rPr>
                    </w:pPr>
                    <w:r>
                      <w:rPr>
                        <w:sz w:val="16"/>
                      </w:rPr>
                      <w:t xml:space="preserve">Soruşturmacı, ileri sürülen iddialarla </w:t>
                    </w:r>
                    <w:proofErr w:type="spellStart"/>
                    <w:r>
                      <w:rPr>
                        <w:sz w:val="16"/>
                      </w:rPr>
                      <w:t>iligli</w:t>
                    </w:r>
                    <w:proofErr w:type="spellEnd"/>
                    <w:r>
                      <w:rPr>
                        <w:sz w:val="16"/>
                      </w:rPr>
                      <w:t xml:space="preserve"> şüpheli ya da şüphelileri ifadeye davet eder. İfadede sorulacak soruları olayı aydınlatmaya yönelik olarak seçer.</w:t>
                    </w:r>
                  </w:p>
                  <w:p w:rsidR="00E46D39" w:rsidRDefault="008E74A9">
                    <w:pPr>
                      <w:spacing w:before="2" w:line="256" w:lineRule="auto"/>
                      <w:ind w:left="34" w:right="51"/>
                      <w:rPr>
                        <w:sz w:val="16"/>
                      </w:rPr>
                    </w:pPr>
                    <w:r>
                      <w:rPr>
                        <w:sz w:val="16"/>
                      </w:rPr>
                      <w:t xml:space="preserve">Olayın varsa tanıklarını dinler, ifadelerini alır, </w:t>
                    </w:r>
                    <w:proofErr w:type="gramStart"/>
                    <w:r>
                      <w:rPr>
                        <w:sz w:val="16"/>
                      </w:rPr>
                      <w:t>şikayetçinin</w:t>
                    </w:r>
                    <w:proofErr w:type="gramEnd"/>
                    <w:r>
                      <w:rPr>
                        <w:sz w:val="16"/>
                      </w:rPr>
                      <w:t xml:space="preserve"> yazılı bilgisine başvurur.</w:t>
                    </w:r>
                  </w:p>
                </w:txbxContent>
              </v:textbox>
            </v:shape>
            <v:shape id="_x0000_s2537" type="#_x0000_t202" style="position:absolute;left:7552;top:1866;width:3601;height:669" filled="f" stroked="f">
              <v:textbox inset="0,0,0,0">
                <w:txbxContent>
                  <w:p w:rsidR="00E46D39" w:rsidRDefault="008E74A9">
                    <w:pPr>
                      <w:spacing w:before="37" w:line="256" w:lineRule="auto"/>
                      <w:ind w:left="36" w:right="105"/>
                      <w:rPr>
                        <w:sz w:val="16"/>
                      </w:rPr>
                    </w:pPr>
                    <w:r>
                      <w:rPr>
                        <w:sz w:val="16"/>
                      </w:rPr>
                      <w:t>Disiplin amiri olan Müdür, olayı aydınlatmak üzere bir öğretim elemanını soruşturmacı olarak</w:t>
                    </w:r>
                  </w:p>
                  <w:p w:rsidR="00E46D39" w:rsidRDefault="008E74A9">
                    <w:pPr>
                      <w:ind w:left="36"/>
                      <w:rPr>
                        <w:sz w:val="16"/>
                      </w:rPr>
                    </w:pPr>
                    <w:proofErr w:type="gramStart"/>
                    <w:r>
                      <w:rPr>
                        <w:sz w:val="16"/>
                      </w:rPr>
                      <w:t>görevlendirir</w:t>
                    </w:r>
                    <w:proofErr w:type="gramEnd"/>
                    <w:r>
                      <w:rPr>
                        <w:sz w:val="16"/>
                      </w:rPr>
                      <w:t>.</w:t>
                    </w:r>
                  </w:p>
                </w:txbxContent>
              </v:textbox>
            </v:shape>
            <w10:wrap anchorx="page"/>
          </v:group>
        </w:pict>
      </w:r>
      <w:r>
        <w:pict>
          <v:group id="_x0000_s2532" style="position:absolute;left:0;text-align:left;margin-left:72.4pt;margin-top:41.85pt;width:64.5pt;height:38.7pt;z-index:251447296;mso-position-horizontal-relative:page" coordorigin="1448,837" coordsize="1290,774">
            <v:shape id="_x0000_s2535" style="position:absolute;left:1449;top:838;width:1287;height:771" coordorigin="1450,839" coordsize="1287,771" o:spt="100" adj="0,,0" path="m2736,839r-1286,l1450,1513r36,22l1506,1546r18,9l1544,1564r20,7l1584,1578r20,8l1624,1591r22,5l1666,1600r22,4l1707,1606r22,1l1749,1609r42,l1855,1604r41,-8l1917,1591r19,-5l1957,1578r19,-7l1996,1564r20,-9l2036,1546r18,-11l2073,1524r19,-11l2129,1491r20,-10l2167,1471r20,-9l2227,1448r20,-7l2267,1435r22,-5l2331,1422r19,-2l2372,1419r20,-2l2736,1417r,-578xm2736,1417r-302,l2498,1422r20,4l2539,1430r20,5l2579,1441r20,7l2639,1462r20,9l2679,1481r19,10l2716,1502r20,11l2736,1417xe" fillcolor="#e8edf7" stroked="f">
              <v:stroke joinstyle="round"/>
              <v:formulas/>
              <v:path arrowok="t" o:connecttype="segments"/>
            </v:shape>
            <v:shape id="_x0000_s2534" style="position:absolute;left:1449;top:838;width:1287;height:771" coordorigin="1450,839" coordsize="1287,771" path="m1450,1513r,-674l2736,839r,674l2716,1502r-18,-11l2679,1481r-59,-26l2559,1435r-41,-9l2498,1422r-22,-2l2456,1419r-22,-2l2414,1417r-22,l2372,1419r-22,1l2331,1422r-22,4l2289,1430r-62,18l2167,1471r-56,31l2092,1513r-19,11l2054,1535r-18,11l2016,1555r-20,9l1976,1571r-19,7l1896,1596r-63,10l1813,1607r-22,2l1771,1609r-22,l1729,1607r-63,-7l1604,1586r-40,-15l1544,1564r-20,-9l1506,1546r-20,-11l1468,1524r-18,-11e" filled="f" strokeweight=".06183mm">
              <v:path arrowok="t"/>
            </v:shape>
            <v:shape id="_x0000_s2533" type="#_x0000_t202" style="position:absolute;left:1460;top:840;width:1274;height:695" filled="f" stroked="f">
              <v:textbox inset="0,0,0,0">
                <w:txbxContent>
                  <w:p w:rsidR="00E46D39" w:rsidRDefault="00E46D39">
                    <w:pPr>
                      <w:spacing w:before="2"/>
                      <w:rPr>
                        <w:sz w:val="16"/>
                      </w:rPr>
                    </w:pPr>
                  </w:p>
                  <w:p w:rsidR="00E46D39" w:rsidRDefault="008E74A9">
                    <w:pPr>
                      <w:ind w:left="58"/>
                      <w:rPr>
                        <w:sz w:val="16"/>
                      </w:rPr>
                    </w:pPr>
                    <w:proofErr w:type="gramStart"/>
                    <w:r>
                      <w:rPr>
                        <w:sz w:val="16"/>
                      </w:rPr>
                      <w:t>Şikayet</w:t>
                    </w:r>
                    <w:proofErr w:type="gramEnd"/>
                    <w:r>
                      <w:rPr>
                        <w:sz w:val="16"/>
                      </w:rPr>
                      <w:t xml:space="preserve"> Dilekçesi</w:t>
                    </w:r>
                  </w:p>
                </w:txbxContent>
              </v:textbox>
            </v:shape>
            <w10:wrap anchorx="page"/>
          </v:group>
        </w:pict>
      </w:r>
      <w:r w:rsidR="008E74A9">
        <w:rPr>
          <w:b/>
          <w:sz w:val="24"/>
        </w:rPr>
        <w:t>Öğrenci Disiplin Soruşturması Alt Süreci Akış İş Şeması</w:t>
      </w:r>
    </w:p>
    <w:p w:rsidR="00E46D39" w:rsidRDefault="00E46D39">
      <w:pPr>
        <w:pStyle w:val="GvdeMetni"/>
        <w:rPr>
          <w:b/>
          <w:sz w:val="20"/>
        </w:rPr>
      </w:pPr>
    </w:p>
    <w:p w:rsidR="00E46D39" w:rsidRDefault="00E40B26">
      <w:pPr>
        <w:pStyle w:val="GvdeMetni"/>
        <w:spacing w:before="4"/>
        <w:rPr>
          <w:b/>
          <w:sz w:val="12"/>
        </w:rPr>
      </w:pPr>
      <w:r>
        <w:pict>
          <v:group id="_x0000_s2525" style="position:absolute;margin-left:136.8pt;margin-top:9.1pt;width:421pt;height:38.8pt;z-index:-251517952;mso-wrap-distance-left:0;mso-wrap-distance-right:0;mso-position-horizontal-relative:page" coordorigin="2736,182" coordsize="8420,776">
            <v:rect id="_x0000_s2531" style="position:absolute;left:3180;top:184;width:3601;height:771" fillcolor="#e8edf7" stroked="f"/>
            <v:shape id="_x0000_s2530" style="position:absolute;left:3180;top:184;width:4286;height:771" coordorigin="3180,185" coordsize="4286,771" o:spt="100" adj="0,,0" path="m3180,955r3601,l6781,185r-3601,l3180,955xm6781,571r685,e" filled="f" strokeweight=".06186mm">
              <v:stroke joinstyle="round"/>
              <v:formulas/>
              <v:path arrowok="t" o:connecttype="segments"/>
            </v:shape>
            <v:shape id="_x0000_s2529" style="position:absolute;left:3078;top:520;width:4474;height:100" coordorigin="3079,521" coordsize="4474,100" o:spt="100" adj="0,,0" path="m3180,569l3079,521r,99l3180,569xm7552,571r-99,-50l7453,620r99,-49xe" fillcolor="black" stroked="f">
              <v:stroke joinstyle="round"/>
              <v:formulas/>
              <v:path arrowok="t" o:connecttype="segments"/>
            </v:shape>
            <v:shape id="_x0000_s2528" type="#_x0000_t202" style="position:absolute;left:2735;top:376;width:412;height:181" filled="f" stroked="f">
              <v:textbox inset="0,0,0,0">
                <w:txbxContent>
                  <w:p w:rsidR="00E46D39" w:rsidRDefault="008E74A9">
                    <w:pPr>
                      <w:tabs>
                        <w:tab w:val="left" w:pos="391"/>
                      </w:tabs>
                      <w:spacing w:line="180" w:lineRule="exact"/>
                      <w:rPr>
                        <w:sz w:val="16"/>
                      </w:rPr>
                    </w:pPr>
                    <w:r>
                      <w:rPr>
                        <w:w w:val="102"/>
                        <w:sz w:val="16"/>
                        <w:u w:val="single"/>
                      </w:rPr>
                      <w:t xml:space="preserve"> </w:t>
                    </w:r>
                    <w:r>
                      <w:rPr>
                        <w:sz w:val="16"/>
                        <w:u w:val="single"/>
                      </w:rPr>
                      <w:tab/>
                    </w:r>
                  </w:p>
                </w:txbxContent>
              </v:textbox>
            </v:shape>
            <v:shape id="_x0000_s2527" type="#_x0000_t202" style="position:absolute;left:7552;top:184;width:3601;height:771" fillcolor="#e8edf7" strokeweight=".09272mm">
              <v:textbox inset="0,0,0,0">
                <w:txbxContent>
                  <w:p w:rsidR="00E46D39" w:rsidRDefault="00E46D39">
                    <w:pPr>
                      <w:spacing w:before="11"/>
                      <w:rPr>
                        <w:b/>
                        <w:sz w:val="15"/>
                      </w:rPr>
                    </w:pPr>
                  </w:p>
                  <w:p w:rsidR="00E46D39" w:rsidRDefault="008E74A9">
                    <w:pPr>
                      <w:spacing w:line="256" w:lineRule="auto"/>
                      <w:ind w:left="33"/>
                      <w:rPr>
                        <w:sz w:val="16"/>
                      </w:rPr>
                    </w:pPr>
                    <w:r>
                      <w:rPr>
                        <w:sz w:val="16"/>
                      </w:rPr>
                      <w:t xml:space="preserve">Bölüm Başkanı, </w:t>
                    </w:r>
                    <w:proofErr w:type="gramStart"/>
                    <w:r>
                      <w:rPr>
                        <w:sz w:val="16"/>
                      </w:rPr>
                      <w:t>şikayet</w:t>
                    </w:r>
                    <w:proofErr w:type="gramEnd"/>
                    <w:r>
                      <w:rPr>
                        <w:sz w:val="16"/>
                      </w:rPr>
                      <w:t xml:space="preserve"> dilekçesi ve kanıtları ön yazı ekinde Müdürlük Makamına iletir.</w:t>
                    </w:r>
                  </w:p>
                </w:txbxContent>
              </v:textbox>
            </v:shape>
            <v:shape id="_x0000_s2526" type="#_x0000_t202" style="position:absolute;left:3180;top:184;width:3601;height:771" filled="f" stroked="f">
              <v:textbox inset="0,0,0,0">
                <w:txbxContent>
                  <w:p w:rsidR="00E46D39" w:rsidRDefault="008E74A9">
                    <w:pPr>
                      <w:spacing w:before="88" w:line="254" w:lineRule="auto"/>
                      <w:ind w:left="36"/>
                      <w:rPr>
                        <w:sz w:val="16"/>
                      </w:rPr>
                    </w:pPr>
                    <w:r>
                      <w:rPr>
                        <w:sz w:val="16"/>
                      </w:rPr>
                      <w:t xml:space="preserve">Öğretim elemanı işlendiği ileri sürülen suçla ilgili her türlü delili </w:t>
                    </w:r>
                    <w:proofErr w:type="gramStart"/>
                    <w:r>
                      <w:rPr>
                        <w:sz w:val="16"/>
                      </w:rPr>
                      <w:t>şikayeti</w:t>
                    </w:r>
                    <w:proofErr w:type="gramEnd"/>
                    <w:r>
                      <w:rPr>
                        <w:sz w:val="16"/>
                      </w:rPr>
                      <w:t xml:space="preserve"> dilekçesine ekleyerek Bölüm</w:t>
                    </w:r>
                  </w:p>
                  <w:p w:rsidR="00E46D39" w:rsidRDefault="008E74A9">
                    <w:pPr>
                      <w:spacing w:before="3"/>
                      <w:ind w:left="36"/>
                      <w:rPr>
                        <w:sz w:val="16"/>
                      </w:rPr>
                    </w:pPr>
                    <w:r>
                      <w:rPr>
                        <w:sz w:val="16"/>
                      </w:rPr>
                      <w:t>Başkanlığına verir</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7"/>
        <w:rPr>
          <w:b/>
          <w:sz w:val="16"/>
        </w:rPr>
      </w:pPr>
      <w:r>
        <w:pict>
          <v:shape id="_x0000_s2524" type="#_x0000_t202" style="position:absolute;margin-left:72.5pt;margin-top:42.45pt;width:180.05pt;height:82.35pt;z-index:-251516928;mso-wrap-distance-left:0;mso-wrap-distance-right:0;mso-position-horizontal-relative:page" filled="f" strokeweight=".06183mm">
            <v:textbox inset="0,0,0,0">
              <w:txbxContent>
                <w:p w:rsidR="00E46D39" w:rsidRDefault="008E74A9">
                  <w:pPr>
                    <w:spacing w:before="34" w:line="256" w:lineRule="auto"/>
                    <w:ind w:left="34" w:right="102"/>
                    <w:rPr>
                      <w:sz w:val="16"/>
                    </w:rPr>
                  </w:pPr>
                  <w:r>
                    <w:rPr>
                      <w:sz w:val="16"/>
                    </w:rPr>
                    <w:t>Alınan ifadeler, dinlenen tanıklar ve elde edilen belgelere göre bir değerlendirme yapan soruşturmacı, şüphelileri savunmaya davet eder.  Savunma yazısında suçlamanın ne olduğu, savunma davetine uyulmaması veya özrünü zamanında bildirmemesi halinde savunma hakkında vazgeçmiş sayılacağı belirtilerek, savunma için yedi günden az olmamak üzere süre</w:t>
                  </w:r>
                  <w:r>
                    <w:rPr>
                      <w:spacing w:val="-1"/>
                      <w:sz w:val="16"/>
                    </w:rPr>
                    <w:t xml:space="preserve"> </w:t>
                  </w:r>
                  <w:r>
                    <w:rPr>
                      <w:sz w:val="16"/>
                    </w:rPr>
                    <w:t>verilir.</w:t>
                  </w:r>
                </w:p>
              </w:txbxContent>
            </v:textbox>
            <w10:wrap type="topAndBottom" anchorx="page"/>
          </v:shape>
        </w:pict>
      </w:r>
      <w:r>
        <w:pict>
          <v:shape id="_x0000_s2523" type="#_x0000_t202" style="position:absolute;margin-left:313.35pt;margin-top:11.6pt;width:108pt;height:64.3pt;z-index:-251515904;mso-wrap-distance-left:0;mso-wrap-distance-right:0;mso-position-horizontal-relative:page" filled="f" strokeweight=".06183mm">
            <v:textbox inset="0,0,0,0">
              <w:txbxContent>
                <w:p w:rsidR="00E46D39" w:rsidRDefault="008E74A9">
                  <w:pPr>
                    <w:spacing w:before="148" w:line="254" w:lineRule="auto"/>
                    <w:ind w:left="50" w:right="48" w:firstLine="2"/>
                    <w:jc w:val="center"/>
                    <w:rPr>
                      <w:sz w:val="16"/>
                    </w:rPr>
                  </w:pPr>
                  <w:r>
                    <w:rPr>
                      <w:sz w:val="16"/>
                    </w:rPr>
                    <w:t>Savunmaların alınmasından sonra, şüpheli/şüphelilerin ceza durumu öğrenci işleri Daire</w:t>
                  </w:r>
                </w:p>
                <w:p w:rsidR="00E46D39" w:rsidRDefault="008E74A9">
                  <w:pPr>
                    <w:spacing w:before="2" w:line="254" w:lineRule="auto"/>
                    <w:ind w:left="143" w:right="141"/>
                    <w:jc w:val="center"/>
                    <w:rPr>
                      <w:sz w:val="16"/>
                    </w:rPr>
                  </w:pPr>
                  <w:r>
                    <w:rPr>
                      <w:sz w:val="16"/>
                    </w:rPr>
                    <w:t>Başkanlığından yazılı olarak istenir.</w:t>
                  </w:r>
                </w:p>
              </w:txbxContent>
            </v:textbox>
            <w10:wrap type="topAndBottom" anchorx="page"/>
          </v:shape>
        </w:pict>
      </w:r>
      <w:r>
        <w:pict>
          <v:shape id="_x0000_s2522" type="#_x0000_t202" style="position:absolute;margin-left:451.3pt;margin-top:21.85pt;width:127.35pt;height:43.75pt;z-index:-251514880;mso-wrap-distance-left:0;mso-wrap-distance-right:0;mso-position-horizontal-relative:page" fillcolor="#e8edf7" strokeweight=".09272mm">
            <v:textbox inset="0,0,0,0">
              <w:txbxContent>
                <w:p w:rsidR="00E46D39" w:rsidRDefault="008E74A9">
                  <w:pPr>
                    <w:spacing w:before="40" w:line="254" w:lineRule="auto"/>
                    <w:ind w:left="173" w:right="173"/>
                    <w:jc w:val="center"/>
                    <w:rPr>
                      <w:sz w:val="16"/>
                    </w:rPr>
                  </w:pPr>
                  <w:r>
                    <w:rPr>
                      <w:sz w:val="16"/>
                    </w:rPr>
                    <w:t xml:space="preserve">Soruşturmanın zamanında bitirilmemesi durumunda ek süre </w:t>
                  </w:r>
                  <w:proofErr w:type="spellStart"/>
                  <w:proofErr w:type="gramStart"/>
                  <w:r>
                    <w:rPr>
                      <w:sz w:val="16"/>
                    </w:rPr>
                    <w:t>istenir,Müdürlük</w:t>
                  </w:r>
                  <w:proofErr w:type="spellEnd"/>
                  <w:proofErr w:type="gramEnd"/>
                  <w:r>
                    <w:rPr>
                      <w:sz w:val="16"/>
                    </w:rPr>
                    <w:t xml:space="preserve"> olurundan sonra soruşturmaya devam edilir.</w:t>
                  </w:r>
                </w:p>
              </w:txbxContent>
            </v:textbox>
            <w10:wrap type="topAndBottom" anchorx="page"/>
          </v:shape>
        </w:pict>
      </w:r>
    </w:p>
    <w:p w:rsidR="00E46D39" w:rsidRDefault="00E46D39">
      <w:pPr>
        <w:pStyle w:val="GvdeMetni"/>
        <w:spacing w:before="8"/>
        <w:rPr>
          <w:b/>
          <w:sz w:val="9"/>
        </w:rPr>
      </w:pPr>
    </w:p>
    <w:p w:rsidR="00E46D39" w:rsidRDefault="00E46D39">
      <w:pPr>
        <w:rPr>
          <w:sz w:val="9"/>
        </w:rPr>
        <w:sectPr w:rsidR="00E46D39">
          <w:pgSz w:w="11910" w:h="16840"/>
          <w:pgMar w:top="1580" w:right="200" w:bottom="280" w:left="700" w:header="708" w:footer="708" w:gutter="0"/>
          <w:cols w:space="708"/>
        </w:sectPr>
      </w:pPr>
    </w:p>
    <w:p w:rsidR="00E46D39" w:rsidRDefault="00E40B26">
      <w:pPr>
        <w:spacing w:before="96" w:line="254" w:lineRule="auto"/>
        <w:ind w:left="4390" w:right="14"/>
        <w:jc w:val="center"/>
        <w:rPr>
          <w:sz w:val="16"/>
        </w:rPr>
      </w:pPr>
      <w:r>
        <w:lastRenderedPageBreak/>
        <w:pict>
          <v:group id="_x0000_s2481" style="position:absolute;left:0;text-align:left;margin-left:72.4pt;margin-top:-120.35pt;width:498.3pt;height:506.85pt;z-index:-251627520;mso-position-horizontal-relative:page" coordorigin="1448,-2407" coordsize="9966,10137">
            <v:rect id="_x0000_s2521" style="position:absolute;left:1449;top:-1790;width:3601;height:1647" fillcolor="#e8edf7" stroked="f"/>
            <v:shape id="_x0000_s2520" style="position:absolute;left:1449;top:-2305;width:3601;height:2162" coordorigin="1450,-2304" coordsize="3601,2162" o:spt="100" adj="0,,0" path="m1450,-143r3600,l5050,-1789r-3600,l1450,-143xm4363,-2304r,194l3250,-2110r,234e" filled="f" strokeweight=".06186mm">
              <v:stroke joinstyle="round"/>
              <v:formulas/>
              <v:path arrowok="t" o:connecttype="segments"/>
            </v:shape>
            <v:shape id="_x0000_s2519" style="position:absolute;left:3198;top:-1889;width:100;height:100" coordorigin="3199,-1889" coordsize="100,100" path="m3299,-1889r-100,l3250,-1789r49,-100xe" fillcolor="black" stroked="f">
              <v:path arrowok="t"/>
            </v:shape>
            <v:shape id="_x0000_s2518" style="position:absolute;left:5049;top:-1764;width:1130;height:799" coordorigin="5050,-1764" coordsize="1130,799" path="m5050,-966r385,l5435,-1764r744,e" filled="f" strokeweight=".06183mm">
              <v:path arrowok="t"/>
            </v:shape>
            <v:rect id="_x0000_s2517" style="position:absolute;left:6266;top:-2406;width:2160;height:1286" fillcolor="#e8edf7" stroked="f"/>
            <v:rect id="_x0000_s2516" style="position:absolute;left:6266;top:-2406;width:2160;height:1286" filled="f" strokeweight=".06183mm"/>
            <v:shape id="_x0000_s2515" style="position:absolute;left:6166;top:-1813;width:101;height:100" coordorigin="6167,-1813" coordsize="101,100" path="m6167,-1813r,100l6267,-1764r-100,-49xe" fillcolor="black" stroked="f">
              <v:path arrowok="t"/>
            </v:shape>
            <v:line id="_x0000_s2514" style="position:absolute" from="8426,-1764" to="8938,-1764" strokeweight=".09272mm"/>
            <v:shape id="_x0000_s2513" style="position:absolute;left:8925;top:-1813;width:101;height:100" coordorigin="8926,-1813" coordsize="101,100" path="m8926,-1813r,100l9026,-1764r-100,-49xe" fillcolor="black" stroked="f">
              <v:path arrowok="t"/>
            </v:shape>
            <v:shape id="_x0000_s2512" style="position:absolute;left:4655;top:-504;width:2983;height:1790" coordorigin="4656,-504" coordsize="2983,1790" path="m6146,-504l4656,392r1490,894l7638,392,6146,-504xe" fillcolor="#e8edf7" stroked="f">
              <v:path arrowok="t"/>
            </v:shape>
            <v:shape id="_x0000_s2511" style="position:absolute;left:4655;top:-504;width:2983;height:1790" coordorigin="4656,-504" coordsize="2983,1790" path="m4656,392l6146,-504,7638,392,6146,1286,4656,392xe" filled="f" strokeweight=".06183mm">
              <v:path arrowok="t"/>
            </v:shape>
            <v:shape id="_x0000_s2510" style="position:absolute;left:7637;top:319;width:1301;height:73" coordorigin="7638,320" coordsize="1301,73" path="m7638,392r728,l8366,320r572,e" filled="f" strokeweight=".09272mm">
              <v:path arrowok="t"/>
            </v:shape>
            <v:shape id="_x0000_s2509" style="position:absolute;left:8925;top:270;width:101;height:100" coordorigin="8926,271" coordsize="101,100" path="m8926,271r,99l9026,320,8926,271xe" fillcolor="black" stroked="f">
              <v:path arrowok="t"/>
            </v:shape>
            <v:shape id="_x0000_s2508" style="position:absolute;left:6146;top:-1327;width:4153;height:736" coordorigin="6146,-1327" coordsize="4153,736" path="m10299,-1327r,502l6146,-825r,234e" filled="f" strokeweight=".09272mm">
              <v:path arrowok="t"/>
            </v:shape>
            <v:shape id="_x0000_s2507" style="position:absolute;left:6095;top:-604;width:102;height:100" coordorigin="6096,-603" coordsize="102,100" path="m6197,-603r-101,l6146,-504r51,-99xe" fillcolor="black" stroked="f">
              <v:path arrowok="t"/>
            </v:shape>
            <v:shape id="_x0000_s2506" style="position:absolute;left:6611;top:-676;width:3390;height:296" coordorigin="6612,-676" coordsize="3390,296" path="m10001,-380r,-296l7422,-676r,172l6612,-504e" filled="f" strokeweight=".09272mm">
              <v:path arrowok="t"/>
            </v:shape>
            <v:shape id="_x0000_s2505" style="position:absolute;left:6522;top:-553;width:102;height:100" coordorigin="6523,-553" coordsize="102,100" path="m6624,-553r-101,49l6624,-453r,-100xe" fillcolor="black" stroked="f">
              <v:path arrowok="t"/>
            </v:shape>
            <v:shape id="_x0000_s2504" style="position:absolute;left:6146;top:1285;width:2693;height:1457" coordorigin="6146,1286" coordsize="2693,1457" path="m6146,1286r,1126l8838,2412r,330e" filled="f" strokeweight=".06183mm">
              <v:path arrowok="t"/>
            </v:shape>
            <v:rect id="_x0000_s2503" style="position:absolute;left:5699;top:2829;width:5711;height:1081" fillcolor="#e8edf7" stroked="f"/>
            <v:rect id="_x0000_s2502" style="position:absolute;left:5699;top:2829;width:5711;height:1081" filled="f" strokeweight=".09272mm"/>
            <v:shape id="_x0000_s2501" style="position:absolute;left:8787;top:2729;width:101;height:100" coordorigin="8788,2729" coordsize="101,100" path="m8888,2729r-100,l8838,2829r50,-100xe" fillcolor="black" stroked="f">
              <v:path arrowok="t"/>
            </v:shape>
            <v:shape id="_x0000_s2500" style="position:absolute;left:4295;top:2569;width:1404;height:800" coordorigin="4296,2570" coordsize="1404,800" path="m5700,3369r-385,l5315,2570r-1019,e" filled="f" strokeweight=".09275mm">
              <v:path arrowok="t"/>
            </v:shape>
            <v:shape id="_x0000_s2499" style="position:absolute;left:4208;top:2518;width:100;height:102" coordorigin="4209,2519" coordsize="100,102" path="m4309,2519r-100,51l4309,2620r,-101xe" fillcolor="black" stroked="f">
              <v:path arrowok="t"/>
            </v:shape>
            <v:shape id="_x0000_s2498" style="position:absolute;left:2049;top:3943;width:2264;height:1212" coordorigin="2049,3944" coordsize="2264,1212" path="m3180,3944l2049,4549r1131,606l4312,4549,3180,3944xe" fillcolor="#e8edf7" stroked="f">
              <v:path arrowok="t"/>
            </v:shape>
            <v:shape id="_x0000_s2497" style="position:absolute;left:2049;top:3097;width:2264;height:2058" coordorigin="2049,3097" coordsize="2264,2058" o:spt="100" adj="0,,0" path="m2049,4549l3180,3944r1132,605l3180,5155,2049,4549xm3180,3097r,758e" filled="f" strokeweight=".09278mm">
              <v:stroke joinstyle="round"/>
              <v:formulas/>
              <v:path arrowok="t" o:connecttype="segments"/>
            </v:shape>
            <v:shape id="_x0000_s2496" style="position:absolute;left:3129;top:3842;width:1955;height:756" coordorigin="3130,3842" coordsize="1955,756" o:spt="100" adj="0,,0" path="m3230,3842r-100,l3180,3944r50,-102xm5084,4550r-102,-51l4982,4598r102,-48xe" fillcolor="black" stroked="f">
              <v:stroke joinstyle="round"/>
              <v:formulas/>
              <v:path arrowok="t" o:connecttype="segments"/>
            </v:shape>
            <v:shape id="_x0000_s2495" style="position:absolute;left:5727;top:4549;width:427;height:449" coordorigin="5727,4549" coordsize="427,449" path="m5727,4549r193,l5920,4998r234,e" filled="f" strokeweight=".09278mm">
              <v:path arrowok="t"/>
            </v:shape>
            <v:shape id="_x0000_s2494" style="position:absolute;left:6141;top:4946;width:101;height:100" coordorigin="6141,4947" coordsize="101,100" path="m6141,4947r,99l6241,4998r-100,-51xe" fillcolor="black" stroked="f">
              <v:path arrowok="t"/>
            </v:shape>
            <v:line id="_x0000_s2493" style="position:absolute" from="3180,5155" to="3180,6352" strokeweight=".09281mm"/>
            <v:shape id="_x0000_s2492" style="position:absolute;left:3129;top:6338;width:100;height:102" coordorigin="3130,6339" coordsize="100,102" path="m3230,6339r-100,l3180,6441r50,-102xe" fillcolor="black" stroked="f">
              <v:path arrowok="t"/>
            </v:shape>
            <v:shape id="_x0000_s2491" style="position:absolute;left:3502;top:6440;width:362;height:116" coordorigin="3502,6441" coordsize="362,116" path="m3502,6557r193,l3695,6441r169,e" filled="f" strokeweight=".09272mm">
              <v:path arrowok="t"/>
            </v:shape>
            <v:rect id="_x0000_s2490" style="position:absolute;left:3952;top:5938;width:2186;height:1003" fillcolor="#e8edf7" stroked="f"/>
            <v:rect id="_x0000_s2489" style="position:absolute;left:3952;top:5938;width:2186;height:1003" filled="f" strokeweight=".09275mm"/>
            <v:shape id="_x0000_s2488" style="position:absolute;left:3850;top:6390;width:102;height:100" coordorigin="3851,6390" coordsize="102,100" path="m3851,6390r,99l3953,6441r-102,-51xe" fillcolor="black" stroked="f">
              <v:path arrowok="t"/>
            </v:shape>
            <v:shape id="_x0000_s2487" style="position:absolute;left:5044;top:5657;width:1840;height:282" coordorigin="5044,5657" coordsize="1840,282" path="m5044,5939r,-113l6884,5826r,-169e" filled="f" strokeweight=".09272mm">
              <v:path arrowok="t"/>
            </v:shape>
            <v:shape id="_x0000_s2486" style="position:absolute;left:6833;top:5570;width:101;height:100" coordorigin="6833,5570" coordsize="101,100" path="m6884,5570r-51,100l6933,5670r-49,-100xe" fillcolor="black" stroked="f">
              <v:path arrowok="t"/>
            </v:shape>
            <v:shape id="_x0000_s2485" style="position:absolute;left:6137;top:6440;width:2957;height:735" coordorigin="6138,6441" coordsize="2957,735" path="m6138,6441r2957,l9095,7175e" filled="f" strokecolor="#4677be" strokeweight=".09272mm">
              <v:path arrowok="t"/>
            </v:shape>
            <v:shape id="_x0000_s2484" style="position:absolute;left:9045;top:7162;width:100;height:102" coordorigin="9045,7162" coordsize="100,102" path="m9145,7162r-100,l9095,7264r50,-102xe" fillcolor="#4677be" stroked="f">
              <v:path arrowok="t"/>
            </v:shape>
            <v:shape id="_x0000_s2483" style="position:absolute;left:8863;top:7263;width:463;height:463" coordorigin="8864,7264" coordsize="463,463" path="m9118,7264r-47,l9049,7267r-13,4l9026,7273r-10,4l9006,7282r-12,4l8986,7291r-11,6l8966,7302r-18,14l8931,7331r-15,16l8904,7365r-7,10l8891,7383r-3,11l8882,7404r-11,32l8869,7447r-3,13l8866,7470r-2,11l8864,7507r2,11l8866,7529r3,12l8871,7552r11,33l8888,7594r3,11l8897,7614r7,9l8916,7641r50,45l8986,7697r8,6l9006,7708r10,4l9026,7715r10,4l9049,7721r34,5l9107,7726r11,-2l9131,7722r22,-3l9174,7712r11,-4l9196,7703r18,-11l9225,7686r49,-45l9303,7594r6,-9l9320,7552r7,-45l9327,7481r-7,-45l9316,7425r-7,-21l9303,7394r-5,-11l9287,7365r-13,-18l9258,7331r-33,-29l9214,7297r-9,-6l9196,7286r-11,-4l9174,7277r-11,-4l9153,7271r-11,-4xe" fillcolor="#e8edf7" stroked="f">
              <v:path arrowok="t"/>
            </v:shape>
            <v:shape id="_x0000_s2482" style="position:absolute;left:8863;top:7263;width:463;height:463" coordorigin="8864,7264" coordsize="463,463" path="m8864,7494r,-13l8866,7470r,-10l8869,7447r2,-11l8875,7425r3,-11l8882,7404r6,-10l8891,7383r6,-8l8904,7365r12,-18l8966,7302r20,-11l8994,7286r12,-4l9016,7277r10,-4l9036,7271r13,-4l9060,7266r11,-2l9083,7264r12,l9107,7264r11,l9131,7266r11,1l9153,7271r10,2l9174,7277r11,5l9196,7286r9,5l9214,7297r11,5l9274,7347r29,47l9309,7404r3,10l9316,7425r4,11l9322,7447r1,13l9325,7470r2,11l9327,7494r,13l9325,7518r-2,11l9322,7541r-2,11l9316,7563r-4,11l9309,7585r-6,9l9258,7657r-16,16l9225,7686r-11,6l9205,7697r-9,6l9185,7708r-11,4l9163,7715r-10,4l9142,7721r-11,1l9118,7724r-11,2l9095,7726r-12,l9071,7724r-11,-2l9049,7721r-13,-2l9026,7715r-10,-3l9006,7708r-12,-5l8986,7697r-11,-5l8966,7686r-18,-13l8931,7657r-15,-16l8904,7623r-7,-9l8891,7605r-3,-11l8882,7585r-4,-11l8875,7563r-4,-11l8869,7541r-3,-12l8866,7518r-2,-11l8864,7494e" filled="f" strokeweight=".09278mm">
              <v:path arrowok="t"/>
            </v:shape>
            <w10:wrap anchorx="page"/>
          </v:group>
        </w:pict>
      </w:r>
      <w:r w:rsidR="008E74A9">
        <w:rPr>
          <w:sz w:val="16"/>
        </w:rPr>
        <w:t xml:space="preserve">Toplanan deliller, alınan </w:t>
      </w:r>
      <w:r w:rsidR="008E74A9">
        <w:rPr>
          <w:spacing w:val="-3"/>
          <w:sz w:val="16"/>
        </w:rPr>
        <w:t xml:space="preserve">ifadeler </w:t>
      </w:r>
      <w:r w:rsidR="008E74A9">
        <w:rPr>
          <w:sz w:val="16"/>
        </w:rPr>
        <w:t>şüphelilere atfedilen</w:t>
      </w:r>
      <w:r w:rsidR="008E74A9">
        <w:rPr>
          <w:spacing w:val="5"/>
          <w:sz w:val="16"/>
        </w:rPr>
        <w:t xml:space="preserve"> </w:t>
      </w:r>
      <w:r w:rsidR="008E74A9">
        <w:rPr>
          <w:sz w:val="16"/>
        </w:rPr>
        <w:t>suçu</w:t>
      </w:r>
    </w:p>
    <w:p w:rsidR="00E46D39" w:rsidRDefault="008E74A9">
      <w:pPr>
        <w:spacing w:before="1"/>
        <w:ind w:left="4390" w:right="14"/>
        <w:jc w:val="center"/>
        <w:rPr>
          <w:sz w:val="16"/>
        </w:rPr>
      </w:pPr>
      <w:proofErr w:type="gramStart"/>
      <w:r>
        <w:rPr>
          <w:sz w:val="16"/>
        </w:rPr>
        <w:t>ispatlamak</w:t>
      </w:r>
      <w:proofErr w:type="gramEnd"/>
      <w:r>
        <w:rPr>
          <w:sz w:val="16"/>
        </w:rPr>
        <w:t xml:space="preserve"> için yeterli</w:t>
      </w:r>
      <w:r>
        <w:rPr>
          <w:spacing w:val="32"/>
          <w:sz w:val="16"/>
        </w:rPr>
        <w:t xml:space="preserve"> </w:t>
      </w:r>
      <w:r>
        <w:rPr>
          <w:sz w:val="16"/>
        </w:rPr>
        <w:t>mi?</w:t>
      </w:r>
    </w:p>
    <w:p w:rsidR="00E46D39" w:rsidRDefault="008E74A9">
      <w:pPr>
        <w:pStyle w:val="GvdeMetni"/>
        <w:spacing w:before="4"/>
        <w:rPr>
          <w:sz w:val="25"/>
        </w:rPr>
      </w:pPr>
      <w:r>
        <w:br w:type="column"/>
      </w:r>
    </w:p>
    <w:p w:rsidR="00E46D39" w:rsidRDefault="008E74A9">
      <w:pPr>
        <w:ind w:left="1205"/>
        <w:rPr>
          <w:sz w:val="16"/>
        </w:rPr>
      </w:pPr>
      <w:r>
        <w:rPr>
          <w:sz w:val="16"/>
        </w:rPr>
        <w:t>Hayır</w:t>
      </w:r>
    </w:p>
    <w:p w:rsidR="00E46D39" w:rsidRDefault="00E46D39">
      <w:pPr>
        <w:rPr>
          <w:sz w:val="16"/>
        </w:rPr>
        <w:sectPr w:rsidR="00E46D39">
          <w:type w:val="continuous"/>
          <w:pgSz w:w="11910" w:h="16840"/>
          <w:pgMar w:top="760" w:right="200" w:bottom="280" w:left="700" w:header="708" w:footer="708" w:gutter="0"/>
          <w:cols w:num="2" w:space="708" w:equalWidth="0">
            <w:col w:w="6518" w:space="40"/>
            <w:col w:w="4452"/>
          </w:cols>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6"/>
        <w:rPr>
          <w:sz w:val="20"/>
        </w:rPr>
      </w:pPr>
    </w:p>
    <w:p w:rsidR="00E46D39" w:rsidRDefault="00E40B26">
      <w:pPr>
        <w:ind w:left="4509" w:right="1817"/>
        <w:jc w:val="center"/>
        <w:rPr>
          <w:sz w:val="16"/>
        </w:rPr>
      </w:pPr>
      <w:r>
        <w:pict>
          <v:shape id="_x0000_s2480" type="#_x0000_t202" style="position:absolute;left:0;text-align:left;margin-left:107.55pt;margin-top:-.75pt;width:102.9pt;height:52.8pt;z-index:251448320;mso-position-horizontal-relative:page" fillcolor="#e8edf7" strokeweight=".09275mm">
            <v:textbox inset="0,0,0,0">
              <w:txbxContent>
                <w:p w:rsidR="00E46D39" w:rsidRDefault="008E74A9">
                  <w:pPr>
                    <w:spacing w:before="33" w:line="256" w:lineRule="auto"/>
                    <w:ind w:left="33"/>
                    <w:rPr>
                      <w:sz w:val="16"/>
                    </w:rPr>
                  </w:pPr>
                  <w:r>
                    <w:rPr>
                      <w:sz w:val="16"/>
                    </w:rPr>
                    <w:t>Müdür soruşturmanın usulüne uygun yapılıp yapılmadığını</w:t>
                  </w:r>
                </w:p>
                <w:p w:rsidR="00E46D39" w:rsidRDefault="008E74A9">
                  <w:pPr>
                    <w:spacing w:line="254" w:lineRule="auto"/>
                    <w:ind w:left="33"/>
                    <w:rPr>
                      <w:sz w:val="16"/>
                    </w:rPr>
                  </w:pPr>
                  <w:proofErr w:type="gramStart"/>
                  <w:r>
                    <w:rPr>
                      <w:sz w:val="16"/>
                    </w:rPr>
                    <w:t>incelemek</w:t>
                  </w:r>
                  <w:proofErr w:type="gramEnd"/>
                  <w:r>
                    <w:rPr>
                      <w:sz w:val="16"/>
                    </w:rPr>
                    <w:t xml:space="preserve"> üzere </w:t>
                  </w:r>
                  <w:proofErr w:type="spellStart"/>
                  <w:r>
                    <w:rPr>
                      <w:sz w:val="16"/>
                    </w:rPr>
                    <w:t>Raportör’e</w:t>
                  </w:r>
                  <w:proofErr w:type="spellEnd"/>
                  <w:r>
                    <w:rPr>
                      <w:sz w:val="16"/>
                    </w:rPr>
                    <w:t xml:space="preserve"> gönderir</w:t>
                  </w:r>
                </w:p>
              </w:txbxContent>
            </v:textbox>
            <w10:wrap anchorx="page"/>
          </v:shape>
        </w:pict>
      </w:r>
      <w:r>
        <w:pict>
          <v:shape id="_x0000_s2479" type="#_x0000_t202" style="position:absolute;left:0;text-align:left;margin-left:451.3pt;margin-top:-122.9pt;width:128.6pt;height:1in;z-index:251449344;mso-position-horizontal-relative:page" fillcolor="#e8edf7" strokeweight=".09275mm">
            <v:textbox inset="0,0,0,0">
              <w:txbxContent>
                <w:p w:rsidR="00E46D39" w:rsidRDefault="008E74A9">
                  <w:pPr>
                    <w:spacing w:before="29" w:line="254" w:lineRule="auto"/>
                    <w:ind w:left="120" w:firstLine="52"/>
                    <w:rPr>
                      <w:sz w:val="16"/>
                    </w:rPr>
                  </w:pPr>
                  <w:r>
                    <w:rPr>
                      <w:sz w:val="16"/>
                    </w:rPr>
                    <w:t>Şüphelilerin ve tanıkların yeniden ifadeleri alınır, gerekli yeni</w:t>
                  </w:r>
                  <w:r>
                    <w:rPr>
                      <w:spacing w:val="29"/>
                      <w:sz w:val="16"/>
                    </w:rPr>
                    <w:t xml:space="preserve"> </w:t>
                  </w:r>
                  <w:r>
                    <w:rPr>
                      <w:sz w:val="16"/>
                    </w:rPr>
                    <w:t>tanıklar</w:t>
                  </w:r>
                </w:p>
                <w:p w:rsidR="00E46D39" w:rsidRDefault="008E74A9">
                  <w:pPr>
                    <w:spacing w:before="2" w:line="254" w:lineRule="auto"/>
                    <w:ind w:left="39" w:right="36" w:hanging="2"/>
                    <w:jc w:val="center"/>
                    <w:rPr>
                      <w:sz w:val="16"/>
                    </w:rPr>
                  </w:pPr>
                  <w:proofErr w:type="gramStart"/>
                  <w:r>
                    <w:rPr>
                      <w:sz w:val="16"/>
                    </w:rPr>
                    <w:t>dinlenir</w:t>
                  </w:r>
                  <w:proofErr w:type="gramEnd"/>
                  <w:r>
                    <w:rPr>
                      <w:sz w:val="16"/>
                    </w:rPr>
                    <w:t>, soruşturmanın seyrini değiştirecek yeni kanıtlar aranır. Elde edilen yeni bilgilerle suç ve suçluların ortaya çıkacağı kanaatine</w:t>
                  </w:r>
                  <w:r>
                    <w:rPr>
                      <w:spacing w:val="15"/>
                      <w:sz w:val="16"/>
                    </w:rPr>
                    <w:t xml:space="preserve"> </w:t>
                  </w:r>
                  <w:r>
                    <w:rPr>
                      <w:sz w:val="16"/>
                    </w:rPr>
                    <w:t>varılır.</w:t>
                  </w:r>
                </w:p>
                <w:p w:rsidR="00E46D39" w:rsidRDefault="008E74A9">
                  <w:pPr>
                    <w:spacing w:before="3"/>
                    <w:ind w:left="520" w:right="521"/>
                    <w:jc w:val="center"/>
                    <w:rPr>
                      <w:sz w:val="16"/>
                    </w:rPr>
                  </w:pPr>
                  <w:r>
                    <w:rPr>
                      <w:sz w:val="16"/>
                    </w:rPr>
                    <w:t>Soruşturma sürdürülür.</w:t>
                  </w:r>
                </w:p>
              </w:txbxContent>
            </v:textbox>
            <w10:wrap anchorx="page"/>
          </v:shape>
        </w:pict>
      </w:r>
      <w:r w:rsidR="008E74A9">
        <w:rPr>
          <w:sz w:val="16"/>
        </w:rPr>
        <w:t>Evet</w:t>
      </w:r>
    </w:p>
    <w:p w:rsidR="00E46D39" w:rsidRDefault="00E46D39">
      <w:pPr>
        <w:pStyle w:val="GvdeMetni"/>
        <w:rPr>
          <w:sz w:val="20"/>
        </w:rPr>
      </w:pPr>
    </w:p>
    <w:p w:rsidR="00E46D39" w:rsidRDefault="00E40B26">
      <w:pPr>
        <w:pStyle w:val="GvdeMetni"/>
        <w:rPr>
          <w:sz w:val="29"/>
        </w:rPr>
      </w:pPr>
      <w:r>
        <w:pict>
          <v:shape id="_x0000_s2478" type="#_x0000_t202" style="position:absolute;margin-left:285pt;margin-top:17.9pt;width:285.55pt;height:54.05pt;z-index:-251513856;mso-wrap-distance-left:0;mso-wrap-distance-right:0;mso-position-horizontal-relative:page" filled="f" stroked="f">
            <v:textbox inset="0,0,0,0">
              <w:txbxContent>
                <w:p w:rsidR="00E46D39" w:rsidRDefault="008E74A9">
                  <w:pPr>
                    <w:spacing w:before="48" w:line="254" w:lineRule="auto"/>
                    <w:ind w:left="76" w:right="76" w:firstLine="3"/>
                    <w:jc w:val="center"/>
                    <w:rPr>
                      <w:sz w:val="16"/>
                    </w:rPr>
                  </w:pPr>
                  <w:r>
                    <w:rPr>
                      <w:sz w:val="16"/>
                    </w:rPr>
                    <w:t xml:space="preserve">Soruşturmacı elde ettiği kanıtlar, dinlenen tanıklar, alınan ifade ve savunmalar, ceza durumu, soruşturma sürecinde ortaya konan davranışlar, pişmanlık duyma gibi bütün değerlendirmeleri içeren </w:t>
                  </w:r>
                  <w:r>
                    <w:rPr>
                      <w:b/>
                      <w:sz w:val="16"/>
                    </w:rPr>
                    <w:t xml:space="preserve">“Soruşturma Raporunu” </w:t>
                  </w:r>
                  <w:r>
                    <w:rPr>
                      <w:sz w:val="16"/>
                    </w:rPr>
                    <w:t xml:space="preserve">hazırlayarak imzalar. Raporda önerilen ceza açıkça belirtilir. Soruşturma dosyası soruşturma onayını </w:t>
                  </w:r>
                  <w:proofErr w:type="gramStart"/>
                  <w:r>
                    <w:rPr>
                      <w:sz w:val="16"/>
                    </w:rPr>
                    <w:t>veren  Müdürlük</w:t>
                  </w:r>
                  <w:proofErr w:type="gramEnd"/>
                  <w:r>
                    <w:rPr>
                      <w:sz w:val="16"/>
                    </w:rPr>
                    <w:t xml:space="preserve"> Makamına gönderilir.</w:t>
                  </w:r>
                </w:p>
              </w:txbxContent>
            </v:textbox>
            <w10:wrap type="topAndBottom" anchorx="page"/>
          </v:shape>
        </w:pict>
      </w:r>
    </w:p>
    <w:p w:rsidR="00E46D39" w:rsidRDefault="00E46D39">
      <w:pPr>
        <w:pStyle w:val="GvdeMetni"/>
        <w:spacing w:before="6"/>
        <w:rPr>
          <w:sz w:val="28"/>
        </w:rPr>
      </w:pPr>
    </w:p>
    <w:p w:rsidR="00E46D39" w:rsidRDefault="00E46D39">
      <w:pPr>
        <w:rPr>
          <w:sz w:val="28"/>
        </w:rPr>
        <w:sectPr w:rsidR="00E46D39">
          <w:type w:val="continuous"/>
          <w:pgSz w:w="11910" w:h="16840"/>
          <w:pgMar w:top="760" w:right="200" w:bottom="280" w:left="700" w:header="708" w:footer="708" w:gutter="0"/>
          <w:cols w:space="708"/>
        </w:sectPr>
      </w:pPr>
    </w:p>
    <w:p w:rsidR="00E46D39" w:rsidRDefault="008E74A9">
      <w:pPr>
        <w:tabs>
          <w:tab w:val="left" w:pos="3612"/>
          <w:tab w:val="left" w:pos="4331"/>
        </w:tabs>
        <w:spacing w:before="96" w:line="256" w:lineRule="auto"/>
        <w:ind w:left="2035" w:hanging="348"/>
        <w:rPr>
          <w:sz w:val="16"/>
        </w:rPr>
      </w:pPr>
      <w:r>
        <w:rPr>
          <w:sz w:val="16"/>
        </w:rPr>
        <w:lastRenderedPageBreak/>
        <w:t>Raportör,</w:t>
      </w:r>
      <w:r>
        <w:rPr>
          <w:spacing w:val="14"/>
          <w:sz w:val="16"/>
        </w:rPr>
        <w:t xml:space="preserve"> </w:t>
      </w:r>
      <w:r>
        <w:rPr>
          <w:sz w:val="16"/>
        </w:rPr>
        <w:t>dosyada</w:t>
      </w:r>
      <w:r>
        <w:rPr>
          <w:spacing w:val="15"/>
          <w:sz w:val="16"/>
        </w:rPr>
        <w:t xml:space="preserve"> </w:t>
      </w:r>
      <w:r>
        <w:rPr>
          <w:sz w:val="16"/>
        </w:rPr>
        <w:t>eksik</w:t>
      </w:r>
      <w:r>
        <w:rPr>
          <w:sz w:val="16"/>
        </w:rPr>
        <w:tab/>
      </w:r>
      <w:r>
        <w:rPr>
          <w:w w:val="102"/>
          <w:sz w:val="16"/>
          <w:u w:val="single"/>
        </w:rPr>
        <w:t xml:space="preserve"> </w:t>
      </w:r>
      <w:r>
        <w:rPr>
          <w:sz w:val="16"/>
          <w:u w:val="single"/>
        </w:rPr>
        <w:tab/>
      </w:r>
      <w:r>
        <w:rPr>
          <w:sz w:val="16"/>
        </w:rPr>
        <w:t xml:space="preserve">                    tespit etti mi?</w:t>
      </w:r>
    </w:p>
    <w:p w:rsidR="00E46D39" w:rsidRDefault="008E74A9">
      <w:pPr>
        <w:pStyle w:val="GvdeMetni"/>
        <w:spacing w:before="10"/>
        <w:rPr>
          <w:sz w:val="16"/>
        </w:rPr>
      </w:pPr>
      <w:r>
        <w:br w:type="column"/>
      </w:r>
    </w:p>
    <w:p w:rsidR="00E46D39" w:rsidRDefault="00E40B26">
      <w:pPr>
        <w:ind w:left="147"/>
        <w:rPr>
          <w:sz w:val="16"/>
        </w:rPr>
      </w:pPr>
      <w:r>
        <w:pict>
          <v:shape id="_x0000_s2477" type="#_x0000_t202" style="position:absolute;left:0;text-align:left;margin-left:312.05pt;margin-top:-1.15pt;width:64.3pt;height:57.3pt;z-index:251451392;mso-position-horizontal-relative:page" fillcolor="#e8edf7" strokeweight=".09278mm">
            <v:textbox inset="0,0,0,0">
              <w:txbxContent>
                <w:p w:rsidR="00E46D39" w:rsidRDefault="008E74A9">
                  <w:pPr>
                    <w:spacing w:before="77" w:line="254" w:lineRule="auto"/>
                    <w:ind w:left="322" w:hanging="178"/>
                    <w:rPr>
                      <w:sz w:val="16"/>
                    </w:rPr>
                  </w:pPr>
                  <w:r>
                    <w:rPr>
                      <w:sz w:val="16"/>
                    </w:rPr>
                    <w:t>Raportör 2 gün içerisinde</w:t>
                  </w:r>
                </w:p>
                <w:p w:rsidR="00E46D39" w:rsidRDefault="008E74A9">
                  <w:pPr>
                    <w:spacing w:before="1"/>
                    <w:ind w:left="313" w:hanging="264"/>
                    <w:rPr>
                      <w:sz w:val="16"/>
                    </w:rPr>
                  </w:pPr>
                  <w:proofErr w:type="gramStart"/>
                  <w:r>
                    <w:rPr>
                      <w:sz w:val="16"/>
                    </w:rPr>
                    <w:t>raporunu</w:t>
                  </w:r>
                  <w:proofErr w:type="gramEnd"/>
                  <w:r>
                    <w:rPr>
                      <w:sz w:val="16"/>
                    </w:rPr>
                    <w:t xml:space="preserve"> yazarak,</w:t>
                  </w:r>
                </w:p>
                <w:p w:rsidR="00E46D39" w:rsidRDefault="008E74A9">
                  <w:pPr>
                    <w:spacing w:before="14"/>
                    <w:ind w:left="313"/>
                    <w:rPr>
                      <w:sz w:val="16"/>
                    </w:rPr>
                  </w:pPr>
                  <w:r>
                    <w:rPr>
                      <w:sz w:val="16"/>
                    </w:rPr>
                    <w:t>Müdürlük</w:t>
                  </w:r>
                </w:p>
                <w:p w:rsidR="00E46D39" w:rsidRDefault="008E74A9">
                  <w:pPr>
                    <w:spacing w:before="12"/>
                    <w:ind w:left="124"/>
                    <w:rPr>
                      <w:sz w:val="16"/>
                    </w:rPr>
                  </w:pPr>
                  <w:proofErr w:type="gramStart"/>
                  <w:r>
                    <w:rPr>
                      <w:sz w:val="16"/>
                    </w:rPr>
                    <w:t>makamına</w:t>
                  </w:r>
                  <w:proofErr w:type="gramEnd"/>
                  <w:r>
                    <w:rPr>
                      <w:sz w:val="16"/>
                    </w:rPr>
                    <w:t xml:space="preserve"> verir</w:t>
                  </w:r>
                </w:p>
              </w:txbxContent>
            </v:textbox>
            <w10:wrap anchorx="page"/>
          </v:shape>
        </w:pict>
      </w:r>
      <w:r w:rsidR="008E74A9">
        <w:rPr>
          <w:sz w:val="16"/>
        </w:rPr>
        <w:t>Hayır</w:t>
      </w:r>
    </w:p>
    <w:p w:rsidR="00E46D39" w:rsidRDefault="00E46D39">
      <w:pPr>
        <w:rPr>
          <w:sz w:val="16"/>
        </w:rPr>
        <w:sectPr w:rsidR="00E46D39">
          <w:type w:val="continuous"/>
          <w:pgSz w:w="11910" w:h="16840"/>
          <w:pgMar w:top="760" w:right="200" w:bottom="280" w:left="700" w:header="708" w:footer="708" w:gutter="0"/>
          <w:cols w:num="2" w:space="708" w:equalWidth="0">
            <w:col w:w="4332" w:space="40"/>
            <w:col w:w="6638"/>
          </w:cols>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6"/>
        <w:rPr>
          <w:sz w:val="20"/>
        </w:rPr>
      </w:pPr>
    </w:p>
    <w:p w:rsidR="00E46D39" w:rsidRDefault="00E40B26">
      <w:pPr>
        <w:spacing w:before="96"/>
        <w:ind w:left="2330"/>
        <w:rPr>
          <w:sz w:val="16"/>
        </w:rPr>
      </w:pPr>
      <w:r>
        <w:pict>
          <v:shape id="_x0000_s2476" type="#_x0000_t202" style="position:absolute;left:0;text-align:left;margin-left:197.65pt;margin-top:-21pt;width:109.3pt;height:50.15pt;z-index:251450368;mso-position-horizontal-relative:page" filled="f" stroked="f">
            <v:textbox inset="0,0,0,0">
              <w:txbxContent>
                <w:p w:rsidR="00E46D39" w:rsidRDefault="008E74A9">
                  <w:pPr>
                    <w:spacing w:before="106" w:line="254" w:lineRule="auto"/>
                    <w:ind w:left="67" w:right="66"/>
                    <w:jc w:val="center"/>
                    <w:rPr>
                      <w:sz w:val="16"/>
                    </w:rPr>
                  </w:pPr>
                  <w:r>
                    <w:rPr>
                      <w:sz w:val="16"/>
                    </w:rPr>
                    <w:t>Dosya, yeniden soruşturmacıya gönderilir ya da yeni bir soruşturmacı tayın edilerek,</w:t>
                  </w:r>
                </w:p>
                <w:p w:rsidR="00E46D39" w:rsidRDefault="008E74A9">
                  <w:pPr>
                    <w:spacing w:before="4"/>
                    <w:ind w:left="65" w:right="66"/>
                    <w:jc w:val="center"/>
                    <w:rPr>
                      <w:sz w:val="16"/>
                    </w:rPr>
                  </w:pPr>
                  <w:proofErr w:type="gramStart"/>
                  <w:r>
                    <w:rPr>
                      <w:sz w:val="16"/>
                    </w:rPr>
                    <w:t>eksiklikler</w:t>
                  </w:r>
                  <w:proofErr w:type="gramEnd"/>
                  <w:r>
                    <w:rPr>
                      <w:sz w:val="16"/>
                    </w:rPr>
                    <w:t xml:space="preserve"> tamamlatılır.</w:t>
                  </w:r>
                </w:p>
              </w:txbxContent>
            </v:textbox>
            <w10:wrap anchorx="page"/>
          </v:shape>
        </w:pict>
      </w:r>
      <w:r w:rsidR="008E74A9">
        <w:rPr>
          <w:sz w:val="16"/>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3"/>
      </w:pPr>
    </w:p>
    <w:p w:rsidR="00E46D39" w:rsidRDefault="008E74A9">
      <w:pPr>
        <w:spacing w:before="97"/>
        <w:ind w:right="2550"/>
        <w:jc w:val="right"/>
        <w:rPr>
          <w:sz w:val="16"/>
        </w:rPr>
      </w:pPr>
      <w:r>
        <w:rPr>
          <w:w w:val="102"/>
          <w:sz w:val="16"/>
        </w:rPr>
        <w:t>A</w:t>
      </w:r>
    </w:p>
    <w:p w:rsidR="00E46D39" w:rsidRDefault="00E46D39">
      <w:pPr>
        <w:jc w:val="right"/>
        <w:rPr>
          <w:sz w:val="16"/>
        </w:rPr>
        <w:sectPr w:rsidR="00E46D39">
          <w:type w:val="continuous"/>
          <w:pgSz w:w="11910" w:h="16840"/>
          <w:pgMar w:top="760" w:right="200" w:bottom="280" w:left="700" w:header="708" w:footer="708" w:gutter="0"/>
          <w:cols w:space="708"/>
        </w:sectPr>
      </w:pPr>
    </w:p>
    <w:p w:rsidR="00E46D39" w:rsidRDefault="00E40B26">
      <w:pPr>
        <w:pStyle w:val="GvdeMetni"/>
        <w:rPr>
          <w:sz w:val="20"/>
        </w:rPr>
      </w:pPr>
      <w:r>
        <w:lastRenderedPageBreak/>
        <w:pict>
          <v:group id="_x0000_s2473" style="position:absolute;margin-left:455.65pt;margin-top:261.4pt;width:5.1pt;height:52.05pt;z-index:251454464;mso-position-horizontal-relative:page;mso-position-vertical-relative:page" coordorigin="9113,5228" coordsize="102,1041">
            <v:line id="_x0000_s2475" style="position:absolute" from="9165,5228" to="9165,6171" strokeweight=".09475mm"/>
            <v:shape id="_x0000_s2474" style="position:absolute;left:9113;top:6157;width:102;height:113" coordorigin="9113,6157" coordsize="102,113" path="m9215,6157r-102,l9165,6269r50,-112xe" fillcolor="black" stroked="f">
              <v:path arrowok="t"/>
            </v:shape>
            <w10:wrap anchorx="page" anchory="page"/>
          </v:group>
        </w:pict>
      </w:r>
      <w:r>
        <w:pict>
          <v:group id="_x0000_s2470" style="position:absolute;margin-left:319.7pt;margin-top:503pt;width:5.2pt;height:52.15pt;z-index:-251626496;mso-position-horizontal-relative:page;mso-position-vertical-relative:page" coordorigin="6394,10060" coordsize="104,1043">
            <v:line id="_x0000_s2472" style="position:absolute" from="6446,10060" to="6446,11003" strokeweight=".09475mm"/>
            <v:shape id="_x0000_s2471" style="position:absolute;left:6394;top:10990;width:104;height:113" coordorigin="6394,10991" coordsize="104,113" path="m6498,10991r-104,l6446,11103r52,-112xe" fillcolor="black" stroked="f">
              <v:path arrowok="t"/>
            </v:shape>
            <w10:wrap anchorx="page" anchory="page"/>
          </v:group>
        </w:pict>
      </w:r>
      <w:r>
        <w:pict>
          <v:group id="_x0000_s2466" style="position:absolute;margin-left:234.15pt;margin-top:287.3pt;width:153.95pt;height:311.35pt;z-index:-251625472;mso-position-horizontal-relative:page;mso-position-vertical-relative:page" coordorigin="4683,5746" coordsize="3079,6227">
            <v:shape id="_x0000_s2469" style="position:absolute;left:4686;top:5748;width:359;height:5789" coordorigin="4686,5749" coordsize="359,5789" path="m4686,5749r,5788l5044,11537e" filled="f" strokeweight=".09478mm">
              <v:path arrowok="t"/>
            </v:shape>
            <v:shape id="_x0000_s2468" style="position:absolute;left:5031;top:11480;width:102;height:113" coordorigin="5031,11480" coordsize="102,113" path="m5031,11480r,112l5133,11537r-102,-57xe" fillcolor="black" stroked="f">
              <v:path arrowok="t"/>
            </v:shape>
            <v:shape id="_x0000_s2467" type="#_x0000_t202" style="position:absolute;left:5132;top:11102;width:2627;height:867" fillcolor="#e8edf7" strokeweight=".1036mm">
              <v:textbox inset="0,0,0,0">
                <w:txbxContent>
                  <w:p w:rsidR="00E46D39" w:rsidRDefault="008E74A9">
                    <w:pPr>
                      <w:spacing w:before="96" w:line="254" w:lineRule="auto"/>
                      <w:ind w:left="120" w:right="118"/>
                      <w:jc w:val="center"/>
                      <w:rPr>
                        <w:sz w:val="18"/>
                      </w:rPr>
                    </w:pPr>
                    <w:r>
                      <w:rPr>
                        <w:w w:val="95"/>
                        <w:sz w:val="18"/>
                      </w:rPr>
                      <w:t xml:space="preserve">Verilen ceza ilgili kişinin ailesine tebliğ edilir ayrıca YÖK’e ve ilgili </w:t>
                    </w:r>
                    <w:r>
                      <w:rPr>
                        <w:sz w:val="18"/>
                      </w:rPr>
                      <w:t>kuruluşlara bildirilir.</w:t>
                    </w:r>
                  </w:p>
                </w:txbxContent>
              </v:textbox>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9"/>
        <w:rPr>
          <w:sz w:val="19"/>
        </w:rPr>
      </w:pPr>
    </w:p>
    <w:p w:rsidR="00E46D39" w:rsidRDefault="00E40B26">
      <w:pPr>
        <w:pStyle w:val="Balk2"/>
        <w:ind w:right="2386"/>
        <w:jc w:val="right"/>
      </w:pPr>
      <w:r>
        <w:pict>
          <v:group id="_x0000_s2463" style="position:absolute;left:0;text-align:left;margin-left:455.65pt;margin-top:12.2pt;width:5.1pt;height:62.7pt;z-index:-251512832;mso-wrap-distance-left:0;mso-wrap-distance-right:0;mso-position-horizontal-relative:page" coordorigin="9113,244" coordsize="102,1254">
            <v:line id="_x0000_s2465" style="position:absolute" from="9165,244" to="9165,1399" strokeweight=".09475mm"/>
            <v:shape id="_x0000_s2464" style="position:absolute;left:9113;top:1385;width:102;height:113" coordorigin="9113,1385" coordsize="102,113" path="m9215,1385r-102,l9165,1497r50,-112xe" fillcolor="black" stroked="f">
              <v:path arrowok="t"/>
            </v:shape>
            <w10:wrap type="topAndBottom" anchorx="page"/>
          </v:group>
        </w:pict>
      </w:r>
      <w:r>
        <w:pict>
          <v:group id="_x0000_s2448" style="position:absolute;left:0;text-align:left;margin-left:142.3pt;margin-top:-45.3pt;width:299.55pt;height:114.1pt;z-index:251452416;mso-position-horizontal-relative:page" coordorigin="2846,-906" coordsize="5991,2282">
            <v:shape id="_x0000_s2462" style="position:absolute;left:5342;top:-892;width:3048;height:2014" coordorigin="5343,-892" coordsize="3048,2014" path="m6865,-892l5343,114,6865,1122,8390,114,6865,-892xe" fillcolor="#e8edf7" stroked="f">
              <v:path arrowok="t"/>
            </v:shape>
            <v:shape id="_x0000_s2461" style="position:absolute;left:5342;top:-892;width:3048;height:2014" coordorigin="5343,-892" coordsize="3048,2014" path="m5343,114l6865,-892,8390,114,6865,1122,5343,114xe" filled="f" strokeweight=".06764mm">
              <v:path arrowok="t"/>
            </v:shape>
            <v:shape id="_x0000_s2460" style="position:absolute;left:3504;top:-615;width:473;height:521" coordorigin="3505,-614" coordsize="473,521" path="m3753,-614r-24,l3716,-612r-11,l3694,-610r-56,20l3629,-584r-11,6l3609,-569r-19,14l3573,-539r-15,18l3545,-500r-7,10l3532,-478r-3,11l3523,-455r-7,24l3512,-419r-2,13l3507,-394r,12l3505,-367r,26l3507,-327r,12l3510,-302r2,12l3516,-278r7,25l3529,-241r3,10l3538,-219r7,11l3558,-188r15,19l3590,-153r19,14l3618,-131r11,6l3638,-119r11,4l3660,-110r34,11l3716,-94r48,l3777,-96r11,-3l3822,-110r11,-5l3844,-119r9,-6l3865,-131r9,-8l3924,-188r29,-53l3959,-253r7,-25l3970,-290r7,-51l3977,-367r-7,-52l3966,-431r-7,-24l3953,-467r-3,-11l3937,-500r-13,-21l3909,-539r-17,-16l3874,-569r-9,-9l3853,-584r-9,-6l3833,-594r-45,-16l3777,-612r-11,xe" fillcolor="#e8edf7" stroked="f">
              <v:path arrowok="t"/>
            </v:shape>
            <v:shape id="_x0000_s2459" style="position:absolute;left:2847;top:-905;width:1130;height:811" coordorigin="2848,-904" coordsize="1130,811" o:spt="100" adj="0,,0" path="m3505,-353r,-14l3507,-382r,-12l3510,-406r2,-13l3516,-431r3,-12l3523,-455r6,-12l3532,-478r6,-12l3545,-500r13,-21l3573,-539r17,-16l3609,-569r9,-9l3629,-584r9,-6l3649,-594r11,-4l3672,-602r11,-4l3694,-610r11,-2l3716,-612r13,-2l3740,-614r13,l3766,-612r11,l3788,-610r12,4l3810,-602r12,4l3833,-594r11,4l3853,-584r12,6l3874,-569r18,14l3909,-539r15,18l3937,-500r6,10l3950,-478r3,11l3959,-455r4,12l3966,-431r4,12l3972,-406r2,12l3976,-382r1,15l3977,-353r,l3977,-341r-1,14l3974,-315r-2,13l3970,-290r-4,12l3963,-265r-4,12l3953,-241r-3,10l3943,-219r-6,11l3924,-188r-15,19l3892,-153r-18,14l3865,-131r-12,6l3844,-119r-11,4l3822,-110r-12,4l3800,-102r-12,3l3777,-96r-13,2l3753,-94r-13,l3729,-94r-13,l3705,-96r-11,-3l3683,-102r-11,-4l3660,-110r-11,-5l3638,-119r-9,-6l3618,-131r-9,-8l3590,-153r-17,-16l3558,-188r-13,-20l3538,-219r-6,-12l3529,-241r-6,-12l3519,-265r-3,-13l3512,-290r-2,-12l3507,-315r,-12l3505,-341r,-12m2848,-904r,551l3416,-353e" filled="f" strokeweight=".06639mm">
              <v:stroke joinstyle="round"/>
              <v:formulas/>
              <v:path arrowok="t" o:connecttype="segments"/>
            </v:shape>
            <v:shape id="_x0000_s2458" style="position:absolute;left:3402;top:-411;width:103;height:113" coordorigin="3403,-410" coordsize="103,113" path="m3403,-410r,112l3505,-353r-102,-57xe" fillcolor="black" stroked="f">
              <v:path arrowok="t"/>
            </v:shape>
            <v:shape id="_x0000_s2457" style="position:absolute;left:3977;top:-354;width:1277;height:467" coordorigin="3977,-353" coordsize="1277,467" path="m3977,-353r394,l4371,114r883,e" filled="f" strokeweight=".06883mm">
              <v:path arrowok="t"/>
            </v:shape>
            <v:shape id="_x0000_s2456" style="position:absolute;left:5240;top:58;width:103;height:113" coordorigin="5241,59" coordsize="103,113" path="m5241,59r,112l5343,114,5241,59xe" fillcolor="black" stroked="f">
              <v:path arrowok="t"/>
            </v:shape>
            <v:shape id="_x0000_s2455" style="position:absolute;left:5431;top:1121;width:1434;height:160" coordorigin="5432,1122" coordsize="1434,160" path="m6865,1122r,159l5432,1281e" filled="f" strokeweight=".06953mm">
              <v:path arrowok="t"/>
            </v:shape>
            <v:shape id="_x0000_s2454" style="position:absolute;left:5342;top:1223;width:102;height:115" coordorigin="5343,1224" coordsize="102,115" path="m5445,1224r-102,57l5445,1338r,-114xe" fillcolor="black" stroked="f">
              <v:path arrowok="t"/>
            </v:shape>
            <v:line id="_x0000_s2453" style="position:absolute" from="8390,114" to="8746,114" strokeweight=".06961mm"/>
            <v:shape id="_x0000_s2452" style="position:absolute;left:8732;top:58;width:104;height:113" coordorigin="8733,59" coordsize="104,113" path="m8733,59r,112l8837,114,8733,59xe" fillcolor="black" stroked="f">
              <v:path arrowok="t"/>
            </v:shape>
            <v:shape id="_x0000_s2451" type="#_x0000_t202" style="position:absolute;left:3680;top:-463;width:141;height:204" filled="f" stroked="f">
              <v:textbox inset="0,0,0,0">
                <w:txbxContent>
                  <w:p w:rsidR="00E46D39" w:rsidRDefault="008E74A9">
                    <w:pPr>
                      <w:spacing w:line="203" w:lineRule="exact"/>
                      <w:rPr>
                        <w:sz w:val="18"/>
                      </w:rPr>
                    </w:pPr>
                    <w:r>
                      <w:rPr>
                        <w:w w:val="92"/>
                        <w:sz w:val="18"/>
                      </w:rPr>
                      <w:t>A</w:t>
                    </w:r>
                  </w:p>
                </w:txbxContent>
              </v:textbox>
            </v:shape>
            <v:shape id="_x0000_s2450" type="#_x0000_t202" style="position:absolute;left:5772;top:-216;width:2208;height:645" filled="f" stroked="f">
              <v:textbox inset="0,0,0,0">
                <w:txbxContent>
                  <w:p w:rsidR="00E46D39" w:rsidRDefault="008E74A9">
                    <w:pPr>
                      <w:spacing w:line="254" w:lineRule="auto"/>
                      <w:ind w:right="18"/>
                      <w:jc w:val="center"/>
                      <w:rPr>
                        <w:sz w:val="18"/>
                      </w:rPr>
                    </w:pPr>
                    <w:r>
                      <w:rPr>
                        <w:w w:val="95"/>
                        <w:sz w:val="18"/>
                      </w:rPr>
                      <w:t>Toplanan</w:t>
                    </w:r>
                    <w:r>
                      <w:rPr>
                        <w:spacing w:val="-23"/>
                        <w:w w:val="95"/>
                        <w:sz w:val="18"/>
                      </w:rPr>
                      <w:t xml:space="preserve"> </w:t>
                    </w:r>
                    <w:r>
                      <w:rPr>
                        <w:w w:val="95"/>
                        <w:sz w:val="18"/>
                      </w:rPr>
                      <w:t>deliller,</w:t>
                    </w:r>
                    <w:r>
                      <w:rPr>
                        <w:spacing w:val="-21"/>
                        <w:w w:val="95"/>
                        <w:sz w:val="18"/>
                      </w:rPr>
                      <w:t xml:space="preserve"> </w:t>
                    </w:r>
                    <w:r>
                      <w:rPr>
                        <w:w w:val="95"/>
                        <w:sz w:val="18"/>
                      </w:rPr>
                      <w:t>alınan</w:t>
                    </w:r>
                    <w:r>
                      <w:rPr>
                        <w:spacing w:val="-23"/>
                        <w:w w:val="95"/>
                        <w:sz w:val="18"/>
                      </w:rPr>
                      <w:t xml:space="preserve"> </w:t>
                    </w:r>
                    <w:r>
                      <w:rPr>
                        <w:w w:val="95"/>
                        <w:sz w:val="18"/>
                      </w:rPr>
                      <w:t xml:space="preserve">ifadeler </w:t>
                    </w:r>
                    <w:r>
                      <w:rPr>
                        <w:sz w:val="18"/>
                      </w:rPr>
                      <w:t>şüphelilere</w:t>
                    </w:r>
                    <w:r>
                      <w:rPr>
                        <w:spacing w:val="-22"/>
                        <w:sz w:val="18"/>
                      </w:rPr>
                      <w:t xml:space="preserve"> </w:t>
                    </w:r>
                    <w:r>
                      <w:rPr>
                        <w:sz w:val="18"/>
                      </w:rPr>
                      <w:t>atfedilen</w:t>
                    </w:r>
                    <w:r>
                      <w:rPr>
                        <w:spacing w:val="-21"/>
                        <w:sz w:val="18"/>
                      </w:rPr>
                      <w:t xml:space="preserve"> </w:t>
                    </w:r>
                    <w:r>
                      <w:rPr>
                        <w:sz w:val="18"/>
                      </w:rPr>
                      <w:t>suçu</w:t>
                    </w:r>
                  </w:p>
                  <w:p w:rsidR="00E46D39" w:rsidRDefault="008E74A9">
                    <w:pPr>
                      <w:ind w:right="18"/>
                      <w:jc w:val="center"/>
                      <w:rPr>
                        <w:sz w:val="18"/>
                      </w:rPr>
                    </w:pPr>
                    <w:proofErr w:type="gramStart"/>
                    <w:r>
                      <w:rPr>
                        <w:w w:val="95"/>
                        <w:sz w:val="18"/>
                      </w:rPr>
                      <w:t>ispatlamak</w:t>
                    </w:r>
                    <w:proofErr w:type="gramEnd"/>
                    <w:r>
                      <w:rPr>
                        <w:spacing w:val="-16"/>
                        <w:w w:val="95"/>
                        <w:sz w:val="18"/>
                      </w:rPr>
                      <w:t xml:space="preserve"> </w:t>
                    </w:r>
                    <w:r>
                      <w:rPr>
                        <w:w w:val="95"/>
                        <w:sz w:val="18"/>
                      </w:rPr>
                      <w:t>için</w:t>
                    </w:r>
                    <w:r>
                      <w:rPr>
                        <w:spacing w:val="-16"/>
                        <w:w w:val="95"/>
                        <w:sz w:val="18"/>
                      </w:rPr>
                      <w:t xml:space="preserve"> </w:t>
                    </w:r>
                    <w:r>
                      <w:rPr>
                        <w:w w:val="95"/>
                        <w:sz w:val="18"/>
                      </w:rPr>
                      <w:t>yeterli</w:t>
                    </w:r>
                    <w:r>
                      <w:rPr>
                        <w:spacing w:val="-16"/>
                        <w:w w:val="95"/>
                        <w:sz w:val="18"/>
                      </w:rPr>
                      <w:t xml:space="preserve"> </w:t>
                    </w:r>
                    <w:r>
                      <w:rPr>
                        <w:w w:val="95"/>
                        <w:sz w:val="18"/>
                      </w:rPr>
                      <w:t>mi?</w:t>
                    </w:r>
                  </w:p>
                </w:txbxContent>
              </v:textbox>
            </v:shape>
            <v:shape id="_x0000_s2449" type="#_x0000_t202" style="position:absolute;left:4862;top:1171;width:327;height:204" filled="f" stroked="f">
              <v:textbox inset="0,0,0,0">
                <w:txbxContent>
                  <w:p w:rsidR="00E46D39" w:rsidRDefault="008E74A9">
                    <w:pPr>
                      <w:spacing w:line="203" w:lineRule="exact"/>
                      <w:rPr>
                        <w:sz w:val="18"/>
                      </w:rPr>
                    </w:pPr>
                    <w:r>
                      <w:rPr>
                        <w:w w:val="95"/>
                        <w:sz w:val="18"/>
                      </w:rPr>
                      <w:t>Evet</w:t>
                    </w:r>
                  </w:p>
                </w:txbxContent>
              </v:textbox>
            </v:shape>
            <w10:wrap anchorx="page"/>
          </v:group>
        </w:pict>
      </w:r>
      <w:r>
        <w:pict>
          <v:group id="_x0000_s2444" style="position:absolute;left:0;text-align:left;margin-left:201.35pt;margin-top:70.5pt;width:65.9pt;height:79.75pt;z-index:251453440;mso-position-horizontal-relative:page" coordorigin="4027,1410" coordsize="1318,1595">
            <v:shape id="_x0000_s2447" style="position:absolute;left:4686;top:1411;width:329;height:625" coordorigin="4686,1412" coordsize="329,625" path="m5014,1412r,216l4686,1628r,408e" filled="f" strokeweight=".06456mm">
              <v:path arrowok="t"/>
            </v:shape>
            <v:shape id="_x0000_s2446" style="position:absolute;left:4635;top:2021;width:103;height:113" coordorigin="4636,2022" coordsize="103,113" path="m4738,2022r-102,l4686,2134r52,-112xe" fillcolor="black" stroked="f">
              <v:path arrowok="t"/>
            </v:shape>
            <v:shape id="_x0000_s2445" type="#_x0000_t202" style="position:absolute;left:4029;top:2134;width:1314;height:869" fillcolor="#e8edf7" strokeweight=".06789mm">
              <v:textbox inset="0,0,0,0">
                <w:txbxContent>
                  <w:p w:rsidR="00E46D39" w:rsidRDefault="008E74A9">
                    <w:pPr>
                      <w:spacing w:before="99" w:line="254" w:lineRule="auto"/>
                      <w:ind w:left="68" w:right="64" w:hanging="4"/>
                      <w:jc w:val="center"/>
                      <w:rPr>
                        <w:sz w:val="18"/>
                      </w:rPr>
                    </w:pPr>
                    <w:r>
                      <w:rPr>
                        <w:sz w:val="18"/>
                      </w:rPr>
                      <w:t xml:space="preserve">Ceza doğrudan </w:t>
                    </w:r>
                    <w:r>
                      <w:rPr>
                        <w:w w:val="90"/>
                        <w:sz w:val="18"/>
                      </w:rPr>
                      <w:t xml:space="preserve">Müdür tarafından </w:t>
                    </w:r>
                    <w:r>
                      <w:rPr>
                        <w:sz w:val="18"/>
                      </w:rPr>
                      <w:t>verilir</w:t>
                    </w:r>
                  </w:p>
                </w:txbxContent>
              </v:textbox>
            </v:shape>
            <w10:wrap anchorx="page"/>
          </v:group>
        </w:pict>
      </w:r>
      <w:r>
        <w:pict>
          <v:shape id="_x0000_s2443" type="#_x0000_t202" style="position:absolute;left:0;text-align:left;margin-left:412.9pt;margin-top:74.85pt;width:90.6pt;height:49.3pt;z-index:251455488;mso-position-horizontal-relative:page" fillcolor="#e8edf7" strokeweight=".1025mm">
            <v:textbox inset="0,0,0,0">
              <w:txbxContent>
                <w:p w:rsidR="00E46D39" w:rsidRDefault="008E74A9">
                  <w:pPr>
                    <w:spacing w:before="45" w:line="254" w:lineRule="auto"/>
                    <w:ind w:left="82" w:right="82" w:hanging="3"/>
                    <w:jc w:val="center"/>
                    <w:rPr>
                      <w:sz w:val="18"/>
                    </w:rPr>
                  </w:pPr>
                  <w:r>
                    <w:rPr>
                      <w:sz w:val="18"/>
                    </w:rPr>
                    <w:t>Bir</w:t>
                  </w:r>
                  <w:r>
                    <w:rPr>
                      <w:spacing w:val="-29"/>
                      <w:sz w:val="18"/>
                    </w:rPr>
                    <w:t xml:space="preserve"> </w:t>
                  </w:r>
                  <w:r>
                    <w:rPr>
                      <w:sz w:val="18"/>
                    </w:rPr>
                    <w:t>veya</w:t>
                  </w:r>
                  <w:r>
                    <w:rPr>
                      <w:spacing w:val="-28"/>
                      <w:sz w:val="18"/>
                    </w:rPr>
                    <w:t xml:space="preserve"> </w:t>
                  </w:r>
                  <w:r>
                    <w:rPr>
                      <w:sz w:val="18"/>
                    </w:rPr>
                    <w:t>iki</w:t>
                  </w:r>
                  <w:r>
                    <w:rPr>
                      <w:spacing w:val="-29"/>
                      <w:sz w:val="18"/>
                    </w:rPr>
                    <w:t xml:space="preserve"> </w:t>
                  </w:r>
                  <w:r>
                    <w:rPr>
                      <w:sz w:val="18"/>
                    </w:rPr>
                    <w:t>yarıyıl</w:t>
                  </w:r>
                  <w:r>
                    <w:rPr>
                      <w:spacing w:val="-29"/>
                      <w:sz w:val="18"/>
                    </w:rPr>
                    <w:t xml:space="preserve"> </w:t>
                  </w:r>
                  <w:r>
                    <w:rPr>
                      <w:sz w:val="18"/>
                    </w:rPr>
                    <w:t xml:space="preserve">süre </w:t>
                  </w:r>
                  <w:r>
                    <w:rPr>
                      <w:w w:val="95"/>
                      <w:sz w:val="18"/>
                    </w:rPr>
                    <w:t>ile okuldan</w:t>
                  </w:r>
                  <w:r>
                    <w:rPr>
                      <w:spacing w:val="-32"/>
                      <w:w w:val="95"/>
                      <w:sz w:val="18"/>
                    </w:rPr>
                    <w:t xml:space="preserve"> </w:t>
                  </w:r>
                  <w:r>
                    <w:rPr>
                      <w:spacing w:val="-2"/>
                      <w:w w:val="95"/>
                      <w:sz w:val="18"/>
                    </w:rPr>
                    <w:t xml:space="preserve">uzaklaştırma </w:t>
                  </w:r>
                  <w:r>
                    <w:rPr>
                      <w:sz w:val="18"/>
                    </w:rPr>
                    <w:t>ya</w:t>
                  </w:r>
                  <w:r>
                    <w:rPr>
                      <w:spacing w:val="-22"/>
                      <w:sz w:val="18"/>
                    </w:rPr>
                    <w:t xml:space="preserve"> </w:t>
                  </w:r>
                  <w:r>
                    <w:rPr>
                      <w:sz w:val="18"/>
                    </w:rPr>
                    <w:t>da</w:t>
                  </w:r>
                  <w:r>
                    <w:rPr>
                      <w:spacing w:val="-21"/>
                      <w:sz w:val="18"/>
                    </w:rPr>
                    <w:t xml:space="preserve"> </w:t>
                  </w:r>
                  <w:r>
                    <w:rPr>
                      <w:sz w:val="18"/>
                    </w:rPr>
                    <w:t>okuldan</w:t>
                  </w:r>
                  <w:r>
                    <w:rPr>
                      <w:spacing w:val="-21"/>
                      <w:sz w:val="18"/>
                    </w:rPr>
                    <w:t xml:space="preserve"> </w:t>
                  </w:r>
                  <w:r>
                    <w:rPr>
                      <w:sz w:val="18"/>
                    </w:rPr>
                    <w:t>atılma</w:t>
                  </w:r>
                </w:p>
                <w:p w:rsidR="00E46D39" w:rsidRDefault="008E74A9">
                  <w:pPr>
                    <w:spacing w:before="3"/>
                    <w:ind w:left="200" w:right="200"/>
                    <w:jc w:val="center"/>
                    <w:rPr>
                      <w:sz w:val="18"/>
                    </w:rPr>
                  </w:pPr>
                  <w:proofErr w:type="gramStart"/>
                  <w:r>
                    <w:rPr>
                      <w:w w:val="90"/>
                      <w:sz w:val="18"/>
                    </w:rPr>
                    <w:t>cezasını</w:t>
                  </w:r>
                  <w:proofErr w:type="gramEnd"/>
                  <w:r>
                    <w:rPr>
                      <w:spacing w:val="39"/>
                      <w:w w:val="90"/>
                      <w:sz w:val="18"/>
                    </w:rPr>
                    <w:t xml:space="preserve"> </w:t>
                  </w:r>
                  <w:r>
                    <w:rPr>
                      <w:w w:val="90"/>
                      <w:sz w:val="18"/>
                    </w:rPr>
                    <w:t>gerektiriyor</w:t>
                  </w:r>
                </w:p>
              </w:txbxContent>
            </v:textbox>
            <w10:wrap anchorx="page"/>
          </v:shape>
        </w:pict>
      </w:r>
      <w:r w:rsidR="008E74A9">
        <w:rPr>
          <w:w w:val="90"/>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rPr>
          <w:sz w:val="10"/>
        </w:rPr>
      </w:pPr>
      <w:r>
        <w:pict>
          <v:group id="_x0000_s2438" style="position:absolute;margin-left:260.5pt;margin-top:7.7pt;width:287.15pt;height:189.85pt;z-index:-251511808;mso-wrap-distance-left:0;mso-wrap-distance-right:0;mso-position-horizontal-relative:page" coordorigin="5210,154" coordsize="5743,3797">
            <v:shape id="_x0000_s2442" style="position:absolute;left:6446;top:648;width:933;height:2218" coordorigin="6446,649" coordsize="933,2218" path="m7379,649r-933,l6446,2867e" filled="f" strokeweight=".06414mm">
              <v:path arrowok="t"/>
            </v:shape>
            <v:shape id="_x0000_s2441" style="position:absolute;left:6394;top:2852;width:104;height:113" coordorigin="6394,2852" coordsize="104,113" path="m6498,2852r-104,l6446,2965r52,-113xe" fillcolor="black" stroked="f">
              <v:path arrowok="t"/>
            </v:shape>
            <v:shape id="_x0000_s2440" type="#_x0000_t202" style="position:absolute;left:5213;top:2964;width:2469;height:984" fillcolor="#e8edf7" strokeweight=".1033mm">
              <v:textbox inset="0,0,0,0">
                <w:txbxContent>
                  <w:p w:rsidR="00E46D39" w:rsidRDefault="008E74A9">
                    <w:pPr>
                      <w:spacing w:before="45" w:line="254" w:lineRule="auto"/>
                      <w:ind w:left="48" w:right="49"/>
                      <w:jc w:val="center"/>
                      <w:rPr>
                        <w:sz w:val="18"/>
                      </w:rPr>
                    </w:pPr>
                    <w:r>
                      <w:rPr>
                        <w:w w:val="90"/>
                        <w:sz w:val="18"/>
                      </w:rPr>
                      <w:t xml:space="preserve">Disiplin kurulu, soruşturmacının </w:t>
                    </w:r>
                    <w:r>
                      <w:rPr>
                        <w:sz w:val="18"/>
                      </w:rPr>
                      <w:t xml:space="preserve">önerdiği cezayı kabul veya </w:t>
                    </w:r>
                    <w:proofErr w:type="spellStart"/>
                    <w:r>
                      <w:rPr>
                        <w:sz w:val="18"/>
                      </w:rPr>
                      <w:t>red</w:t>
                    </w:r>
                    <w:proofErr w:type="spellEnd"/>
                  </w:p>
                  <w:p w:rsidR="00E46D39" w:rsidRDefault="008E74A9">
                    <w:pPr>
                      <w:spacing w:before="2" w:line="254" w:lineRule="auto"/>
                      <w:ind w:left="48" w:right="51"/>
                      <w:jc w:val="center"/>
                      <w:rPr>
                        <w:sz w:val="18"/>
                      </w:rPr>
                    </w:pPr>
                    <w:proofErr w:type="gramStart"/>
                    <w:r>
                      <w:rPr>
                        <w:w w:val="95"/>
                        <w:sz w:val="18"/>
                      </w:rPr>
                      <w:t>edebileceği</w:t>
                    </w:r>
                    <w:proofErr w:type="gramEnd"/>
                    <w:r>
                      <w:rPr>
                        <w:w w:val="95"/>
                        <w:sz w:val="18"/>
                      </w:rPr>
                      <w:t xml:space="preserve"> gibi, başka bir disiplin </w:t>
                    </w:r>
                    <w:r>
                      <w:rPr>
                        <w:sz w:val="18"/>
                      </w:rPr>
                      <w:t>cezası da verebilir.</w:t>
                    </w:r>
                  </w:p>
                </w:txbxContent>
              </v:textbox>
            </v:shape>
            <v:shape id="_x0000_s2439" type="#_x0000_t202" style="position:absolute;left:7379;top:157;width:3571;height:984" fillcolor="#e8edf7" strokeweight=".1038mm">
              <v:textbox inset="0,0,0,0">
                <w:txbxContent>
                  <w:p w:rsidR="00E46D39" w:rsidRDefault="008E74A9">
                    <w:pPr>
                      <w:spacing w:before="45" w:line="254" w:lineRule="auto"/>
                      <w:ind w:left="32" w:right="58"/>
                      <w:rPr>
                        <w:sz w:val="18"/>
                      </w:rPr>
                    </w:pPr>
                    <w:r>
                      <w:rPr>
                        <w:w w:val="95"/>
                        <w:sz w:val="18"/>
                      </w:rPr>
                      <w:t>Bir</w:t>
                    </w:r>
                    <w:r>
                      <w:rPr>
                        <w:spacing w:val="-13"/>
                        <w:w w:val="95"/>
                        <w:sz w:val="18"/>
                      </w:rPr>
                      <w:t xml:space="preserve"> </w:t>
                    </w:r>
                    <w:r>
                      <w:rPr>
                        <w:w w:val="95"/>
                        <w:sz w:val="18"/>
                      </w:rPr>
                      <w:t>veya</w:t>
                    </w:r>
                    <w:r>
                      <w:rPr>
                        <w:spacing w:val="-12"/>
                        <w:w w:val="95"/>
                        <w:sz w:val="18"/>
                      </w:rPr>
                      <w:t xml:space="preserve"> </w:t>
                    </w:r>
                    <w:r>
                      <w:rPr>
                        <w:w w:val="95"/>
                        <w:sz w:val="18"/>
                      </w:rPr>
                      <w:t>iki</w:t>
                    </w:r>
                    <w:r>
                      <w:rPr>
                        <w:spacing w:val="-12"/>
                        <w:w w:val="95"/>
                        <w:sz w:val="18"/>
                      </w:rPr>
                      <w:t xml:space="preserve"> </w:t>
                    </w:r>
                    <w:r>
                      <w:rPr>
                        <w:w w:val="95"/>
                        <w:sz w:val="18"/>
                      </w:rPr>
                      <w:t>yarıyıl</w:t>
                    </w:r>
                    <w:r>
                      <w:rPr>
                        <w:spacing w:val="-13"/>
                        <w:w w:val="95"/>
                        <w:sz w:val="18"/>
                      </w:rPr>
                      <w:t xml:space="preserve"> </w:t>
                    </w:r>
                    <w:r>
                      <w:rPr>
                        <w:w w:val="95"/>
                        <w:sz w:val="18"/>
                      </w:rPr>
                      <w:t>süre</w:t>
                    </w:r>
                    <w:r>
                      <w:rPr>
                        <w:spacing w:val="-12"/>
                        <w:w w:val="95"/>
                        <w:sz w:val="18"/>
                      </w:rPr>
                      <w:t xml:space="preserve"> </w:t>
                    </w:r>
                    <w:r>
                      <w:rPr>
                        <w:w w:val="95"/>
                        <w:sz w:val="18"/>
                      </w:rPr>
                      <w:t>ile</w:t>
                    </w:r>
                    <w:r>
                      <w:rPr>
                        <w:spacing w:val="-11"/>
                        <w:w w:val="95"/>
                        <w:sz w:val="18"/>
                      </w:rPr>
                      <w:t xml:space="preserve"> </w:t>
                    </w:r>
                    <w:r>
                      <w:rPr>
                        <w:w w:val="95"/>
                        <w:sz w:val="18"/>
                      </w:rPr>
                      <w:t>okuldan</w:t>
                    </w:r>
                    <w:r>
                      <w:rPr>
                        <w:spacing w:val="-13"/>
                        <w:w w:val="95"/>
                        <w:sz w:val="18"/>
                      </w:rPr>
                      <w:t xml:space="preserve"> </w:t>
                    </w:r>
                    <w:r>
                      <w:rPr>
                        <w:w w:val="95"/>
                        <w:sz w:val="18"/>
                      </w:rPr>
                      <w:t>uzaklaştırma</w:t>
                    </w:r>
                    <w:r>
                      <w:rPr>
                        <w:spacing w:val="-11"/>
                        <w:w w:val="95"/>
                        <w:sz w:val="18"/>
                      </w:rPr>
                      <w:t xml:space="preserve"> </w:t>
                    </w:r>
                    <w:r>
                      <w:rPr>
                        <w:w w:val="95"/>
                        <w:sz w:val="18"/>
                      </w:rPr>
                      <w:t xml:space="preserve">ya </w:t>
                    </w:r>
                    <w:r>
                      <w:rPr>
                        <w:sz w:val="18"/>
                      </w:rPr>
                      <w:t>da</w:t>
                    </w:r>
                    <w:r>
                      <w:rPr>
                        <w:spacing w:val="-13"/>
                        <w:sz w:val="18"/>
                      </w:rPr>
                      <w:t xml:space="preserve"> </w:t>
                    </w:r>
                    <w:r>
                      <w:rPr>
                        <w:sz w:val="18"/>
                      </w:rPr>
                      <w:t>okuldan</w:t>
                    </w:r>
                    <w:r>
                      <w:rPr>
                        <w:spacing w:val="-12"/>
                        <w:sz w:val="18"/>
                      </w:rPr>
                      <w:t xml:space="preserve"> </w:t>
                    </w:r>
                    <w:r>
                      <w:rPr>
                        <w:sz w:val="18"/>
                      </w:rPr>
                      <w:t>atılma</w:t>
                    </w:r>
                    <w:r>
                      <w:rPr>
                        <w:spacing w:val="-13"/>
                        <w:sz w:val="18"/>
                      </w:rPr>
                      <w:t xml:space="preserve"> </w:t>
                    </w:r>
                    <w:r>
                      <w:rPr>
                        <w:sz w:val="18"/>
                      </w:rPr>
                      <w:t>cezasını</w:t>
                    </w:r>
                    <w:r>
                      <w:rPr>
                        <w:spacing w:val="-12"/>
                        <w:sz w:val="18"/>
                      </w:rPr>
                      <w:t xml:space="preserve"> </w:t>
                    </w:r>
                    <w:r>
                      <w:rPr>
                        <w:sz w:val="18"/>
                      </w:rPr>
                      <w:t>gerektiriyor</w:t>
                    </w:r>
                  </w:p>
                  <w:p w:rsidR="00E46D39" w:rsidRDefault="008E74A9">
                    <w:pPr>
                      <w:spacing w:before="1" w:line="256" w:lineRule="auto"/>
                      <w:ind w:left="646" w:right="75" w:hanging="561"/>
                      <w:rPr>
                        <w:sz w:val="18"/>
                      </w:rPr>
                    </w:pPr>
                    <w:r>
                      <w:rPr>
                        <w:w w:val="95"/>
                        <w:sz w:val="18"/>
                      </w:rPr>
                      <w:t>Soruşturma</w:t>
                    </w:r>
                    <w:r>
                      <w:rPr>
                        <w:spacing w:val="-24"/>
                        <w:w w:val="95"/>
                        <w:sz w:val="18"/>
                      </w:rPr>
                      <w:t xml:space="preserve"> </w:t>
                    </w:r>
                    <w:r>
                      <w:rPr>
                        <w:w w:val="95"/>
                        <w:sz w:val="18"/>
                      </w:rPr>
                      <w:t>dosyası</w:t>
                    </w:r>
                    <w:r>
                      <w:rPr>
                        <w:spacing w:val="-23"/>
                        <w:w w:val="95"/>
                        <w:sz w:val="18"/>
                      </w:rPr>
                      <w:t xml:space="preserve"> </w:t>
                    </w:r>
                    <w:r>
                      <w:rPr>
                        <w:w w:val="95"/>
                        <w:sz w:val="18"/>
                      </w:rPr>
                      <w:t>görüşülmek</w:t>
                    </w:r>
                    <w:r>
                      <w:rPr>
                        <w:spacing w:val="-24"/>
                        <w:w w:val="95"/>
                        <w:sz w:val="18"/>
                      </w:rPr>
                      <w:t xml:space="preserve"> </w:t>
                    </w:r>
                    <w:r>
                      <w:rPr>
                        <w:w w:val="95"/>
                        <w:sz w:val="18"/>
                      </w:rPr>
                      <w:t>üzere</w:t>
                    </w:r>
                    <w:r>
                      <w:rPr>
                        <w:spacing w:val="-21"/>
                        <w:w w:val="95"/>
                        <w:sz w:val="18"/>
                      </w:rPr>
                      <w:t xml:space="preserve"> </w:t>
                    </w:r>
                    <w:r>
                      <w:rPr>
                        <w:w w:val="95"/>
                        <w:sz w:val="18"/>
                      </w:rPr>
                      <w:t xml:space="preserve">Yüksekokul </w:t>
                    </w:r>
                    <w:r>
                      <w:rPr>
                        <w:sz w:val="18"/>
                      </w:rPr>
                      <w:t>Disiplin</w:t>
                    </w:r>
                    <w:r>
                      <w:rPr>
                        <w:spacing w:val="-16"/>
                        <w:sz w:val="18"/>
                      </w:rPr>
                      <w:t xml:space="preserve"> </w:t>
                    </w:r>
                    <w:r>
                      <w:rPr>
                        <w:sz w:val="18"/>
                      </w:rPr>
                      <w:t>Kurulu</w:t>
                    </w:r>
                    <w:r>
                      <w:rPr>
                        <w:spacing w:val="-15"/>
                        <w:sz w:val="18"/>
                      </w:rPr>
                      <w:t xml:space="preserve"> </w:t>
                    </w:r>
                    <w:r>
                      <w:rPr>
                        <w:sz w:val="18"/>
                      </w:rPr>
                      <w:t>gündemine</w:t>
                    </w:r>
                    <w:r>
                      <w:rPr>
                        <w:spacing w:val="-15"/>
                        <w:sz w:val="18"/>
                      </w:rPr>
                      <w:t xml:space="preserve"> </w:t>
                    </w:r>
                    <w:r>
                      <w:rPr>
                        <w:sz w:val="18"/>
                      </w:rPr>
                      <w:t>alınır.</w:t>
                    </w:r>
                  </w:p>
                </w:txbxContent>
              </v:textbox>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7"/>
        <w:rPr>
          <w:sz w:val="19"/>
        </w:rPr>
      </w:pPr>
      <w:r>
        <w:pict>
          <v:group id="_x0000_s2430" style="position:absolute;margin-left:322.15pt;margin-top:13.25pt;width:220.95pt;height:146.05pt;z-index:-251510784;mso-wrap-distance-left:0;mso-wrap-distance-right:0;mso-position-horizontal-relative:page" coordorigin="6443,265" coordsize="4419,2921">
            <v:shape id="_x0000_s2437" style="position:absolute;left:8206;top:847;width:2652;height:1112" coordorigin="8206,848" coordsize="2652,1112" path="m10380,848r-1696,l8659,850r-74,14l8514,891r-67,36l8408,958r-20,16l8371,993r-18,18l8336,1029r-44,64l8254,1162r-9,24l8236,1211r-7,26l8221,1263r-6,27l8212,1319r-4,26l8206,1374r,57l8208,1460r13,81l8245,1619r9,24l8266,1668r13,22l8292,1713r44,63l8388,1831r20,16l8427,1863r65,41l8585,1941r48,10l8659,1956r52,3l10354,1959r52,-3l10430,1951r26,-4l10527,1925r66,-33l10656,1847r54,-51l10727,1776r16,-20l10758,1735r13,-22l10784,1690r13,-22l10827,1594r20,-79l10853,1488r2,-28l10858,1402r-3,-57l10853,1319r-6,-29l10842,1263r-24,-77l10784,1115r-13,-22l10758,1070r-48,-59l10656,958r-63,-43l10573,902r-69,-30l10406,850r-26,-2xe" fillcolor="#e8edf7" stroked="f">
              <v:path arrowok="t"/>
            </v:shape>
            <v:shape id="_x0000_s2436" style="position:absolute;left:6446;top:267;width:4413;height:1692" coordorigin="6446,268" coordsize="4413,1692" o:spt="100" adj="0,,0" path="m8711,1959r1643,l10380,1958r26,-2l10430,1951r26,-4l10480,1941r24,-8l10527,1925r23,-10l10573,1904r20,-12l10615,1878r21,-15l10656,1847r19,-16l10693,1815r17,-19l10727,1776r16,-20l10758,1735r13,-22l10784,1690r13,-22l10808,1643r10,-24l10827,1594r9,-26l10842,1541r5,-26l10853,1488r2,-28l10857,1431r1,-29l10857,1374r-2,-29l10853,1319r-6,-29l10842,1263r-6,-26l10827,1211r-9,-25l10808,1162r-11,-25l10784,1115r-13,-22l10758,1070r-15,-20l10727,1029r-17,-18l10693,993r-18,-19l10656,958r-20,-17l10615,927r-22,-12l10573,902r-23,-11l10527,880r-23,-8l10480,864r-24,-6l10430,854r-24,-4l10380,848r-26,l10354,848r,l8711,848r,l8684,848r-25,2l8633,854r-24,4l8585,864r-24,8l8536,880r-22,11l8492,902r-22,13l8447,927r-20,14l8408,958r-20,16l8371,993r-18,18l8336,1029r-15,21l8306,1070r-14,23l8279,1115r-13,22l8254,1162r-9,24l8236,1211r-7,26l8221,1263r-6,27l8212,1319r-4,26l8206,1374r,28l8206,1431r2,29l8212,1488r3,27l8221,1541r8,27l8236,1594r9,25l8254,1643r12,25l8279,1690r13,23l8306,1735r15,21l8336,1776r17,20l8371,1815r17,16l8408,1847r19,16l8447,1878r23,14l8492,1904r22,11l8536,1925r25,8l8585,1941r24,6l8633,1951r26,5l8684,1958r27,1l8711,1959m6446,268r,290l9532,558r,192e" filled="f" strokeweight=".09958mm">
              <v:stroke joinstyle="round"/>
              <v:formulas/>
              <v:path arrowok="t" o:connecttype="segments"/>
            </v:shape>
            <v:shape id="_x0000_s2435" style="position:absolute;left:9480;top:735;width:103;height:113" coordorigin="9481,735" coordsize="103,113" path="m9583,735r-102,l9532,848r51,-113xe" fillcolor="black" stroked="f">
              <v:path arrowok="t"/>
            </v:shape>
            <v:shape id="_x0000_s2434" style="position:absolute;left:9085;top:2873;width:893;height:304" coordorigin="9085,2874" coordsize="893,304" path="m9085,2874r16,24l9111,2925r17,20l9143,2969r17,23l9178,3010r17,23l9213,3049r19,18l9254,3084r21,12l9297,3110r20,15l9338,3135r24,10l9386,3153r24,8l9432,3167r24,6l9481,3176r24,2l9529,3178r24,l9627,3167r72,-22l9770,3110r16,-10l9803,3090r32,-25l9862,3037r28,-29l9914,2978r25,-33l9959,2910r9,-18l9977,2874e" filled="f" strokeweight=".28433mm">
              <v:path arrowok="t"/>
            </v:shape>
            <v:line id="_x0000_s2433" style="position:absolute" from="9532,1959" to="9532,3080" strokeweight=".09475mm"/>
            <v:shape id="_x0000_s2432" style="position:absolute;left:9480;top:3065;width:103;height:113" coordorigin="9481,3065" coordsize="103,113" path="m9583,3065r-102,l9532,3178r51,-113xe" fillcolor="black" stroked="f">
              <v:path arrowok="t"/>
            </v:shape>
            <v:shape id="_x0000_s2431" type="#_x0000_t202" style="position:absolute;left:6443;top:264;width:4419;height:2921" filled="f" stroked="f">
              <v:textbox inset="0,0,0,0">
                <w:txbxContent>
                  <w:p w:rsidR="00E46D39" w:rsidRDefault="00E46D39">
                    <w:pPr>
                      <w:rPr>
                        <w:sz w:val="20"/>
                      </w:rPr>
                    </w:pPr>
                  </w:p>
                  <w:p w:rsidR="00E46D39" w:rsidRDefault="00E46D39">
                    <w:pPr>
                      <w:rPr>
                        <w:sz w:val="20"/>
                      </w:rPr>
                    </w:pPr>
                  </w:p>
                  <w:p w:rsidR="00E46D39" w:rsidRDefault="00E46D39">
                    <w:pPr>
                      <w:spacing w:before="11"/>
                      <w:rPr>
                        <w:sz w:val="29"/>
                      </w:rPr>
                    </w:pPr>
                  </w:p>
                  <w:p w:rsidR="00E46D39" w:rsidRDefault="008E74A9">
                    <w:pPr>
                      <w:spacing w:line="254" w:lineRule="auto"/>
                      <w:ind w:left="1842" w:right="82" w:firstLine="2"/>
                      <w:jc w:val="center"/>
                      <w:rPr>
                        <w:sz w:val="18"/>
                      </w:rPr>
                    </w:pPr>
                    <w:r>
                      <w:rPr>
                        <w:sz w:val="18"/>
                      </w:rPr>
                      <w:t xml:space="preserve">Gerekli tebligatların yerine </w:t>
                    </w:r>
                    <w:r>
                      <w:rPr>
                        <w:w w:val="95"/>
                        <w:sz w:val="18"/>
                      </w:rPr>
                      <w:t>ulaşmasından</w:t>
                    </w:r>
                    <w:r>
                      <w:rPr>
                        <w:spacing w:val="-26"/>
                        <w:w w:val="95"/>
                        <w:sz w:val="18"/>
                      </w:rPr>
                      <w:t xml:space="preserve"> </w:t>
                    </w:r>
                    <w:r>
                      <w:rPr>
                        <w:w w:val="95"/>
                        <w:sz w:val="18"/>
                      </w:rPr>
                      <w:t>sonra,</w:t>
                    </w:r>
                    <w:r>
                      <w:rPr>
                        <w:spacing w:val="-24"/>
                        <w:w w:val="95"/>
                        <w:sz w:val="18"/>
                      </w:rPr>
                      <w:t xml:space="preserve"> </w:t>
                    </w:r>
                    <w:r>
                      <w:rPr>
                        <w:w w:val="95"/>
                        <w:sz w:val="18"/>
                      </w:rPr>
                      <w:t>dosya</w:t>
                    </w:r>
                    <w:r>
                      <w:rPr>
                        <w:spacing w:val="-26"/>
                        <w:w w:val="95"/>
                        <w:sz w:val="18"/>
                      </w:rPr>
                      <w:t xml:space="preserve"> </w:t>
                    </w:r>
                    <w:r>
                      <w:rPr>
                        <w:w w:val="95"/>
                        <w:sz w:val="18"/>
                      </w:rPr>
                      <w:t xml:space="preserve">Rektörlük </w:t>
                    </w:r>
                    <w:r>
                      <w:rPr>
                        <w:sz w:val="18"/>
                      </w:rPr>
                      <w:t>Makamına</w:t>
                    </w:r>
                    <w:r>
                      <w:rPr>
                        <w:spacing w:val="-13"/>
                        <w:sz w:val="18"/>
                      </w:rPr>
                      <w:t xml:space="preserve"> </w:t>
                    </w:r>
                    <w:r>
                      <w:rPr>
                        <w:sz w:val="18"/>
                      </w:rPr>
                      <w:t>gönderilir</w:t>
                    </w:r>
                  </w:p>
                </w:txbxContent>
              </v:textbox>
            </v:shape>
            <w10:wrap type="topAndBottom" anchorx="page"/>
          </v:group>
        </w:pict>
      </w:r>
    </w:p>
    <w:p w:rsidR="00E46D39" w:rsidRDefault="00E46D39">
      <w:pPr>
        <w:pStyle w:val="GvdeMetni"/>
        <w:spacing w:before="8"/>
        <w:rPr>
          <w:sz w:val="4"/>
        </w:rPr>
      </w:pPr>
    </w:p>
    <w:p w:rsidR="00E46D39" w:rsidRDefault="00E40B26">
      <w:pPr>
        <w:pStyle w:val="GvdeMetni"/>
        <w:ind w:left="8376"/>
        <w:rPr>
          <w:sz w:val="20"/>
        </w:rPr>
      </w:pPr>
      <w:r>
        <w:rPr>
          <w:sz w:val="20"/>
        </w:rPr>
      </w:r>
      <w:r>
        <w:rPr>
          <w:sz w:val="20"/>
        </w:rPr>
        <w:pict>
          <v:group id="_x0000_s2428" style="width:45.45pt;height:16.15pt;mso-position-horizontal-relative:char;mso-position-vertical-relative:line" coordsize="909,323">
            <v:shape id="_x0000_s2429" style="position:absolute;left:8;top:8;width:893;height:306" coordorigin="8,8" coordsize="893,306" path="m8,8l23,37,34,61,51,83r15,23l82,128r19,21l118,167r18,20l155,204r22,16l197,232r23,14l240,259r21,12l285,281r24,8l333,298r22,6l379,308r24,4l428,314r24,l476,314r24,l526,308r24,-2l572,298r26,-6l622,281r71,-35l757,200r28,-27l813,146r24,-32l861,81,882,46r9,-18l900,8e" filled="f" strokeweight=".28431mm">
              <v:path arrowok="t"/>
            </v:shape>
            <w10:wrap type="none"/>
            <w10:anchorlock/>
          </v:group>
        </w:pict>
      </w:r>
    </w:p>
    <w:p w:rsidR="00E46D39" w:rsidRDefault="00E46D39">
      <w:pPr>
        <w:rPr>
          <w:sz w:val="20"/>
        </w:rPr>
        <w:sectPr w:rsidR="00E46D39">
          <w:pgSz w:w="11910" w:h="16840"/>
          <w:pgMar w:top="1580" w:right="200" w:bottom="280" w:left="700" w:header="708" w:footer="708" w:gutter="0"/>
          <w:cols w:space="708"/>
        </w:sectPr>
      </w:pPr>
    </w:p>
    <w:p w:rsidR="00E46D39" w:rsidRDefault="00E40B26">
      <w:pPr>
        <w:pStyle w:val="ListeParagraf"/>
        <w:numPr>
          <w:ilvl w:val="1"/>
          <w:numId w:val="4"/>
        </w:numPr>
        <w:tabs>
          <w:tab w:val="left" w:pos="1317"/>
        </w:tabs>
        <w:ind w:left="1316" w:hanging="601"/>
        <w:rPr>
          <w:b/>
          <w:sz w:val="24"/>
        </w:rPr>
      </w:pPr>
      <w:r>
        <w:lastRenderedPageBreak/>
        <w:pict>
          <v:group id="_x0000_s2425" style="position:absolute;left:0;text-align:left;margin-left:327.9pt;margin-top:80.7pt;width:4.7pt;height:9.4pt;z-index:251456512;mso-position-horizontal-relative:page" coordorigin="6558,1614" coordsize="94,188">
            <v:line id="_x0000_s2427" style="position:absolute" from="6604,1614" to="6604,1719" strokeweight=".05778mm"/>
            <v:shape id="_x0000_s2426" style="position:absolute;left:6558;top:1707;width:94;height:95" coordorigin="6558,1707" coordsize="94,95" path="m6652,1707r-94,l6604,1802r48,-95xe" fillcolor="black" stroked="f">
              <v:path arrowok="t"/>
            </v:shape>
            <w10:wrap anchorx="page"/>
          </v:group>
        </w:pict>
      </w:r>
      <w:r>
        <w:pict>
          <v:group id="_x0000_s2415" style="position:absolute;left:0;text-align:left;margin-left:276.15pt;margin-top:90pt;width:267.95pt;height:80.85pt;z-index:-251624448;mso-position-horizontal-relative:page" coordorigin="5523,1800" coordsize="5359,1617">
            <v:line id="_x0000_s2424" style="position:absolute" from="9546,2353" to="9546,2602" strokeweight=".08667mm"/>
            <v:shape id="_x0000_s2423" style="position:absolute;left:9500;top:2590;width:93;height:93" coordorigin="9500,2591" coordsize="93,93" path="m9593,2591r-93,l9546,2683r47,-92xe" fillcolor="black" stroked="f">
              <v:path arrowok="t"/>
            </v:shape>
            <v:shape id="_x0000_s2422" style="position:absolute;left:8946;top:1873;width:1201;height:481" coordorigin="8946,1873" coordsize="1201,481" path="m9919,1873r-746,l9137,1878r-66,24l9061,1909r-10,5l9043,1921r-9,8l9017,1944r-17,17l8994,1970r-7,10l8982,1990r-7,8l8970,2010r-6,10l8961,2030r-5,12l8953,2054r-4,22l8948,2090r-2,11l8946,2125r3,26l8953,2172r3,12l8961,2196r3,10l8970,2217r5,11l8982,2239r52,59l9043,2306r8,7l9061,2318r10,7l9082,2330r11,5l9114,2342r11,3l9137,2349r36,4l9919,2353r35,-4l9977,2342r22,-7l10021,2325r10,-7l10041,2313r51,-47l10110,2239r8,-11l10123,2217r5,-11l10131,2196r5,-12l10140,2172r3,-21l10146,2125r,-24l10144,2090r-1,-14l10140,2054r-4,-12l10131,2030r-3,-10l10123,2010r-5,-12l10110,1990r-52,-61l10050,1921r-9,-7l10031,1909r-10,-7l9999,1892r-11,-4l9977,1885r-11,-4l9954,1878xe" fillcolor="#e8edf7" stroked="f">
              <v:path arrowok="t"/>
            </v:shape>
            <v:shape id="_x0000_s2421" style="position:absolute;left:8946;top:1873;width:1201;height:481" coordorigin="8946,1873" coordsize="1201,481" path="m9187,2353r718,l9919,2353r12,-1l9943,2350r11,-1l9966,2345r11,-3l9988,2338r11,-3l10011,2330r10,-5l10031,2318r10,-5l10050,2306r8,-8l10075,2282r17,-16l10099,2257r7,-10l10110,2239r8,-11l10123,2217r5,-11l10131,2196r15,-71l10146,2113r,-12l10144,2090r-1,-14l10141,2064r-1,-10l10136,2042r-5,-12l10128,2020r-5,-10l10118,1998r-8,-8l10058,1929r-8,-8l10041,1914r-10,-5l10021,1902r-10,-5l9999,1892r-11,-4l9977,1885r-11,-4l9954,1878r-11,-2l9931,1875r-12,-2l9173,1873r-12,2l9149,1876r-12,2l9125,1881r-11,4l9104,1888r-11,4l9082,1897r-11,5l9061,1909r-10,5l9043,1921r-9,8l9017,1944r-17,17l8994,1970r-7,10l8982,1990r-7,8l8970,2010r-6,10l8961,2030r-13,60l8946,2101r,12l8946,2125r2,14l8961,2196r3,10l8970,2217r5,11l8982,2239r52,59l9043,2306r8,7l9061,2318r10,7l9082,2330r11,5l9104,2338r10,4l9125,2345r12,4l9149,2350r12,2l9173,2353r14,e" filled="f" strokeweight=".08664mm">
              <v:path arrowok="t"/>
            </v:shape>
            <v:line id="_x0000_s2420" style="position:absolute" from="7686,2113" to="8865,2113" strokeweight=".05775mm"/>
            <v:shape id="_x0000_s2419" style="position:absolute;left:8852;top:2066;width:94;height:95" coordorigin="8853,2066" coordsize="94,95" path="m8853,2066r,95l8946,2113r-93,-47xe" fillcolor="black" stroked="f">
              <v:path arrowok="t"/>
            </v:shape>
            <v:shape id="_x0000_s2418" type="#_x0000_t202" style="position:absolute;left:7686;top:1870;width:2463;height:813" filled="f" stroked="f">
              <v:textbox inset="0,0,0,0">
                <w:txbxContent>
                  <w:p w:rsidR="00E46D39" w:rsidRDefault="008E74A9">
                    <w:pPr>
                      <w:spacing w:before="57" w:line="254" w:lineRule="auto"/>
                      <w:ind w:left="1402" w:right="141" w:firstLine="91"/>
                      <w:rPr>
                        <w:sz w:val="15"/>
                      </w:rPr>
                    </w:pPr>
                    <w:r>
                      <w:rPr>
                        <w:sz w:val="15"/>
                      </w:rPr>
                      <w:t>Dersi Telafi Edemiyorsanız</w:t>
                    </w:r>
                  </w:p>
                </w:txbxContent>
              </v:textbox>
            </v:shape>
            <v:shape id="_x0000_s2417" type="#_x0000_t202" style="position:absolute;left:8213;top:2683;width:2666;height:732" fillcolor="#e8edf7" strokeweight=".08661mm">
              <v:textbox inset="0,0,0,0">
                <w:txbxContent>
                  <w:p w:rsidR="00E46D39" w:rsidRDefault="008E74A9">
                    <w:pPr>
                      <w:spacing w:before="104" w:line="254" w:lineRule="auto"/>
                      <w:ind w:left="251" w:right="227" w:firstLine="13"/>
                      <w:jc w:val="center"/>
                      <w:rPr>
                        <w:sz w:val="15"/>
                      </w:rPr>
                    </w:pPr>
                    <w:r>
                      <w:rPr>
                        <w:sz w:val="15"/>
                      </w:rPr>
                      <w:t>Çözüm Önerisine İlişkin Dilekçeyi Bölüm Başkanlığına İletmek Üzere Bölüm Sekreterliğine Bırakınız</w:t>
                    </w:r>
                  </w:p>
                </w:txbxContent>
              </v:textbox>
            </v:shape>
            <v:shape id="_x0000_s2416" type="#_x0000_t202" style="position:absolute;left:5524;top:1802;width:2162;height:623" fillcolor="#e8edf7" strokeweight=".05775mm">
              <v:textbox inset="0,0,0,0">
                <w:txbxContent>
                  <w:p w:rsidR="00E46D39" w:rsidRDefault="008E74A9">
                    <w:pPr>
                      <w:spacing w:before="124" w:line="254" w:lineRule="auto"/>
                      <w:ind w:left="294" w:hanging="60"/>
                      <w:rPr>
                        <w:sz w:val="15"/>
                      </w:rPr>
                    </w:pPr>
                    <w:r>
                      <w:rPr>
                        <w:sz w:val="15"/>
                      </w:rPr>
                      <w:t>Bölüm Başkanı / İlgili Ders Sorumlusu İle Görüşünüz</w:t>
                    </w:r>
                  </w:p>
                </w:txbxContent>
              </v:textbox>
            </v:shape>
            <w10:wrap anchorx="page"/>
          </v:group>
        </w:pict>
      </w:r>
      <w:r>
        <w:pict>
          <v:group id="_x0000_s2407" style="position:absolute;left:0;text-align:left;margin-left:107.75pt;margin-top:90pt;width:168.5pt;height:96.1pt;z-index:251457536;mso-position-horizontal-relative:page" coordorigin="2155,1800" coordsize="3370,1922">
            <v:line id="_x0000_s2414" style="position:absolute" from="3705,2425" to="3705,2584" strokeweight=".05778mm"/>
            <v:shape id="_x0000_s2413" style="position:absolute;left:3657;top:2571;width:95;height:94" coordorigin="3658,2572" coordsize="95,94" path="m3752,2572r-94,l3705,2665r47,-93xe" fillcolor="black" stroked="f">
              <v:path arrowok="t"/>
            </v:shape>
            <v:shape id="_x0000_s2412" style="position:absolute;left:3104;top:1802;width:1201;height:623" coordorigin="3105,1802" coordsize="1201,623" path="m4036,1802r-662,l3359,1805r-15,2l3330,1811r-15,5l3301,1821r-13,5l3274,1832r-11,7l3249,1846r-24,17l3213,1873r-10,8l3193,1893r-10,10l3172,1915r-38,63l3115,2035r-4,16l3108,2066r-3,30l3105,2129r3,32l3111,2176r4,15l3118,2206r23,56l3183,2323r54,49l3263,2387r11,7l3288,2401r13,5l3315,2411r15,3l3344,2420r45,5l4021,2425r45,-5l4080,2414r15,-3l4109,2406r13,-5l4136,2394r11,-7l4161,2380r12,-8l4185,2364r12,-11l4217,2333r10,-10l4269,2262r23,-56l4295,2191r4,-15l4302,2161r1,-16l4305,2129r,-33l4302,2066r-3,-15l4295,2035r-3,-15l4269,1964r-42,-61l4217,1893r-10,-12l4197,1873r-12,-10l4161,1846r-14,-7l4136,1832r-14,-6l4109,1821r-14,-5l4080,1811r-14,-4l4051,1805xe" fillcolor="#e8edf7" stroked="f">
              <v:path arrowok="t"/>
            </v:shape>
            <v:shape id="_x0000_s2411" style="position:absolute;left:3104;top:1802;width:2420;height:623" coordorigin="3105,1802" coordsize="2420,623" o:spt="100" adj="0,,0" path="m3405,2425r600,l4021,2425r15,-2l4051,2421r15,-1l4080,2414r15,-3l4109,2406r13,-5l4136,2394r11,-7l4161,2380r12,-8l4185,2364r12,-11l4207,2343r10,-10l4227,2323r10,-12l4246,2300r8,-12l4261,2276r8,-14l4276,2249r5,-14l4287,2220r5,-14l4295,2191r4,-15l4302,2161r1,-16l4305,2129r,-16l4305,2096r-2,-15l4302,2066r-3,-15l4295,2035r-3,-15l4287,2007r-6,-16l4276,1978r-7,-14l4261,1951r-7,-12l4246,1927r-9,-12l4227,1903r-10,-10l4207,1881r-10,-8l4185,1863r-12,-9l4161,1846r-14,-7l4136,1832r-14,-6l4109,1821r-14,-5l4080,1811r-14,-4l4051,1805r-15,-3l4021,1802r-16,l4005,1802r,l3405,1802r-16,l3374,1802r-15,3l3344,1807r-14,4l3315,1816r-14,5l3288,1826r-14,6l3263,1839r-14,7l3237,1854r-12,9l3213,1873r-10,8l3193,1893r-10,10l3172,1915r-8,12l3156,1939r-7,12l3141,1964r-7,14l3129,1991r-6,16l3118,2020r-3,15l3111,2051r-3,15l3107,2081r-2,15l3105,2113r,16l3107,2145r1,16l3111,2176r4,15l3118,2206r5,14l3129,2235r5,14l3141,2262r8,14l3156,2288r8,12l3172,2311r11,12l3193,2333r10,10l3213,2353r12,11l3237,2372r12,8l3263,2387r11,7l3288,2401r13,5l3315,2411r15,3l3344,2420r15,1l3374,2423r15,2l3405,2425r,m5524,2113r-1137,e" filled="f" strokeweight=".05778mm">
              <v:stroke joinstyle="round"/>
              <v:formulas/>
              <v:path arrowok="t" o:connecttype="segments"/>
            </v:shape>
            <v:shape id="_x0000_s2410" style="position:absolute;left:4304;top:2066;width:94;height:95" coordorigin="4305,2066" coordsize="94,95" path="m4398,2066r-93,47l4398,2161r,-95xe" fillcolor="black" stroked="f">
              <v:path arrowok="t"/>
            </v:shape>
            <v:shape id="_x0000_s2409" type="#_x0000_t202" style="position:absolute;left:3103;top:1800;width:2422;height:865" filled="f" stroked="f">
              <v:textbox inset="0,0,0,0">
                <w:txbxContent>
                  <w:p w:rsidR="00E46D39" w:rsidRDefault="008E74A9">
                    <w:pPr>
                      <w:spacing w:before="35" w:line="254" w:lineRule="auto"/>
                      <w:ind w:left="420" w:right="1634"/>
                      <w:jc w:val="center"/>
                      <w:rPr>
                        <w:sz w:val="15"/>
                      </w:rPr>
                    </w:pPr>
                    <w:r>
                      <w:rPr>
                        <w:sz w:val="15"/>
                      </w:rPr>
                      <w:t>Dersi Telafi</w:t>
                    </w:r>
                  </w:p>
                  <w:p w:rsidR="00E46D39" w:rsidRDefault="008E74A9">
                    <w:pPr>
                      <w:spacing w:line="172" w:lineRule="exact"/>
                      <w:ind w:left="113" w:right="1327"/>
                      <w:jc w:val="center"/>
                      <w:rPr>
                        <w:sz w:val="15"/>
                      </w:rPr>
                    </w:pPr>
                    <w:r>
                      <w:rPr>
                        <w:sz w:val="15"/>
                      </w:rPr>
                      <w:t>Edebiliyorsanız</w:t>
                    </w:r>
                  </w:p>
                </w:txbxContent>
              </v:textbox>
            </v:shape>
            <v:shape id="_x0000_s2408" type="#_x0000_t202" style="position:absolute;left:2156;top:2664;width:3096;height:1056" fillcolor="#e8edf7" strokeweight=".05775mm">
              <v:textbox inset="0,0,0,0">
                <w:txbxContent>
                  <w:p w:rsidR="00E46D39" w:rsidRDefault="008E74A9">
                    <w:pPr>
                      <w:spacing w:before="66" w:line="254" w:lineRule="auto"/>
                      <w:ind w:left="61" w:right="58"/>
                      <w:jc w:val="center"/>
                      <w:rPr>
                        <w:sz w:val="15"/>
                      </w:rPr>
                    </w:pPr>
                    <w:r>
                      <w:rPr>
                        <w:sz w:val="15"/>
                      </w:rPr>
                      <w:t>Telafi Dilekçenizi Bölüm Başkanlığına İletilmek Üzere Bölüm Sekreterliğine Bırakınız ve Ekteki Telafi Formatını Kullanarak Doldurduğunuz</w:t>
                    </w:r>
                  </w:p>
                  <w:p w:rsidR="00E46D39" w:rsidRDefault="008E74A9">
                    <w:pPr>
                      <w:spacing w:line="254" w:lineRule="auto"/>
                      <w:ind w:left="58" w:right="58"/>
                      <w:jc w:val="center"/>
                      <w:rPr>
                        <w:sz w:val="15"/>
                      </w:rPr>
                    </w:pPr>
                    <w:proofErr w:type="gramStart"/>
                    <w:r>
                      <w:rPr>
                        <w:sz w:val="15"/>
                      </w:rPr>
                      <w:t>telafi</w:t>
                    </w:r>
                    <w:proofErr w:type="gramEnd"/>
                    <w:r>
                      <w:rPr>
                        <w:sz w:val="15"/>
                      </w:rPr>
                      <w:t xml:space="preserve"> çizelgesini elektronik ortamda Bölüm Sekreterliğine iletiniz</w:t>
                    </w:r>
                  </w:p>
                </w:txbxContent>
              </v:textbox>
            </v:shape>
            <w10:wrap anchorx="page"/>
          </v:group>
        </w:pict>
      </w:r>
      <w:r>
        <w:pict>
          <v:group id="_x0000_s2404" style="position:absolute;left:0;text-align:left;margin-left:262.55pt;margin-top:233.6pt;width:37.65pt;height:4.7pt;z-index:251458560;mso-position-horizontal-relative:page;mso-position-vertical-relative:page" coordorigin="5251,4672" coordsize="753,94">
            <v:line id="_x0000_s2406" style="position:absolute" from="5253,4725" to="5923,4719" strokeweight=".05775mm"/>
            <v:shape id="_x0000_s2405" style="position:absolute;left:5910;top:4671;width:94;height:94" coordorigin="5911,4672" coordsize="94,94" path="m5911,4672r2,93l6004,4718r-93,-46xe" fillcolor="black" stroked="f">
              <v:path arrowok="t"/>
            </v:shape>
            <w10:wrap anchorx="page" anchory="page"/>
          </v:group>
        </w:pict>
      </w:r>
      <w:r>
        <w:pict>
          <v:group id="_x0000_s2401" style="position:absolute;left:0;text-align:left;margin-left:360.25pt;margin-top:233.5pt;width:50.55pt;height:4.75pt;z-index:251459584;mso-position-horizontal-relative:page;mso-position-vertical-relative:page" coordorigin="7205,4670" coordsize="1011,95">
            <v:line id="_x0000_s2403" style="position:absolute" from="8214,4713" to="7288,4718" strokeweight=".05775mm"/>
            <v:shape id="_x0000_s2402" style="position:absolute;left:7204;top:4670;width:96;height:95" coordorigin="7205,4670" coordsize="96,95" path="m7298,4670r-93,48l7300,4765r-2,-95xe" fillcolor="black" stroked="f">
              <v:path arrowok="t"/>
            </v:shape>
            <w10:wrap anchorx="page" anchory="page"/>
          </v:group>
        </w:pict>
      </w:r>
      <w:r>
        <w:pict>
          <v:group id="_x0000_s2398" style="position:absolute;left:0;text-align:left;margin-left:476.8pt;margin-top:344.15pt;width:4.7pt;height:48.1pt;z-index:251460608;mso-position-horizontal-relative:page;mso-position-vertical-relative:page" coordorigin="9536,6883" coordsize="94,962">
            <v:line id="_x0000_s2400" style="position:absolute" from="9582,6883" to="9582,7761" strokeweight=".08667mm"/>
            <v:shape id="_x0000_s2399" style="position:absolute;left:9536;top:7748;width:94;height:95" coordorigin="9536,7749" coordsize="94,95" path="m9629,7749r-93,l9582,7844r47,-95xe" fillcolor="black" stroked="f">
              <v:path arrowok="t"/>
            </v:shape>
            <w10:wrap anchorx="page" anchory="page"/>
          </v:group>
        </w:pict>
      </w:r>
      <w:r>
        <w:pict>
          <v:group id="_x0000_s2394" style="position:absolute;left:0;text-align:left;margin-left:339.95pt;margin-top:392.05pt;width:169.3pt;height:106.2pt;z-index:251461632;mso-position-horizontal-relative:page;mso-position-vertical-relative:page" coordorigin="6799,7841" coordsize="3386,2124">
            <v:shape id="_x0000_s2397" style="position:absolute;left:6844;top:8251;width:2137;height:1631" coordorigin="6845,8251" coordsize="2137,1631" path="m8982,8251r-2137,l6845,9882e" filled="f" strokeweight=".08664mm">
              <v:path arrowok="t"/>
            </v:shape>
            <v:shape id="_x0000_s2396" style="position:absolute;left:6799;top:9871;width:94;height:94" coordorigin="6799,9872" coordsize="94,94" path="m6892,9872r-93,l6845,9965r47,-93xe" fillcolor="black" stroked="f">
              <v:path arrowok="t"/>
            </v:shape>
            <v:shape id="_x0000_s2395" type="#_x0000_t202" style="position:absolute;left:8981;top:7843;width:1201;height:816" fillcolor="#e8edf7" strokeweight=".08664mm">
              <v:textbox inset="0,0,0,0">
                <w:txbxContent>
                  <w:p w:rsidR="00E46D39" w:rsidRDefault="008E74A9">
                    <w:pPr>
                      <w:spacing w:before="35" w:line="254" w:lineRule="auto"/>
                      <w:ind w:left="155" w:right="154"/>
                      <w:jc w:val="center"/>
                      <w:rPr>
                        <w:sz w:val="15"/>
                      </w:rPr>
                    </w:pPr>
                    <w:r>
                      <w:rPr>
                        <w:sz w:val="15"/>
                      </w:rPr>
                      <w:t>Bölüm Kurulu Kararı</w:t>
                    </w:r>
                  </w:p>
                  <w:p w:rsidR="00E46D39" w:rsidRDefault="008E74A9">
                    <w:pPr>
                      <w:spacing w:line="256" w:lineRule="auto"/>
                      <w:ind w:left="155" w:right="154"/>
                      <w:jc w:val="center"/>
                      <w:rPr>
                        <w:sz w:val="15"/>
                      </w:rPr>
                    </w:pPr>
                    <w:r>
                      <w:rPr>
                        <w:sz w:val="15"/>
                      </w:rPr>
                      <w:t>Müdürlüğe Gönderilir</w:t>
                    </w:r>
                  </w:p>
                </w:txbxContent>
              </v:textbox>
            </v:shape>
            <w10:wrap anchorx="page" anchory="page"/>
          </v:group>
        </w:pict>
      </w:r>
      <w:r>
        <w:pict>
          <v:group id="_x0000_s2391" style="position:absolute;left:0;text-align:left;margin-left:190.55pt;margin-top:346.9pt;width:139.65pt;height:151.4pt;z-index:251462656;mso-position-horizontal-relative:page;mso-position-vertical-relative:page" coordorigin="3811,6938" coordsize="2793,3028">
            <v:shape id="_x0000_s2393" style="position:absolute;left:3813;top:6940;width:2744;height:2942" coordorigin="3814,6940" coordsize="2744,2942" path="m3814,6940r,1274l6557,8214r,1668e" filled="f" strokeweight=".08664mm">
              <v:path arrowok="t"/>
            </v:shape>
            <v:shape id="_x0000_s2392" style="position:absolute;left:6510;top:9871;width:94;height:94" coordorigin="6511,9872" coordsize="94,94" path="m6604,9872r-93,l6557,9965r47,-93xe" fillcolor="black" stroked="f">
              <v:path arrowok="t"/>
            </v:shape>
            <w10:wrap anchorx="page" anchory="page"/>
          </v:group>
        </w:pict>
      </w:r>
      <w:r w:rsidR="008E74A9">
        <w:rPr>
          <w:b/>
          <w:sz w:val="24"/>
        </w:rPr>
        <w:t>Öğretim Elemanı Ders Telafi Alt Süreci İş Akış</w:t>
      </w:r>
      <w:r w:rsidR="008E74A9">
        <w:rPr>
          <w:b/>
          <w:spacing w:val="-3"/>
          <w:sz w:val="24"/>
        </w:rPr>
        <w:t xml:space="preserve"> </w:t>
      </w:r>
      <w:r w:rsidR="008E74A9">
        <w:rPr>
          <w:b/>
          <w:sz w:val="24"/>
        </w:rPr>
        <w:t>Şeması</w:t>
      </w:r>
    </w:p>
    <w:p w:rsidR="00E46D39" w:rsidRDefault="00E46D39">
      <w:pPr>
        <w:pStyle w:val="GvdeMetni"/>
        <w:rPr>
          <w:b/>
          <w:sz w:val="20"/>
        </w:rPr>
      </w:pPr>
    </w:p>
    <w:p w:rsidR="00E46D39" w:rsidRDefault="00E40B26">
      <w:pPr>
        <w:pStyle w:val="GvdeMetni"/>
        <w:spacing w:before="2"/>
        <w:rPr>
          <w:b/>
          <w:sz w:val="11"/>
        </w:rPr>
      </w:pPr>
      <w:r>
        <w:pict>
          <v:shape id="_x0000_s2390" type="#_x0000_t202" style="position:absolute;margin-left:258.25pt;margin-top:8.5pt;width:144.05pt;height:43.15pt;z-index:-251509760;mso-wrap-distance-left:0;mso-wrap-distance-right:0;mso-position-horizontal-relative:page" fillcolor="#e8edf7" strokeweight=".05775mm">
            <v:textbox inset="0,0,0,0">
              <w:txbxContent>
                <w:p w:rsidR="00E46D39" w:rsidRDefault="00E46D39">
                  <w:pPr>
                    <w:pStyle w:val="GvdeMetni"/>
                    <w:spacing w:before="3"/>
                    <w:rPr>
                      <w:b/>
                      <w:sz w:val="13"/>
                    </w:rPr>
                  </w:pPr>
                </w:p>
                <w:p w:rsidR="00E46D39" w:rsidRDefault="008E74A9">
                  <w:pPr>
                    <w:spacing w:line="254" w:lineRule="auto"/>
                    <w:ind w:left="685" w:hanging="365"/>
                    <w:rPr>
                      <w:sz w:val="15"/>
                    </w:rPr>
                  </w:pPr>
                  <w:r>
                    <w:rPr>
                      <w:sz w:val="15"/>
                    </w:rPr>
                    <w:t>Ders Döneminde Hastaneye Yatma / Raporlu / Yıllık İzinli ve</w:t>
                  </w:r>
                </w:p>
                <w:p w:rsidR="00E46D39" w:rsidRDefault="008E74A9">
                  <w:pPr>
                    <w:spacing w:line="172" w:lineRule="exact"/>
                    <w:ind w:left="389"/>
                    <w:rPr>
                      <w:sz w:val="15"/>
                    </w:rPr>
                  </w:pPr>
                  <w:r>
                    <w:rPr>
                      <w:sz w:val="15"/>
                    </w:rPr>
                    <w:t>Görevli İzinli Olma Durumlarında</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1"/>
        <w:rPr>
          <w:b/>
          <w:sz w:val="12"/>
        </w:rPr>
      </w:pPr>
      <w:r>
        <w:pict>
          <v:group id="_x0000_s2382" style="position:absolute;margin-left:118.55pt;margin-top:8.95pt;width:425.55pt;height:154.45pt;z-index:-251508736;mso-wrap-distance-left:0;mso-wrap-distance-right:0;mso-position-horizontal-relative:page" coordorigin="2371,179" coordsize="8511,3089">
            <v:shape id="_x0000_s2389" style="position:absolute;left:6605;top:1907;width:2976;height:702" coordorigin="6606,1908" coordsize="2976,702" path="m6606,1908r,485l9582,2393r,216e" filled="f" strokeweight=".08661mm">
              <v:path arrowok="t"/>
            </v:shape>
            <v:shape id="_x0000_s2388" style="position:absolute;left:9536;top:2597;width:94;height:94" coordorigin="9536,2598" coordsize="94,94" path="m9629,2598r-93,l9582,2691r47,-93xe" fillcolor="black" stroked="f">
              <v:path arrowok="t"/>
            </v:shape>
            <v:shape id="_x0000_s2387" style="position:absolute;left:3813;top:2393;width:2791;height:215" coordorigin="3814,2393" coordsize="2791,215" path="m6604,2393r-2790,l3814,2608e" filled="f" strokeweight=".05775mm">
              <v:path arrowok="t"/>
            </v:shape>
            <v:shape id="_x0000_s2386" style="position:absolute;left:3766;top:2597;width:93;height:94" coordorigin="3766,2598" coordsize="93,94" path="m3859,2598r-93,l3814,2691r45,-93xe" fillcolor="black" stroked="f">
              <v:path arrowok="t"/>
            </v:shape>
            <v:shape id="_x0000_s2385" type="#_x0000_t202" style="position:absolute;left:8286;top:2690;width:2593;height:518" fillcolor="#e8edf7" strokeweight=".08661mm">
              <v:textbox inset="0,0,0,0">
                <w:txbxContent>
                  <w:p w:rsidR="00E46D39" w:rsidRDefault="008E74A9">
                    <w:pPr>
                      <w:spacing w:line="152" w:lineRule="exact"/>
                      <w:ind w:left="64" w:right="66"/>
                      <w:jc w:val="center"/>
                      <w:rPr>
                        <w:sz w:val="15"/>
                      </w:rPr>
                    </w:pPr>
                    <w:r>
                      <w:rPr>
                        <w:sz w:val="15"/>
                      </w:rPr>
                      <w:t>Dilekçe Bölüm Kurulunda Görüşülür ve</w:t>
                    </w:r>
                  </w:p>
                  <w:p w:rsidR="00E46D39" w:rsidRDefault="008E74A9">
                    <w:pPr>
                      <w:spacing w:before="10" w:line="254" w:lineRule="auto"/>
                      <w:ind w:left="64" w:right="66"/>
                      <w:jc w:val="center"/>
                      <w:rPr>
                        <w:sz w:val="15"/>
                      </w:rPr>
                    </w:pPr>
                    <w:r>
                      <w:rPr>
                        <w:sz w:val="15"/>
                      </w:rPr>
                      <w:t>Ders İçin Yeniden Öğretim Elemanı Görevlendirmesi Yapılır</w:t>
                    </w:r>
                  </w:p>
                </w:txbxContent>
              </v:textbox>
            </v:shape>
            <v:shape id="_x0000_s2384" type="#_x0000_t202" style="position:absolute;left:2372;top:2690;width:2881;height:576" fillcolor="#e8edf7" strokeweight=".05775mm">
              <v:textbox inset="0,0,0,0">
                <w:txbxContent>
                  <w:p w:rsidR="00E46D39" w:rsidRDefault="008E74A9">
                    <w:pPr>
                      <w:spacing w:before="100"/>
                      <w:ind w:left="87" w:right="87"/>
                      <w:jc w:val="center"/>
                      <w:rPr>
                        <w:sz w:val="15"/>
                      </w:rPr>
                    </w:pPr>
                    <w:r>
                      <w:rPr>
                        <w:sz w:val="15"/>
                      </w:rPr>
                      <w:t>Telafi Dilekçesi</w:t>
                    </w:r>
                  </w:p>
                  <w:p w:rsidR="00E46D39" w:rsidRDefault="008E74A9">
                    <w:pPr>
                      <w:spacing w:before="10"/>
                      <w:ind w:left="87" w:right="87"/>
                      <w:jc w:val="center"/>
                      <w:rPr>
                        <w:sz w:val="15"/>
                      </w:rPr>
                    </w:pPr>
                    <w:r>
                      <w:rPr>
                        <w:sz w:val="15"/>
                      </w:rPr>
                      <w:t>Bölüm Başkanlığınca Müdürlüğe Gönderilir</w:t>
                    </w:r>
                  </w:p>
                </w:txbxContent>
              </v:textbox>
            </v:shape>
            <v:shape id="_x0000_s2383" type="#_x0000_t202" style="position:absolute;left:6004;top:180;width:1201;height:1728" fillcolor="#e8edf7" strokeweight=".05778mm">
              <v:textbox inset="0,0,0,0">
                <w:txbxContent>
                  <w:p w:rsidR="00E46D39" w:rsidRDefault="008E74A9">
                    <w:pPr>
                      <w:spacing w:before="36" w:line="254" w:lineRule="auto"/>
                      <w:ind w:left="201" w:right="197"/>
                      <w:jc w:val="center"/>
                      <w:rPr>
                        <w:sz w:val="15"/>
                      </w:rPr>
                    </w:pPr>
                    <w:r>
                      <w:rPr>
                        <w:sz w:val="15"/>
                      </w:rPr>
                      <w:t>Dilekçeniz Bölüm Sekreterliği</w:t>
                    </w:r>
                  </w:p>
                  <w:p w:rsidR="00E46D39" w:rsidRDefault="008E74A9">
                    <w:pPr>
                      <w:spacing w:line="254" w:lineRule="auto"/>
                      <w:ind w:left="47" w:right="43"/>
                      <w:jc w:val="center"/>
                      <w:rPr>
                        <w:sz w:val="15"/>
                      </w:rPr>
                    </w:pPr>
                    <w:r>
                      <w:rPr>
                        <w:sz w:val="15"/>
                      </w:rPr>
                      <w:t>Tarafından Kayda Alınır ve Bölüm Sekreterliğince</w:t>
                    </w:r>
                  </w:p>
                  <w:p w:rsidR="00E46D39" w:rsidRDefault="008E74A9">
                    <w:pPr>
                      <w:spacing w:before="1"/>
                      <w:ind w:left="197" w:right="197"/>
                      <w:jc w:val="center"/>
                      <w:rPr>
                        <w:sz w:val="15"/>
                      </w:rPr>
                    </w:pPr>
                    <w:r>
                      <w:rPr>
                        <w:sz w:val="15"/>
                      </w:rPr>
                      <w:t>Bölüm</w:t>
                    </w:r>
                  </w:p>
                  <w:p w:rsidR="00E46D39" w:rsidRDefault="008E74A9">
                    <w:pPr>
                      <w:spacing w:before="10" w:line="254" w:lineRule="auto"/>
                      <w:ind w:left="201" w:right="197"/>
                      <w:jc w:val="center"/>
                      <w:rPr>
                        <w:sz w:val="15"/>
                      </w:rPr>
                    </w:pPr>
                    <w:r>
                      <w:rPr>
                        <w:sz w:val="15"/>
                      </w:rPr>
                      <w:t>Başkanlığına İletilir</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7"/>
        <w:rPr>
          <w:b/>
          <w:sz w:val="16"/>
        </w:rPr>
      </w:pPr>
      <w:r>
        <w:pict>
          <v:group id="_x0000_s2378" style="position:absolute;margin-left:248.55pt;margin-top:11.55pt;width:187.55pt;height:122.2pt;z-index:-251507712;mso-wrap-distance-left:0;mso-wrap-distance-right:0;mso-position-horizontal-relative:page" coordorigin="4971,231" coordsize="3751,2444">
            <v:line id="_x0000_s2381" style="position:absolute" from="6845,992" to="6845,2430" strokeweight=".08667mm"/>
            <v:shape id="_x0000_s2380" style="position:absolute;left:6438;top:2415;width:816;height:253" coordorigin="6438,2416" coordsize="816,253" path="m6438,2416r12,20l6462,2458r15,17l6489,2495r15,19l6521,2529r16,19l6553,2561r19,16l6591,2590r20,10l6630,2612r19,12l6711,2647r44,12l6775,2665r23,1l6820,2668r23,l6865,2668r21,-2l6910,2665r21,-6l6998,2641r66,-29l7079,2604r14,-9l7121,2575r26,-24l7172,2528r22,-26l7216,2475r19,-29l7243,2431r11,-15e" filled="f" strokeweight=".23822mm">
              <v:path arrowok="t"/>
            </v:shape>
            <v:shape id="_x0000_s2379" type="#_x0000_t202" style="position:absolute;left:4973;top:233;width:3746;height:758" fillcolor="#e8edf7" strokeweight=".08661mm">
              <v:textbox inset="0,0,0,0">
                <w:txbxContent>
                  <w:p w:rsidR="00E46D39" w:rsidRDefault="008E74A9">
                    <w:pPr>
                      <w:spacing w:before="97" w:line="254" w:lineRule="auto"/>
                      <w:ind w:left="131" w:right="132"/>
                      <w:jc w:val="center"/>
                      <w:rPr>
                        <w:b/>
                        <w:sz w:val="15"/>
                      </w:rPr>
                    </w:pPr>
                    <w:r>
                      <w:rPr>
                        <w:b/>
                        <w:sz w:val="15"/>
                      </w:rPr>
                      <w:t>Karar Yüksekokul Yönetim Kurulunda Görüşülür ve Ders Görevlendirme Listesinde Yapılan Değişiklik Rektörlük Makamına Gönderilir</w:t>
                    </w:r>
                  </w:p>
                </w:txbxContent>
              </v:textbox>
            </v:shape>
            <w10:wrap type="topAndBottom" anchorx="page"/>
          </v:group>
        </w:pict>
      </w:r>
    </w:p>
    <w:p w:rsidR="00E46D39" w:rsidRDefault="00E46D39">
      <w:pPr>
        <w:pStyle w:val="GvdeMetni"/>
        <w:spacing w:before="7"/>
        <w:rPr>
          <w:b/>
          <w:sz w:val="3"/>
        </w:rPr>
      </w:pPr>
    </w:p>
    <w:p w:rsidR="00E46D39" w:rsidRDefault="00E40B26">
      <w:pPr>
        <w:pStyle w:val="GvdeMetni"/>
        <w:ind w:left="5731"/>
        <w:rPr>
          <w:sz w:val="20"/>
        </w:rPr>
      </w:pPr>
      <w:r>
        <w:rPr>
          <w:sz w:val="20"/>
        </w:rPr>
      </w:r>
      <w:r>
        <w:rPr>
          <w:sz w:val="20"/>
        </w:rPr>
        <w:pict>
          <v:group id="_x0000_s2376" style="width:41.5pt;height:13.4pt;mso-position-horizontal-relative:char;mso-position-vertical-relative:line" coordsize="830,268">
            <v:shape id="_x0000_s2377" style="position:absolute;left:6;top:6;width:816;height:254" coordorigin="7,7" coordsize="816,254" path="m7,7l19,30,30,51,46,69,58,88r15,18l90,124r15,15l122,156r19,13l160,183r20,10l238,225r64,22l344,255r22,4l388,261r24,l434,261r21,l479,255r21,-1l522,247r24,-5l566,234r66,-29l661,186r29,-20l716,144r25,-22l763,95,785,68,804,39r8,-15l822,7e" filled="f" strokeweight=".23822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317"/>
        </w:tabs>
        <w:ind w:left="1316" w:hanging="601"/>
        <w:rPr>
          <w:b/>
          <w:sz w:val="24"/>
        </w:rPr>
      </w:pPr>
      <w:r>
        <w:lastRenderedPageBreak/>
        <w:pict>
          <v:group id="_x0000_s2373" style="position:absolute;left:0;text-align:left;margin-left:323.8pt;margin-top:269.85pt;width:5.35pt;height:19.2pt;z-index:251465728;mso-position-horizontal-relative:page;mso-position-vertical-relative:page" coordorigin="6476,5397" coordsize="107,384">
            <v:line id="_x0000_s2375" style="position:absolute" from="6528,5397" to="6528,5686" strokeweight=".06586mm"/>
            <v:shape id="_x0000_s2374" style="position:absolute;left:6475;top:5674;width:107;height:106" coordorigin="6476,5675" coordsize="107,106" path="m6582,5675r-106,l6528,5781r54,-106xe" fillcolor="black" stroked="f">
              <v:path arrowok="t"/>
            </v:shape>
            <w10:wrap anchorx="page" anchory="page"/>
          </v:group>
        </w:pict>
      </w:r>
      <w:r>
        <w:pict>
          <v:group id="_x0000_s2370" style="position:absolute;left:0;text-align:left;margin-left:323.8pt;margin-top:480.5pt;width:5.35pt;height:20.65pt;z-index:251466752;mso-position-horizontal-relative:page;mso-position-vertical-relative:page" coordorigin="6476,9610" coordsize="107,413">
            <v:line id="_x0000_s2372" style="position:absolute" from="6528,9610" to="6528,9931" strokeweight=".06586mm"/>
            <v:shape id="_x0000_s2371" style="position:absolute;left:6475;top:9916;width:107;height:106" coordorigin="6476,9917" coordsize="107,106" path="m6582,9917r-106,l6528,10023r54,-106xe" fillcolor="black" stroked="f">
              <v:path arrowok="t"/>
            </v:shape>
            <w10:wrap anchorx="page" anchory="page"/>
          </v:group>
        </w:pict>
      </w:r>
      <w:r>
        <w:pict>
          <v:group id="_x0000_s2367" style="position:absolute;left:0;text-align:left;margin-left:323.8pt;margin-top:335.55pt;width:5.35pt;height:32.8pt;z-index:251467776;mso-position-horizontal-relative:page;mso-position-vertical-relative:page" coordorigin="6476,6711" coordsize="107,656">
            <v:line id="_x0000_s2369" style="position:absolute" from="6528,6711" to="6528,7274" strokeweight=".06586mm"/>
            <v:shape id="_x0000_s2368" style="position:absolute;left:6475;top:7260;width:107;height:106" coordorigin="6476,7261" coordsize="107,106" path="m6582,7261r-106,l6528,7366r54,-105xe" fillcolor="black" stroked="f">
              <v:path arrowok="t"/>
            </v:shape>
            <w10:wrap anchorx="page" anchory="page"/>
          </v:group>
        </w:pict>
      </w:r>
      <w:r>
        <w:pict>
          <v:group id="_x0000_s2364" style="position:absolute;left:0;text-align:left;margin-left:323.8pt;margin-top:414.9pt;width:5.35pt;height:19.1pt;z-index:251468800;mso-position-horizontal-relative:page;mso-position-vertical-relative:page" coordorigin="6476,8298" coordsize="107,382">
            <v:line id="_x0000_s2366" style="position:absolute" from="6528,8298" to="6528,8588" strokeweight=".06586mm"/>
            <v:shape id="_x0000_s2365" style="position:absolute;left:6475;top:8574;width:107;height:106" coordorigin="6476,8574" coordsize="107,106" path="m6582,8574r-106,l6528,8680r54,-106xe" fillcolor="black" stroked="f">
              <v:path arrowok="t"/>
            </v:shape>
            <w10:wrap anchorx="page" anchory="page"/>
          </v:group>
        </w:pict>
      </w:r>
      <w:r>
        <w:pict>
          <v:group id="_x0000_s2361" style="position:absolute;left:0;text-align:left;margin-left:323.8pt;margin-top:547.7pt;width:5.35pt;height:34.05pt;z-index:251470848;mso-position-horizontal-relative:page;mso-position-vertical-relative:page" coordorigin="6476,10954" coordsize="107,681">
            <v:line id="_x0000_s2363" style="position:absolute" from="6528,10954" to="6528,11543" strokeweight=".28pt"/>
            <v:shape id="_x0000_s2362" style="position:absolute;left:6475;top:11529;width:107;height:106" coordorigin="6476,11530" coordsize="107,106" path="m6582,11530r-106,l6528,11635r54,-105xe" fillcolor="black" stroked="f">
              <v:path arrowok="t"/>
            </v:shape>
            <w10:wrap anchorx="page" anchory="page"/>
          </v:group>
        </w:pict>
      </w:r>
      <w:r w:rsidR="008E74A9">
        <w:rPr>
          <w:b/>
          <w:sz w:val="24"/>
        </w:rPr>
        <w:t>Başarı Notları İlanı Alt Süreci İş Akış</w:t>
      </w:r>
      <w:r w:rsidR="008E74A9">
        <w:rPr>
          <w:b/>
          <w:spacing w:val="-4"/>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19"/>
        </w:rPr>
      </w:pPr>
    </w:p>
    <w:p w:rsidR="00E46D39" w:rsidRDefault="00E40B26">
      <w:pPr>
        <w:pStyle w:val="GvdeMetni"/>
        <w:tabs>
          <w:tab w:val="left" w:pos="3419"/>
        </w:tabs>
        <w:spacing w:before="118"/>
        <w:ind w:left="2653"/>
      </w:pPr>
      <w:r>
        <w:pict>
          <v:group id="_x0000_s2358" style="position:absolute;left:0;text-align:left;margin-left:323.8pt;margin-top:33.5pt;width:5.35pt;height:19.1pt;z-index:251463680;mso-position-horizontal-relative:page" coordorigin="6476,670" coordsize="107,382">
            <v:line id="_x0000_s2360" style="position:absolute" from="6528,670" to="6528,959" strokeweight=".06586mm"/>
            <v:shape id="_x0000_s2359" style="position:absolute;left:6475;top:945;width:107;height:107" coordorigin="6476,946" coordsize="107,107" path="m6582,946r-106,l6528,1052r54,-106xe" fillcolor="black" stroked="f">
              <v:path arrowok="t"/>
            </v:shape>
            <w10:wrap anchorx="page"/>
          </v:group>
        </w:pict>
      </w:r>
      <w:r>
        <w:pict>
          <v:group id="_x0000_s2355" style="position:absolute;left:0;text-align:left;margin-left:323.8pt;margin-top:93.65pt;width:5.35pt;height:19.15pt;z-index:251464704;mso-position-horizontal-relative:page" coordorigin="6476,1873" coordsize="107,383">
            <v:line id="_x0000_s2357" style="position:absolute" from="6528,1873" to="6528,2163" strokeweight=".06586mm"/>
            <v:shape id="_x0000_s2356" style="position:absolute;left:6475;top:2149;width:107;height:107" coordorigin="6476,2150" coordsize="107,107" path="m6582,2150r-106,l6528,2256r54,-106xe" fillcolor="black" stroked="f">
              <v:path arrowok="t"/>
            </v:shape>
            <w10:wrap anchorx="page"/>
          </v:group>
        </w:pict>
      </w:r>
      <w:r>
        <w:pict>
          <v:group id="_x0000_s2351" style="position:absolute;left:0;text-align:left;margin-left:99.15pt;margin-top:-2.2pt;width:68.65pt;height:35.7pt;z-index:251469824;mso-position-horizontal-relative:page" coordorigin="1983,-44" coordsize="1373,714">
            <v:shape id="_x0000_s2354" style="position:absolute;left:1984;top:-42;width:1369;height:710" coordorigin="1985,-42" coordsize="1369,710" o:spt="100" adj="0,,0" path="m3353,-42r-1368,l1985,579r19,12l2025,600r20,10l2066,620r21,7l2108,633r22,8l2151,647r21,5l2194,657r23,3l2238,664r44,4l2372,668r21,-2l2414,664r44,-7l2480,652r21,-5l2524,641r22,-8l2567,627r19,-7l2607,610r22,-10l2648,591r21,-12l2688,570r22,-10l2729,551r22,-10l2772,533r21,-8l2814,519r43,-11l2878,504r23,-4l2922,496r22,-1l2988,490r365,l3353,-42xm3353,490r-320,l3056,492r21,3l3098,496r45,8l3164,508r21,6l3209,519r21,6l3251,533r19,8l3292,551r21,9l3332,570r21,9l3353,490xe" fillcolor="#e8edf7" stroked="f">
              <v:stroke joinstyle="round"/>
              <v:formulas/>
              <v:path arrowok="t" o:connecttype="segments"/>
            </v:shape>
            <v:shape id="_x0000_s2353" style="position:absolute;left:1984;top:-42;width:1369;height:710" coordorigin="1985,-42" coordsize="1369,710" path="m1985,579r,-621l3353,-42r,621l3332,570r-19,-10l3292,551r-62,-26l3185,514r-21,-6l3143,504r-21,-4l3098,496r-21,-1l3056,492r-23,-2l3011,490r-23,l2967,492r-23,3l2922,496r-21,4l2878,504r-21,4l2793,525r-64,26l2710,560r-22,10l2669,579r-21,12l2629,600r-22,10l2586,620r-19,7l2546,633r-22,8l2501,647r-64,13l2393,666r-21,2l2348,668r-21,l2304,668r-22,l2259,666r-21,-2l2217,660r-23,-3l2172,652r-21,-5l2130,641r-22,-8l2087,627r-21,-7l2045,610r-20,-10l2004,591r-19,-12e" filled="f" strokeweight=".06581mm">
              <v:path arrowok="t"/>
            </v:shape>
            <v:shape id="_x0000_s2352" type="#_x0000_t202" style="position:absolute;left:1986;top:-41;width:1366;height:525" filled="f" stroked="f">
              <v:textbox inset="0,0,0,0">
                <w:txbxContent>
                  <w:p w:rsidR="00E46D39" w:rsidRDefault="008E74A9">
                    <w:pPr>
                      <w:spacing w:before="158"/>
                      <w:ind w:left="143"/>
                      <w:rPr>
                        <w:sz w:val="17"/>
                      </w:rPr>
                    </w:pPr>
                    <w:r>
                      <w:rPr>
                        <w:sz w:val="17"/>
                      </w:rPr>
                      <w:t>Sınav sonuçları</w:t>
                    </w:r>
                  </w:p>
                </w:txbxContent>
              </v:textbox>
            </v:shape>
            <w10:wrap anchorx="page"/>
          </v:group>
        </w:pict>
      </w:r>
      <w:r>
        <w:pict>
          <v:shape id="_x0000_s2350" style="position:absolute;left:0;text-align:left;margin-left:203.35pt;margin-top:12.95pt;width:5.35pt;height:5.45pt;z-index:-251623424;mso-position-horizontal-relative:page" coordorigin="4067,259" coordsize="107,109" path="m4067,259r,108l4173,313,4067,259xe" fillcolor="black" stroked="f">
            <v:path arrowok="t"/>
            <w10:wrap anchorx="page"/>
          </v:shape>
        </w:pict>
      </w:r>
      <w:r>
        <w:pict>
          <v:shape id="_x0000_s2349" type="#_x0000_t202" style="position:absolute;left:0;text-align:left;margin-left:208.75pt;margin-top:-2.1pt;width:235.45pt;height:35.65pt;z-index:251471872;mso-position-horizontal-relative:page" fillcolor="#e8edf7" strokeweight=".06581mm">
            <v:textbox inset="0,0,0,0">
              <w:txbxContent>
                <w:p w:rsidR="00E46D39" w:rsidRDefault="008E74A9">
                  <w:pPr>
                    <w:pStyle w:val="GvdeMetni"/>
                    <w:spacing w:before="136" w:line="283" w:lineRule="auto"/>
                    <w:ind w:left="34" w:right="68"/>
                  </w:pPr>
                  <w:r>
                    <w:t>Öğrencilerin aldıkları her ders için; vize, ödev, final ve verilen diğer notlar 100 üzerinden</w:t>
                  </w:r>
                  <w:r>
                    <w:rPr>
                      <w:spacing w:val="7"/>
                    </w:rPr>
                    <w:t xml:space="preserve"> </w:t>
                  </w:r>
                  <w:r>
                    <w:t>verilir.</w:t>
                  </w:r>
                </w:p>
              </w:txbxContent>
            </v:textbox>
            <w10:wrap anchorx="page"/>
          </v:shape>
        </w:pict>
      </w:r>
      <w:r w:rsidR="008E74A9">
        <w:rPr>
          <w:w w:val="102"/>
          <w:u w:val="single"/>
        </w:rPr>
        <w:t xml:space="preserve"> </w:t>
      </w:r>
      <w:r w:rsidR="008E74A9">
        <w:rPr>
          <w:u w:val="single"/>
        </w:rPr>
        <w:tab/>
      </w: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8"/>
        <w:rPr>
          <w:sz w:val="20"/>
        </w:rPr>
      </w:pPr>
      <w:r>
        <w:pict>
          <v:shape id="_x0000_s2348" type="#_x0000_t202" style="position:absolute;margin-left:211.45pt;margin-top:13.95pt;width:230pt;height:41.1pt;z-index:-251506688;mso-wrap-distance-left:0;mso-wrap-distance-right:0;mso-position-horizontal-relative:page" fillcolor="#e8edf7" strokeweight=".06581mm">
            <v:textbox inset="0,0,0,0">
              <w:txbxContent>
                <w:p w:rsidR="00E46D39" w:rsidRDefault="008E74A9">
                  <w:pPr>
                    <w:pStyle w:val="GvdeMetni"/>
                    <w:spacing w:before="76" w:line="283" w:lineRule="auto"/>
                    <w:ind w:left="36" w:right="32"/>
                    <w:jc w:val="both"/>
                  </w:pPr>
                  <w:r>
                    <w:t xml:space="preserve">Notlar Öğrenci otomasyon sistemi üzerinden girilir. Bunun için öğretim </w:t>
                  </w:r>
                  <w:proofErr w:type="gramStart"/>
                  <w:r>
                    <w:t>üyesi  Akademisyen</w:t>
                  </w:r>
                  <w:proofErr w:type="gramEnd"/>
                  <w:r>
                    <w:t xml:space="preserve">  sistemine  girebilmesi  için  şifre alır.</w:t>
                  </w:r>
                </w:p>
              </w:txbxContent>
            </v:textbox>
            <w10:wrap type="topAndBottom" anchorx="page"/>
          </v:shape>
        </w:pict>
      </w:r>
      <w:r>
        <w:pict>
          <v:shape id="_x0000_s2347" type="#_x0000_t202" style="position:absolute;margin-left:211.45pt;margin-top:74.15pt;width:230pt;height:38.3pt;z-index:-251505664;mso-wrap-distance-left:0;mso-wrap-distance-right:0;mso-position-horizontal-relative:page" fillcolor="#e8edf7" strokeweight=".06581mm">
            <v:textbox inset="0,0,0,0">
              <w:txbxContent>
                <w:p w:rsidR="00E46D39" w:rsidRDefault="00E46D39">
                  <w:pPr>
                    <w:pStyle w:val="GvdeMetni"/>
                    <w:spacing w:before="10"/>
                    <w:rPr>
                      <w:sz w:val="14"/>
                    </w:rPr>
                  </w:pPr>
                </w:p>
                <w:p w:rsidR="00E46D39" w:rsidRDefault="008E74A9">
                  <w:pPr>
                    <w:pStyle w:val="GvdeMetni"/>
                    <w:spacing w:line="254" w:lineRule="auto"/>
                    <w:ind w:left="36" w:right="147"/>
                  </w:pPr>
                  <w:r>
                    <w:t>Öğretim üyesi vize, final ve ödevlerle ilgili olarak girilecek notlar için Akademisyen Giriş Sistemini takip eder.</w:t>
                  </w:r>
                </w:p>
              </w:txbxContent>
            </v:textbox>
            <w10:wrap type="topAndBottom" anchorx="page"/>
          </v:shape>
        </w:pict>
      </w:r>
      <w:r>
        <w:pict>
          <v:shape id="_x0000_s2346" type="#_x0000_t202" style="position:absolute;margin-left:212.8pt;margin-top:131.6pt;width:227.2pt;height:46.5pt;z-index:-251504640;mso-wrap-distance-left:0;mso-wrap-distance-right:0;mso-position-horizontal-relative:page" fillcolor="#e8edf7" strokeweight=".06581mm">
            <v:textbox inset="0,0,0,0">
              <w:txbxContent>
                <w:p w:rsidR="00E46D39" w:rsidRDefault="008E74A9">
                  <w:pPr>
                    <w:pStyle w:val="GvdeMetni"/>
                    <w:spacing w:before="131" w:line="283" w:lineRule="auto"/>
                    <w:ind w:left="36" w:right="24"/>
                    <w:jc w:val="both"/>
                  </w:pPr>
                  <w:r>
                    <w:t xml:space="preserve">Notların girilme zamanları ÖİDB tarafından sistemde duyuru olarak yayınlanır. Bunu göre ÖÜ notları sisteme girer.  </w:t>
                  </w:r>
                  <w:proofErr w:type="gramStart"/>
                  <w:r>
                    <w:t>Ön  izleme</w:t>
                  </w:r>
                  <w:proofErr w:type="gramEnd"/>
                  <w:r>
                    <w:t xml:space="preserve"> yaparak notları kontrol</w:t>
                  </w:r>
                  <w:r>
                    <w:rPr>
                      <w:spacing w:val="3"/>
                    </w:rPr>
                    <w:t xml:space="preserve"> </w:t>
                  </w:r>
                  <w:r>
                    <w:t>eder.</w:t>
                  </w:r>
                </w:p>
              </w:txbxContent>
            </v:textbox>
            <w10:wrap type="topAndBottom" anchorx="page"/>
          </v:shape>
        </w:pict>
      </w:r>
    </w:p>
    <w:p w:rsidR="00E46D39" w:rsidRDefault="00E46D39">
      <w:pPr>
        <w:pStyle w:val="GvdeMetni"/>
        <w:spacing w:before="11"/>
        <w:rPr>
          <w:sz w:val="26"/>
        </w:rPr>
      </w:pPr>
    </w:p>
    <w:p w:rsidR="00E46D39" w:rsidRDefault="00E46D39">
      <w:pPr>
        <w:pStyle w:val="GvdeMetni"/>
        <w:spacing w:before="1"/>
        <w:rPr>
          <w:sz w:val="27"/>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8"/>
        <w:rPr>
          <w:sz w:val="10"/>
        </w:rPr>
      </w:pPr>
      <w:r>
        <w:pict>
          <v:shape id="_x0000_s2345" type="#_x0000_t202" style="position:absolute;margin-left:211.45pt;margin-top:8.25pt;width:230pt;height:46.6pt;z-index:-251503616;mso-wrap-distance-left:0;mso-wrap-distance-right:0;mso-position-horizontal-relative:page" fillcolor="#e8edf7" strokeweight=".06581mm">
            <v:textbox inset="0,0,0,0">
              <w:txbxContent>
                <w:p w:rsidR="00E46D39" w:rsidRDefault="008E74A9">
                  <w:pPr>
                    <w:pStyle w:val="GvdeMetni"/>
                    <w:spacing w:before="131" w:line="285" w:lineRule="auto"/>
                    <w:ind w:left="36" w:right="31"/>
                    <w:jc w:val="both"/>
                  </w:pPr>
                  <w:proofErr w:type="gramStart"/>
                  <w:r>
                    <w:t xml:space="preserve">Öğrencilerin devam durumları, sınava girmeme durumları da kontrol edilerek. </w:t>
                  </w:r>
                  <w:proofErr w:type="gramEnd"/>
                  <w:r>
                    <w:t xml:space="preserve">Sisteme devamsız, </w:t>
                  </w:r>
                  <w:proofErr w:type="gramStart"/>
                  <w:r>
                    <w:t>sınava  girmedi</w:t>
                  </w:r>
                  <w:proofErr w:type="gramEnd"/>
                  <w:r>
                    <w:t xml:space="preserve">  olarak  girilir.</w:t>
                  </w:r>
                </w:p>
              </w:txbxContent>
            </v:textbox>
            <w10:wrap type="topAndBottom" anchorx="page"/>
          </v:shape>
        </w:pict>
      </w:r>
      <w:r>
        <w:pict>
          <v:shape id="_x0000_s2344" type="#_x0000_t202" style="position:absolute;margin-left:170.4pt;margin-top:73.9pt;width:312.2pt;height:46.6pt;z-index:-251502592;mso-wrap-distance-left:0;mso-wrap-distance-right:0;mso-position-horizontal-relative:page" fillcolor="#e8edf7" strokeweight=".09869mm">
            <v:textbox inset="0,0,0,0">
              <w:txbxContent>
                <w:p w:rsidR="00E46D39" w:rsidRDefault="008E74A9">
                  <w:pPr>
                    <w:pStyle w:val="GvdeMetni"/>
                    <w:spacing w:before="14" w:line="283" w:lineRule="auto"/>
                    <w:ind w:left="35" w:right="26"/>
                    <w:jc w:val="both"/>
                  </w:pPr>
                  <w:r>
                    <w:t xml:space="preserve">Sistem öğrenci ile ilgili not ve diğer durumlar girildikten sonra ön izleme ile son defa kontrol edilir. Maddi hatalar düzeltilir. İlan et </w:t>
                  </w:r>
                  <w:proofErr w:type="gramStart"/>
                  <w:r>
                    <w:t>butonundan  notlar</w:t>
                  </w:r>
                  <w:proofErr w:type="gramEnd"/>
                  <w:r>
                    <w:t xml:space="preserve">  aşamadan  sonra öğrenci tarafından elektronik ortamda görüleceğinden notlarda herhangi bir değişiklik mümkün</w:t>
                  </w:r>
                  <w:r>
                    <w:rPr>
                      <w:spacing w:val="-1"/>
                    </w:rPr>
                    <w:t xml:space="preserve"> </w:t>
                  </w:r>
                  <w:r>
                    <w:t>değildir.</w:t>
                  </w:r>
                </w:p>
              </w:txbxContent>
            </v:textbox>
            <w10:wrap type="topAndBottom" anchorx="page"/>
          </v:shape>
        </w:pict>
      </w:r>
      <w:r>
        <w:pict>
          <v:shape id="_x0000_s2343" type="#_x0000_t202" style="position:absolute;margin-left:211.45pt;margin-top:141.15pt;width:230pt;height:46.5pt;z-index:-251501568;mso-wrap-distance-left:0;mso-wrap-distance-right:0;mso-position-horizontal-relative:page" fillcolor="#e8edf7" strokeweight=".09869mm">
            <v:textbox inset="0,0,0,0">
              <w:txbxContent>
                <w:p w:rsidR="00E46D39" w:rsidRDefault="008E74A9">
                  <w:pPr>
                    <w:pStyle w:val="GvdeMetni"/>
                    <w:spacing w:before="127" w:line="283" w:lineRule="auto"/>
                    <w:ind w:left="35" w:right="32"/>
                    <w:jc w:val="both"/>
                  </w:pPr>
                  <w:r>
                    <w:t xml:space="preserve">Sistem notları her şekli ile hesaplar, harf </w:t>
                  </w:r>
                  <w:proofErr w:type="gramStart"/>
                  <w:r>
                    <w:t>sistemine  göre</w:t>
                  </w:r>
                  <w:proofErr w:type="gramEnd"/>
                  <w:r>
                    <w:t xml:space="preserve">  düzenler. Vize, ödev, diğer vizeler, bütünleme, final </w:t>
                  </w:r>
                  <w:proofErr w:type="gramStart"/>
                  <w:r>
                    <w:t>notlarının  her</w:t>
                  </w:r>
                  <w:proofErr w:type="gramEnd"/>
                  <w:r>
                    <w:t xml:space="preserve"> türlü yüzdelerine göre hesaplamaları</w:t>
                  </w:r>
                  <w:r>
                    <w:rPr>
                      <w:spacing w:val="6"/>
                    </w:rPr>
                    <w:t xml:space="preserve"> </w:t>
                  </w:r>
                  <w:r>
                    <w:t>yapar.</w:t>
                  </w:r>
                </w:p>
              </w:txbxContent>
            </v:textbox>
            <w10:wrap type="topAndBottom" anchorx="page"/>
          </v:shape>
        </w:pict>
      </w:r>
    </w:p>
    <w:p w:rsidR="00E46D39" w:rsidRDefault="00E46D39">
      <w:pPr>
        <w:pStyle w:val="GvdeMetni"/>
        <w:spacing w:before="9"/>
        <w:rPr>
          <w:sz w:val="26"/>
        </w:rPr>
      </w:pPr>
    </w:p>
    <w:p w:rsidR="00E46D39" w:rsidRDefault="00E46D39">
      <w:pPr>
        <w:pStyle w:val="GvdeMetni"/>
        <w:spacing w:before="5"/>
        <w:rPr>
          <w:sz w:val="29"/>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10"/>
        <w:rPr>
          <w:sz w:val="20"/>
        </w:rPr>
      </w:pPr>
      <w:r>
        <w:pict>
          <v:shape id="_x0000_s2342" style="position:absolute;margin-left:601pt;margin-top:28.8pt;width:51.9pt;height:15.4pt;z-index:-251500544;mso-wrap-distance-left:0;mso-wrap-distance-right:0;mso-position-horizontal-relative:page" coordorigin="6010,288" coordsize="1039,309" path="m6010,288r16,23l6039,340r20,21l6076,386r19,21l6117,427r19,22l6157,466r23,19l6205,501r24,13l6254,530r25,14l6304,553r27,11l6358,572r27,10l6414,586r27,5l6468,595r28,2l6526,597r28,l6581,595r31,-4l6639,586r27,-4l6698,572r27,-8l6752,553r29,-9l6808,530r19,-12l6847,507r67,-52l6976,394r52,-70l7038,307r11,-19e" filled="f" strokeweight=".27142mm">
            <v:path arrowok="t"/>
            <o:lock v:ext="edit" verticies="t"/>
            <w10:wrap type="topAndBottom" anchorx="page"/>
          </v:shape>
        </w:pict>
      </w:r>
    </w:p>
    <w:p w:rsidR="00E46D39" w:rsidRDefault="00E46D39">
      <w:pPr>
        <w:pStyle w:val="GvdeMetni"/>
        <w:spacing w:before="1"/>
        <w:rPr>
          <w:sz w:val="5"/>
        </w:rPr>
      </w:pPr>
    </w:p>
    <w:p w:rsidR="00E46D39" w:rsidRDefault="00E40B26">
      <w:pPr>
        <w:pStyle w:val="GvdeMetni"/>
        <w:ind w:left="5302"/>
        <w:rPr>
          <w:sz w:val="20"/>
        </w:rPr>
      </w:pPr>
      <w:r>
        <w:rPr>
          <w:sz w:val="20"/>
        </w:rPr>
      </w:r>
      <w:r>
        <w:rPr>
          <w:sz w:val="20"/>
        </w:rPr>
        <w:pict>
          <v:group id="_x0000_s2340" style="width:52.7pt;height:16.3pt;mso-position-horizontal-relative:char;mso-position-vertical-relative:line" coordsize="1054,326">
            <v:shape id="_x0000_s2341" style="position:absolute;left:7;top:7;width:1039;height:311" coordorigin="8,8" coordsize="1039,311" path="m8,8l23,35,37,60,56,85r17,21l93,129r21,22l133,170r22,19l178,205r25,17l277,262r79,31l383,301r29,6l439,313r27,2l493,318r31,l551,318r27,l609,313r27,-5l663,301r31,-6l721,286r27,-12l777,262r27,-13l823,237r20,-9l878,203r65,-57l999,81r35,-54l1046,8e" filled="f" strokeweight=".27142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E40B26">
      <w:pPr>
        <w:pStyle w:val="Balk1"/>
        <w:numPr>
          <w:ilvl w:val="1"/>
          <w:numId w:val="4"/>
        </w:numPr>
        <w:tabs>
          <w:tab w:val="left" w:pos="1317"/>
        </w:tabs>
        <w:ind w:left="1316" w:hanging="601"/>
      </w:pPr>
      <w:r>
        <w:lastRenderedPageBreak/>
        <w:pict>
          <v:group id="_x0000_s2337" style="position:absolute;left:0;text-align:left;margin-left:319.85pt;margin-top:78.35pt;width:5.1pt;height:23.6pt;z-index:251472896;mso-position-horizontal-relative:page" coordorigin="6397,1567" coordsize="102,472">
            <v:line id="_x0000_s2339" style="position:absolute" from="6449,1567" to="6449,1948" strokeweight=".06317mm"/>
            <v:shape id="_x0000_s2338" style="position:absolute;left:6396;top:1937;width:102;height:102" coordorigin="6397,1937" coordsize="102,102" path="m6498,1937r-101,l6449,2039r49,-102xe" fillcolor="black" stroked="f">
              <v:path arrowok="t"/>
            </v:shape>
            <w10:wrap anchorx="page"/>
          </v:group>
        </w:pict>
      </w:r>
      <w:r>
        <w:pict>
          <v:group id="_x0000_s2334" style="position:absolute;left:0;text-align:left;margin-left:319.85pt;margin-top:203.05pt;width:5.1pt;height:22.3pt;z-index:251473920;mso-position-horizontal-relative:page;mso-position-vertical-relative:page" coordorigin="6397,4061" coordsize="102,446">
            <v:line id="_x0000_s2336" style="position:absolute" from="6449,4061" to="6449,4416" strokeweight=".06317mm"/>
            <v:shape id="_x0000_s2335" style="position:absolute;left:6396;top:4403;width:102;height:104" coordorigin="6397,4403" coordsize="102,104" path="m6498,4403r-101,l6449,4507r49,-104xe" fillcolor="black" stroked="f">
              <v:path arrowok="t"/>
            </v:shape>
            <w10:wrap anchorx="page" anchory="page"/>
          </v:group>
        </w:pict>
      </w:r>
      <w:r>
        <w:pict>
          <v:group id="_x0000_s2331" style="position:absolute;left:0;text-align:left;margin-left:319.85pt;margin-top:281.75pt;width:5.1pt;height:22.3pt;z-index:251474944;mso-position-horizontal-relative:page;mso-position-vertical-relative:page" coordorigin="6397,5635" coordsize="102,446">
            <v:line id="_x0000_s2333" style="position:absolute" from="6449,5635" to="6449,5991" strokeweight=".06317mm"/>
            <v:shape id="_x0000_s2332" style="position:absolute;left:6396;top:5977;width:102;height:104" coordorigin="6397,5978" coordsize="102,104" path="m6498,5978r-101,l6449,6081r49,-103xe" fillcolor="black" stroked="f">
              <v:path arrowok="t"/>
            </v:shape>
            <w10:wrap anchorx="page" anchory="page"/>
          </v:group>
        </w:pict>
      </w:r>
      <w:r w:rsidR="008E74A9">
        <w:t>Öğrenci Danışmanlık Alt Süreci İş Akış</w:t>
      </w:r>
      <w:r w:rsidR="008E74A9">
        <w:rPr>
          <w:spacing w:val="-4"/>
        </w:rPr>
        <w:t xml:space="preserve"> </w:t>
      </w:r>
      <w:r w:rsidR="008E74A9">
        <w:t>Şeması</w:t>
      </w:r>
    </w:p>
    <w:p w:rsidR="00E46D39" w:rsidRDefault="00E46D39">
      <w:pPr>
        <w:pStyle w:val="GvdeMetni"/>
        <w:rPr>
          <w:b/>
          <w:sz w:val="20"/>
        </w:rPr>
      </w:pPr>
    </w:p>
    <w:p w:rsidR="00E46D39" w:rsidRDefault="00E40B26">
      <w:pPr>
        <w:pStyle w:val="GvdeMetni"/>
        <w:spacing w:before="9"/>
        <w:rPr>
          <w:b/>
          <w:sz w:val="22"/>
        </w:rPr>
      </w:pPr>
      <w:r>
        <w:pict>
          <v:shape id="_x0000_s2330" type="#_x0000_t202" style="position:absolute;margin-left:230.55pt;margin-top:15.15pt;width:183.8pt;height:34.15pt;z-index:-251499520;mso-wrap-distance-left:0;mso-wrap-distance-right:0;mso-position-horizontal-relative:page" fillcolor="#e8edf7" strokeweight=".06311mm">
            <v:textbox inset="0,0,0,0">
              <w:txbxContent>
                <w:p w:rsidR="00E46D39" w:rsidRDefault="008E74A9">
                  <w:pPr>
                    <w:spacing w:before="34" w:line="249" w:lineRule="auto"/>
                    <w:ind w:left="35" w:right="32"/>
                    <w:jc w:val="both"/>
                    <w:rPr>
                      <w:sz w:val="16"/>
                    </w:rPr>
                  </w:pPr>
                  <w:r>
                    <w:rPr>
                      <w:w w:val="105"/>
                      <w:sz w:val="16"/>
                    </w:rPr>
                    <w:t>Her ö</w:t>
                  </w:r>
                  <w:r>
                    <w:rPr>
                      <w:rFonts w:ascii="Carlito" w:hAnsi="Carlito"/>
                      <w:w w:val="105"/>
                      <w:sz w:val="16"/>
                    </w:rPr>
                    <w:t>ğ</w:t>
                  </w:r>
                  <w:r>
                    <w:rPr>
                      <w:w w:val="105"/>
                      <w:sz w:val="16"/>
                    </w:rPr>
                    <w:t>renci için, kayıtlı oldukları bölüm ba</w:t>
                  </w:r>
                  <w:r>
                    <w:rPr>
                      <w:rFonts w:ascii="Carlito" w:hAnsi="Carlito"/>
                      <w:w w:val="105"/>
                      <w:sz w:val="16"/>
                    </w:rPr>
                    <w:t>ş</w:t>
                  </w:r>
                  <w:r>
                    <w:rPr>
                      <w:w w:val="105"/>
                      <w:sz w:val="16"/>
                    </w:rPr>
                    <w:t>kanlı</w:t>
                  </w:r>
                  <w:r>
                    <w:rPr>
                      <w:rFonts w:ascii="Carlito" w:hAnsi="Carlito"/>
                      <w:w w:val="105"/>
                      <w:sz w:val="16"/>
                    </w:rPr>
                    <w:t>ğ</w:t>
                  </w:r>
                  <w:r>
                    <w:rPr>
                      <w:w w:val="105"/>
                      <w:sz w:val="16"/>
                    </w:rPr>
                    <w:t>ınca dersler ba</w:t>
                  </w:r>
                  <w:r>
                    <w:rPr>
                      <w:rFonts w:ascii="Carlito" w:hAnsi="Carlito"/>
                      <w:w w:val="105"/>
                      <w:sz w:val="16"/>
                    </w:rPr>
                    <w:t>ş</w:t>
                  </w:r>
                  <w:r>
                    <w:rPr>
                      <w:w w:val="105"/>
                      <w:sz w:val="16"/>
                    </w:rPr>
                    <w:t>lamadan önce bir akademik danı</w:t>
                  </w:r>
                  <w:r>
                    <w:rPr>
                      <w:rFonts w:ascii="Carlito" w:hAnsi="Carlito"/>
                      <w:w w:val="105"/>
                      <w:sz w:val="16"/>
                    </w:rPr>
                    <w:t>ş</w:t>
                  </w:r>
                  <w:r>
                    <w:rPr>
                      <w:w w:val="105"/>
                      <w:sz w:val="16"/>
                    </w:rPr>
                    <w:t>man görevlendirilir.</w:t>
                  </w:r>
                </w:p>
              </w:txbxContent>
            </v:textbox>
            <w10:wrap type="topAndBottom" anchorx="page"/>
          </v:shape>
        </w:pict>
      </w:r>
    </w:p>
    <w:p w:rsidR="00E46D39" w:rsidRDefault="00E46D39">
      <w:pPr>
        <w:pStyle w:val="GvdeMetni"/>
        <w:rPr>
          <w:b/>
          <w:sz w:val="20"/>
        </w:rPr>
      </w:pPr>
    </w:p>
    <w:p w:rsidR="00E46D39" w:rsidRDefault="00E40B26">
      <w:pPr>
        <w:pStyle w:val="GvdeMetni"/>
        <w:spacing w:before="8"/>
        <w:rPr>
          <w:b/>
          <w:sz w:val="14"/>
        </w:rPr>
      </w:pPr>
      <w:r>
        <w:pict>
          <v:shape id="_x0000_s2329" type="#_x0000_t202" style="position:absolute;margin-left:204.2pt;margin-top:10.55pt;width:236.4pt;height:34.2pt;z-index:-251498496;mso-wrap-distance-left:0;mso-wrap-distance-right:0;mso-position-horizontal-relative:page" fillcolor="#e8edf7" strokeweight=".06311mm">
            <v:textbox inset="0,0,0,0">
              <w:txbxContent>
                <w:p w:rsidR="00E46D39" w:rsidRDefault="008E74A9">
                  <w:pPr>
                    <w:spacing w:before="36" w:line="249" w:lineRule="auto"/>
                    <w:ind w:left="35" w:right="27"/>
                    <w:jc w:val="both"/>
                    <w:rPr>
                      <w:sz w:val="16"/>
                    </w:rPr>
                  </w:pPr>
                  <w:r>
                    <w:rPr>
                      <w:w w:val="105"/>
                      <w:sz w:val="16"/>
                    </w:rPr>
                    <w:t>Akademik danı</w:t>
                  </w:r>
                  <w:r>
                    <w:rPr>
                      <w:rFonts w:ascii="Carlito" w:hAnsi="Carlito"/>
                      <w:w w:val="105"/>
                      <w:sz w:val="16"/>
                    </w:rPr>
                    <w:t>ş</w:t>
                  </w:r>
                  <w:r>
                    <w:rPr>
                      <w:w w:val="105"/>
                      <w:sz w:val="16"/>
                    </w:rPr>
                    <w:t>man; yarıyılın ilk haftasında müracaat eden ö</w:t>
                  </w:r>
                  <w:r>
                    <w:rPr>
                      <w:rFonts w:ascii="Carlito" w:hAnsi="Carlito"/>
                      <w:w w:val="105"/>
                      <w:sz w:val="16"/>
                    </w:rPr>
                    <w:t>ğ</w:t>
                  </w:r>
                  <w:r>
                    <w:rPr>
                      <w:w w:val="105"/>
                      <w:sz w:val="16"/>
                    </w:rPr>
                    <w:t>rencilerin ders yazılımlarını kontrol ederek internet üzerinden onaylamak, onaylatmayanları uyarmakla görevlidir.</w:t>
                  </w:r>
                </w:p>
              </w:txbxContent>
            </v:textbox>
            <w10:wrap type="topAndBottom" anchorx="page"/>
          </v:shape>
        </w:pict>
      </w:r>
    </w:p>
    <w:p w:rsidR="00E46D39" w:rsidRDefault="00E46D39">
      <w:pPr>
        <w:pStyle w:val="GvdeMetni"/>
        <w:rPr>
          <w:b/>
          <w:sz w:val="20"/>
        </w:rPr>
      </w:pPr>
    </w:p>
    <w:p w:rsidR="00E46D39" w:rsidRDefault="00E40B26">
      <w:pPr>
        <w:pStyle w:val="GvdeMetni"/>
        <w:spacing w:before="5"/>
        <w:rPr>
          <w:b/>
          <w:sz w:val="12"/>
        </w:rPr>
      </w:pPr>
      <w:r>
        <w:pict>
          <v:shape id="_x0000_s2328" type="#_x0000_t202" style="position:absolute;margin-left:201.6pt;margin-top:9.25pt;width:241.6pt;height:56.45pt;z-index:-251497472;mso-wrap-distance-left:0;mso-wrap-distance-right:0;mso-position-horizontal-relative:page" fillcolor="#e8edf7" strokeweight=".06311mm">
            <v:textbox inset="0,0,0,0">
              <w:txbxContent>
                <w:p w:rsidR="00E46D39" w:rsidRDefault="008E74A9">
                  <w:pPr>
                    <w:spacing w:before="157" w:line="249" w:lineRule="auto"/>
                    <w:ind w:left="35"/>
                    <w:rPr>
                      <w:sz w:val="16"/>
                    </w:rPr>
                  </w:pPr>
                  <w:r>
                    <w:rPr>
                      <w:w w:val="105"/>
                      <w:sz w:val="16"/>
                    </w:rPr>
                    <w:t>Internet üzerinden ders kaydı yaptıran ö</w:t>
                  </w:r>
                  <w:r>
                    <w:rPr>
                      <w:rFonts w:ascii="Carlito" w:hAnsi="Carlito"/>
                      <w:w w:val="105"/>
                      <w:sz w:val="16"/>
                    </w:rPr>
                    <w:t>ğ</w:t>
                  </w:r>
                  <w:r>
                    <w:rPr>
                      <w:w w:val="105"/>
                      <w:sz w:val="16"/>
                    </w:rPr>
                    <w:t>renci, en geç yarıyılın ilk haftasında ders kaydını internet üzerinden danı</w:t>
                  </w:r>
                  <w:r>
                    <w:rPr>
                      <w:rFonts w:ascii="Carlito" w:hAnsi="Carlito"/>
                      <w:w w:val="105"/>
                      <w:sz w:val="16"/>
                    </w:rPr>
                    <w:t>ş</w:t>
                  </w:r>
                  <w:r>
                    <w:rPr>
                      <w:w w:val="105"/>
                      <w:sz w:val="16"/>
                    </w:rPr>
                    <w:t>manına onaylatmak zorundadır. Ders kaydını danı</w:t>
                  </w:r>
                  <w:r>
                    <w:rPr>
                      <w:rFonts w:ascii="Carlito" w:hAnsi="Carlito"/>
                      <w:w w:val="105"/>
                      <w:sz w:val="16"/>
                    </w:rPr>
                    <w:t>ş</w:t>
                  </w:r>
                  <w:r>
                    <w:rPr>
                      <w:w w:val="105"/>
                      <w:sz w:val="16"/>
                    </w:rPr>
                    <w:t>manına onaylatmayan ö</w:t>
                  </w:r>
                  <w:r>
                    <w:rPr>
                      <w:rFonts w:ascii="Carlito" w:hAnsi="Carlito"/>
                      <w:w w:val="105"/>
                      <w:sz w:val="16"/>
                    </w:rPr>
                    <w:t>ğ</w:t>
                  </w:r>
                  <w:r>
                    <w:rPr>
                      <w:w w:val="105"/>
                      <w:sz w:val="16"/>
                    </w:rPr>
                    <w:t>rencinin ders kaydı gerçekle</w:t>
                  </w:r>
                  <w:r>
                    <w:rPr>
                      <w:rFonts w:ascii="Carlito" w:hAnsi="Carlito"/>
                      <w:w w:val="105"/>
                      <w:sz w:val="16"/>
                    </w:rPr>
                    <w:t>ş</w:t>
                  </w:r>
                  <w:r>
                    <w:rPr>
                      <w:w w:val="105"/>
                      <w:sz w:val="16"/>
                    </w:rPr>
                    <w:t>mez.</w:t>
                  </w:r>
                </w:p>
              </w:txbxContent>
            </v:textbox>
            <w10:wrap type="topAndBottom" anchorx="page"/>
          </v:shape>
        </w:pict>
      </w:r>
    </w:p>
    <w:p w:rsidR="00E46D39" w:rsidRDefault="00E46D39">
      <w:pPr>
        <w:pStyle w:val="GvdeMetni"/>
        <w:rPr>
          <w:b/>
          <w:sz w:val="20"/>
        </w:rPr>
      </w:pPr>
    </w:p>
    <w:p w:rsidR="00E46D39" w:rsidRDefault="00E40B26">
      <w:pPr>
        <w:pStyle w:val="GvdeMetni"/>
        <w:spacing w:before="5"/>
        <w:rPr>
          <w:b/>
          <w:sz w:val="12"/>
        </w:rPr>
      </w:pPr>
      <w:r>
        <w:pict>
          <v:group id="_x0000_s2323" style="position:absolute;margin-left:204.1pt;margin-top:9.15pt;width:236.6pt;height:117.25pt;z-index:-251496448;mso-wrap-distance-left:0;mso-wrap-distance-right:0;mso-position-horizontal-relative:page" coordorigin="4082,183" coordsize="4732,2345">
            <v:shape id="_x0000_s2327" style="position:absolute;left:6055;top:1950;width:787;height:570" coordorigin="6055,1950" coordsize="787,570" o:spt="100" adj="0,,0" path="m6055,1950r13,19l6078,1991r14,17l6105,2028r15,17l6137,2060r13,18l6167,2091r16,15l6202,2118r20,12l6241,2141r18,9l6278,2160r20,9l6319,2174r20,8l6362,2185r20,4l6402,2193r21,1l6446,2194r21,l6488,2193r22,-4l6532,2185r21,-3l6575,2174r20,-5l6618,2160r20,-10l6658,2141r15,-10l6688,2123r26,-19l6740,2082r24,-24l6786,2034r20,-26l6825,1980r7,-15l6842,1950t-787,326l6068,2298r10,19l6092,2337r13,16l6120,2370r17,19l6150,2403r17,15l6183,2431r19,13l6222,2455r19,12l6259,2478r19,7l6298,2494r21,6l6339,2507r23,4l6382,2516r20,2l6423,2520r23,l6467,2520r21,l6510,2516r22,-3l6553,2507r22,-4l6595,2494r23,-9l6638,2478r20,-11l6673,2457r15,-9l6714,2429r26,-21l6764,2387r22,-26l6806,2335r19,-29l6832,2291r10,-15e" filled="f" strokeweight=".26047mm">
              <v:stroke joinstyle="round"/>
              <v:formulas/>
              <v:path arrowok="t" o:connecttype="segments"/>
            </v:shape>
            <v:line id="_x0000_s2326" style="position:absolute" from="6449,972" to="6449,1854" strokeweight=".06317mm"/>
            <v:shape id="_x0000_s2325" style="position:absolute;left:6396;top:1841;width:102;height:102" coordorigin="6397,1841" coordsize="102,102" path="m6498,1841r-101,l6449,1943r49,-102xe" fillcolor="black" stroked="f">
              <v:path arrowok="t"/>
            </v:shape>
            <v:shape id="_x0000_s2324" type="#_x0000_t202" style="position:absolute;left:4083;top:184;width:4728;height:787" fillcolor="#e8edf7" strokeweight=".06311mm">
              <v:textbox inset="0,0,0,0">
                <w:txbxContent>
                  <w:p w:rsidR="00E46D39" w:rsidRDefault="00E46D39">
                    <w:pPr>
                      <w:spacing w:before="7"/>
                      <w:rPr>
                        <w:b/>
                        <w:sz w:val="16"/>
                      </w:rPr>
                    </w:pPr>
                  </w:p>
                  <w:p w:rsidR="00E46D39" w:rsidRDefault="008E74A9">
                    <w:pPr>
                      <w:tabs>
                        <w:tab w:val="left" w:pos="2003"/>
                      </w:tabs>
                      <w:spacing w:line="261" w:lineRule="auto"/>
                      <w:ind w:left="2068" w:right="118" w:hanging="1954"/>
                      <w:rPr>
                        <w:sz w:val="16"/>
                      </w:rPr>
                    </w:pPr>
                    <w:r>
                      <w:rPr>
                        <w:w w:val="105"/>
                        <w:sz w:val="16"/>
                      </w:rPr>
                      <w:t>Danışmanlar</w:t>
                    </w:r>
                    <w:r>
                      <w:rPr>
                        <w:spacing w:val="29"/>
                        <w:w w:val="105"/>
                        <w:sz w:val="16"/>
                      </w:rPr>
                      <w:t xml:space="preserve"> </w:t>
                    </w:r>
                    <w:r>
                      <w:rPr>
                        <w:w w:val="105"/>
                        <w:sz w:val="16"/>
                      </w:rPr>
                      <w:t>öğrencilere</w:t>
                    </w:r>
                    <w:r>
                      <w:rPr>
                        <w:w w:val="105"/>
                        <w:sz w:val="16"/>
                      </w:rPr>
                      <w:tab/>
                      <w:t>diğer Akademik konularda danışmalık yaparlar.</w:t>
                    </w:r>
                  </w:p>
                </w:txbxContent>
              </v:textbox>
            </v:shape>
            <w10:wrap type="topAndBottom" anchorx="page"/>
          </v:group>
        </w:pict>
      </w:r>
    </w:p>
    <w:p w:rsidR="00E46D39" w:rsidRDefault="00E46D39">
      <w:pPr>
        <w:rPr>
          <w:sz w:val="12"/>
        </w:r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257"/>
        </w:tabs>
        <w:ind w:left="1256" w:hanging="541"/>
        <w:rPr>
          <w:b/>
          <w:sz w:val="24"/>
        </w:rPr>
      </w:pPr>
      <w:r>
        <w:lastRenderedPageBreak/>
        <w:pict>
          <v:group id="_x0000_s2320" style="position:absolute;left:0;text-align:left;margin-left:295.2pt;margin-top:74.15pt;width:5.35pt;height:24.7pt;z-index:251475968;mso-position-horizontal-relative:page" coordorigin="5904,1483" coordsize="107,494">
            <v:line id="_x0000_s2322" style="position:absolute" from="5958,1483" to="5958,1882" strokeweight=".06614mm"/>
            <v:shape id="_x0000_s2321" style="position:absolute;left:5903;top:1870;width:107;height:107" coordorigin="5904,1871" coordsize="107,107" path="m6010,1871r-106,l5958,1977r52,-106xe" fillcolor="black" stroked="f">
              <v:path arrowok="t"/>
            </v:shape>
            <w10:wrap anchorx="page"/>
          </v:group>
        </w:pict>
      </w:r>
      <w:r>
        <w:pict>
          <v:group id="_x0000_s2317" style="position:absolute;left:0;text-align:left;margin-left:295.2pt;margin-top:201.6pt;width:5.35pt;height:23.35pt;z-index:251476992;mso-position-horizontal-relative:page;mso-position-vertical-relative:page" coordorigin="5904,4032" coordsize="107,467">
            <v:line id="_x0000_s2319" style="position:absolute" from="5958,4032" to="5958,4403" strokeweight=".06614mm"/>
            <v:shape id="_x0000_s2318" style="position:absolute;left:5903;top:4389;width:107;height:109" coordorigin="5904,4390" coordsize="107,109" path="m6010,4390r-106,l5958,4498r52,-108xe" fillcolor="black" stroked="f">
              <v:path arrowok="t"/>
            </v:shape>
            <w10:wrap anchorx="page" anchory="page"/>
          </v:group>
        </w:pict>
      </w:r>
      <w:r>
        <w:pict>
          <v:group id="_x0000_s2314" style="position:absolute;left:0;text-align:left;margin-left:295.2pt;margin-top:260.55pt;width:5.35pt;height:23.45pt;z-index:251478016;mso-position-horizontal-relative:page;mso-position-vertical-relative:page" coordorigin="5904,5211" coordsize="107,469">
            <v:line id="_x0000_s2316" style="position:absolute" from="5958,5211" to="5958,5585" strokeweight=".06614mm"/>
            <v:shape id="_x0000_s2315" style="position:absolute;left:5903;top:5571;width:107;height:109" coordorigin="5904,5571" coordsize="107,109" path="m6010,5571r-106,l5958,5680r52,-109xe" fillcolor="black" stroked="f">
              <v:path arrowok="t"/>
            </v:shape>
            <w10:wrap anchorx="page" anchory="page"/>
          </v:group>
        </w:pict>
      </w:r>
      <w:r>
        <w:pict>
          <v:group id="_x0000_s2311" style="position:absolute;left:0;text-align:left;margin-left:295.2pt;margin-top:319.65pt;width:5.35pt;height:23.4pt;z-index:251479040;mso-position-horizontal-relative:page;mso-position-vertical-relative:page" coordorigin="5904,6393" coordsize="107,468">
            <v:line id="_x0000_s2313" style="position:absolute" from="5958,6393" to="5958,6767" strokeweight=".06614mm"/>
            <v:shape id="_x0000_s2312" style="position:absolute;left:5903;top:6753;width:107;height:107" coordorigin="5904,6753" coordsize="107,107" path="m6010,6753r-106,l5958,6860r52,-107xe" fillcolor="black" stroked="f">
              <v:path arrowok="t"/>
            </v:shape>
            <w10:wrap anchorx="page" anchory="page"/>
          </v:group>
        </w:pict>
      </w:r>
      <w:r>
        <w:pict>
          <v:group id="_x0000_s2308" style="position:absolute;left:0;text-align:left;margin-left:295.2pt;margin-top:378.7pt;width:5.35pt;height:23.35pt;z-index:251480064;mso-position-horizontal-relative:page;mso-position-vertical-relative:page" coordorigin="5904,7574" coordsize="107,467">
            <v:line id="_x0000_s2310" style="position:absolute" from="5958,7574" to="5958,7948" strokeweight=".06614mm"/>
            <v:shape id="_x0000_s2309" style="position:absolute;left:5903;top:7934;width:107;height:107" coordorigin="5904,7934" coordsize="107,107" path="m6010,7934r-106,l5958,8041r52,-107xe" fillcolor="black" stroked="f">
              <v:path arrowok="t"/>
            </v:shape>
            <w10:wrap anchorx="page" anchory="page"/>
          </v:group>
        </w:pict>
      </w:r>
      <w:r>
        <w:pict>
          <v:group id="_x0000_s2305" style="position:absolute;left:0;text-align:left;margin-left:295.2pt;margin-top:437.8pt;width:5.35pt;height:54.95pt;z-index:251481088;mso-position-horizontal-relative:page;mso-position-vertical-relative:page" coordorigin="5904,8756" coordsize="107,1099">
            <v:line id="_x0000_s2307" style="position:absolute" from="5958,8756" to="5958,9761" strokeweight=".06614mm"/>
            <v:shape id="_x0000_s2306" style="position:absolute;left:5903;top:9747;width:107;height:107" coordorigin="5904,9748" coordsize="107,107" path="m6010,9748r-106,l5958,9854r52,-106xe" fillcolor="black" stroked="f">
              <v:path arrowok="t"/>
            </v:shape>
            <w10:wrap anchorx="page" anchory="page"/>
          </v:group>
        </w:pict>
      </w:r>
      <w:r w:rsidR="008E74A9">
        <w:rPr>
          <w:b/>
          <w:sz w:val="24"/>
        </w:rPr>
        <w:t>Öğrenci Temsilcisi Seçimi Alt Süreci İş Akış</w:t>
      </w:r>
      <w:r w:rsidR="008E74A9">
        <w:rPr>
          <w:b/>
          <w:spacing w:val="1"/>
          <w:sz w:val="24"/>
        </w:rPr>
        <w:t xml:space="preserve"> </w:t>
      </w:r>
      <w:r w:rsidR="008E74A9">
        <w:rPr>
          <w:b/>
          <w:sz w:val="24"/>
        </w:rPr>
        <w:t>Şeması</w:t>
      </w:r>
    </w:p>
    <w:p w:rsidR="00E46D39" w:rsidRDefault="00E46D39">
      <w:pPr>
        <w:pStyle w:val="GvdeMetni"/>
        <w:rPr>
          <w:b/>
          <w:sz w:val="20"/>
        </w:rPr>
      </w:pPr>
    </w:p>
    <w:p w:rsidR="00E46D39" w:rsidRDefault="00E40B26">
      <w:pPr>
        <w:pStyle w:val="GvdeMetni"/>
        <w:spacing w:before="8"/>
        <w:rPr>
          <w:b/>
          <w:sz w:val="12"/>
        </w:rPr>
      </w:pPr>
      <w:r>
        <w:pict>
          <v:shape id="_x0000_s2304" type="#_x0000_t202" style="position:absolute;margin-left:201.7pt;margin-top:9.35pt;width:192.4pt;height:35.75pt;z-index:-251495424;mso-wrap-distance-left:0;mso-wrap-distance-right:0;mso-position-horizontal-relative:page" fillcolor="#e8edf7" strokeweight=".06608mm">
            <v:textbox inset="0,0,0,0">
              <w:txbxContent>
                <w:p w:rsidR="00E46D39" w:rsidRDefault="008E74A9">
                  <w:pPr>
                    <w:pStyle w:val="GvdeMetni"/>
                    <w:spacing w:before="140" w:line="244" w:lineRule="auto"/>
                    <w:ind w:left="37" w:right="292"/>
                  </w:pPr>
                  <w:r>
                    <w:rPr>
                      <w:w w:val="105"/>
                    </w:rPr>
                    <w:t>Rektörlük tarafından ö</w:t>
                  </w:r>
                  <w:r>
                    <w:rPr>
                      <w:rFonts w:ascii="Carlito" w:hAnsi="Carlito"/>
                      <w:w w:val="105"/>
                    </w:rPr>
                    <w:t>ğ</w:t>
                  </w:r>
                  <w:r>
                    <w:rPr>
                      <w:w w:val="105"/>
                    </w:rPr>
                    <w:t>renci temsilcisi seçilmesi gerekti</w:t>
                  </w:r>
                  <w:r>
                    <w:rPr>
                      <w:rFonts w:ascii="Carlito" w:hAnsi="Carlito"/>
                      <w:w w:val="105"/>
                    </w:rPr>
                    <w:t>ğ</w:t>
                  </w:r>
                  <w:r>
                    <w:rPr>
                      <w:w w:val="105"/>
                    </w:rPr>
                    <w:t>ini bildiren yazı gönderilir</w:t>
                  </w:r>
                </w:p>
              </w:txbxContent>
            </v:textbox>
            <w10:wrap type="topAndBottom" anchorx="page"/>
          </v:shape>
        </w:pict>
      </w:r>
    </w:p>
    <w:p w:rsidR="00E46D39" w:rsidRDefault="00E46D39">
      <w:pPr>
        <w:pStyle w:val="GvdeMetni"/>
        <w:rPr>
          <w:b/>
          <w:sz w:val="20"/>
        </w:rPr>
      </w:pPr>
    </w:p>
    <w:p w:rsidR="00E46D39" w:rsidRDefault="00E40B26">
      <w:pPr>
        <w:pStyle w:val="GvdeMetni"/>
        <w:spacing w:before="7"/>
        <w:rPr>
          <w:b/>
          <w:sz w:val="16"/>
        </w:rPr>
      </w:pPr>
      <w:r>
        <w:pict>
          <v:shape id="_x0000_s2303" type="#_x0000_t202" style="position:absolute;margin-left:201.7pt;margin-top:11.65pt;width:192.4pt;height:35.8pt;z-index:-251494400;mso-wrap-distance-left:0;mso-wrap-distance-right:0;mso-position-horizontal-relative:page" fillcolor="#e8edf7" strokeweight=".06608mm">
            <v:textbox inset="0,0,0,0">
              <w:txbxContent>
                <w:p w:rsidR="00E46D39" w:rsidRDefault="008E74A9">
                  <w:pPr>
                    <w:pStyle w:val="GvdeMetni"/>
                    <w:spacing w:before="36" w:line="247" w:lineRule="auto"/>
                    <w:ind w:left="37" w:right="308"/>
                  </w:pPr>
                  <w:r>
                    <w:rPr>
                      <w:w w:val="105"/>
                    </w:rPr>
                    <w:t>Tüm programlara ö</w:t>
                  </w:r>
                  <w:r>
                    <w:rPr>
                      <w:rFonts w:ascii="Carlito" w:hAnsi="Carlito"/>
                      <w:w w:val="105"/>
                    </w:rPr>
                    <w:t>ğ</w:t>
                  </w:r>
                  <w:r>
                    <w:rPr>
                      <w:w w:val="105"/>
                    </w:rPr>
                    <w:t>renci temsilcilerinin ö</w:t>
                  </w:r>
                  <w:r>
                    <w:rPr>
                      <w:rFonts w:ascii="Carlito" w:hAnsi="Carlito"/>
                      <w:w w:val="105"/>
                    </w:rPr>
                    <w:t>ğ</w:t>
                  </w:r>
                  <w:r>
                    <w:rPr>
                      <w:w w:val="105"/>
                    </w:rPr>
                    <w:t>renci temsilcisi seçilmesi gerekti</w:t>
                  </w:r>
                  <w:r>
                    <w:rPr>
                      <w:rFonts w:ascii="Carlito" w:hAnsi="Carlito"/>
                      <w:w w:val="105"/>
                    </w:rPr>
                    <w:t>ğ</w:t>
                  </w:r>
                  <w:r>
                    <w:rPr>
                      <w:w w:val="105"/>
                    </w:rPr>
                    <w:t>ini bildiren yazı duyurulur</w:t>
                  </w:r>
                </w:p>
              </w:txbxContent>
            </v:textbox>
            <w10:wrap type="topAndBottom" anchorx="page"/>
          </v:shape>
        </w:pict>
      </w:r>
    </w:p>
    <w:p w:rsidR="00E46D39" w:rsidRDefault="00E46D39">
      <w:pPr>
        <w:pStyle w:val="GvdeMetni"/>
        <w:rPr>
          <w:b/>
          <w:sz w:val="20"/>
        </w:rPr>
      </w:pPr>
    </w:p>
    <w:p w:rsidR="00E46D39" w:rsidRDefault="00E40B26">
      <w:pPr>
        <w:pStyle w:val="GvdeMetni"/>
        <w:spacing w:before="3"/>
        <w:rPr>
          <w:b/>
          <w:sz w:val="14"/>
        </w:rPr>
      </w:pPr>
      <w:r>
        <w:pict>
          <v:shape id="_x0000_s2302" type="#_x0000_t202" style="position:absolute;margin-left:201.7pt;margin-top:10.3pt;width:192.4pt;height:35.65pt;z-index:-251493376;mso-wrap-distance-left:0;mso-wrap-distance-right:0;mso-position-horizontal-relative:page" fillcolor="#e8edf7" strokeweight=".06608mm">
            <v:textbox inset="0,0,0,0">
              <w:txbxContent>
                <w:p w:rsidR="00E46D39" w:rsidRDefault="00E46D39">
                  <w:pPr>
                    <w:pStyle w:val="GvdeMetni"/>
                    <w:spacing w:before="3"/>
                    <w:rPr>
                      <w:b/>
                      <w:sz w:val="21"/>
                    </w:rPr>
                  </w:pPr>
                </w:p>
                <w:p w:rsidR="00E46D39" w:rsidRDefault="008E74A9">
                  <w:pPr>
                    <w:pStyle w:val="GvdeMetni"/>
                    <w:ind w:left="37"/>
                  </w:pPr>
                  <w:r>
                    <w:rPr>
                      <w:w w:val="105"/>
                    </w:rPr>
                    <w:t>Seçimle ilgili tarih belirlenip ö</w:t>
                  </w:r>
                  <w:r>
                    <w:rPr>
                      <w:rFonts w:ascii="Carlito" w:hAnsi="Carlito"/>
                      <w:w w:val="105"/>
                    </w:rPr>
                    <w:t>ğ</w:t>
                  </w:r>
                  <w:r>
                    <w:rPr>
                      <w:w w:val="105"/>
                    </w:rPr>
                    <w:t>rencilere duyurulur</w:t>
                  </w:r>
                </w:p>
              </w:txbxContent>
            </v:textbox>
            <w10:wrap type="topAndBottom" anchorx="page"/>
          </v:shape>
        </w:pict>
      </w:r>
    </w:p>
    <w:p w:rsidR="00E46D39" w:rsidRDefault="00E46D39">
      <w:pPr>
        <w:pStyle w:val="GvdeMetni"/>
        <w:rPr>
          <w:b/>
          <w:sz w:val="20"/>
        </w:rPr>
      </w:pPr>
    </w:p>
    <w:p w:rsidR="00E46D39" w:rsidRDefault="00E40B26">
      <w:pPr>
        <w:pStyle w:val="GvdeMetni"/>
        <w:spacing w:before="5"/>
        <w:rPr>
          <w:b/>
          <w:sz w:val="14"/>
        </w:rPr>
      </w:pPr>
      <w:r>
        <w:pict>
          <v:shape id="_x0000_s2301" type="#_x0000_t202" style="position:absolute;margin-left:201.7pt;margin-top:10.4pt;width:192.4pt;height:35.65pt;z-index:-251492352;mso-wrap-distance-left:0;mso-wrap-distance-right:0;mso-position-horizontal-relative:page" fillcolor="#e8edf7" strokeweight=".06608mm">
            <v:textbox inset="0,0,0,0">
              <w:txbxContent>
                <w:p w:rsidR="00E46D39" w:rsidRDefault="00E46D39">
                  <w:pPr>
                    <w:pStyle w:val="GvdeMetni"/>
                    <w:spacing w:before="3"/>
                    <w:rPr>
                      <w:b/>
                      <w:sz w:val="21"/>
                    </w:rPr>
                  </w:pPr>
                </w:p>
                <w:p w:rsidR="00E46D39" w:rsidRDefault="008E74A9">
                  <w:pPr>
                    <w:pStyle w:val="GvdeMetni"/>
                    <w:ind w:left="37"/>
                  </w:pPr>
                  <w:r>
                    <w:rPr>
                      <w:w w:val="105"/>
                    </w:rPr>
                    <w:t xml:space="preserve">Seçim sandıkları </w:t>
                  </w:r>
                  <w:proofErr w:type="spellStart"/>
                  <w:r>
                    <w:rPr>
                      <w:w w:val="105"/>
                    </w:rPr>
                    <w:t>olu</w:t>
                  </w:r>
                  <w:r>
                    <w:rPr>
                      <w:rFonts w:ascii="Carlito" w:hAnsi="Carlito"/>
                      <w:w w:val="105"/>
                    </w:rPr>
                    <w:t>s</w:t>
                  </w:r>
                  <w:r>
                    <w:rPr>
                      <w:w w:val="105"/>
                    </w:rPr>
                    <w:t>turulur</w:t>
                  </w:r>
                  <w:proofErr w:type="spellEnd"/>
                  <w:r>
                    <w:rPr>
                      <w:w w:val="105"/>
                    </w:rPr>
                    <w:t xml:space="preserve"> ve seçim yapılır.</w:t>
                  </w:r>
                </w:p>
              </w:txbxContent>
            </v:textbox>
            <w10:wrap type="topAndBottom" anchorx="page"/>
          </v:shape>
        </w:pict>
      </w:r>
    </w:p>
    <w:p w:rsidR="00E46D39" w:rsidRDefault="00E46D39">
      <w:pPr>
        <w:pStyle w:val="GvdeMetni"/>
        <w:rPr>
          <w:b/>
          <w:sz w:val="20"/>
        </w:rPr>
      </w:pPr>
    </w:p>
    <w:p w:rsidR="00E46D39" w:rsidRDefault="00E40B26">
      <w:pPr>
        <w:pStyle w:val="GvdeMetni"/>
        <w:spacing w:before="4"/>
        <w:rPr>
          <w:b/>
          <w:sz w:val="14"/>
        </w:rPr>
      </w:pPr>
      <w:r>
        <w:pict>
          <v:shape id="_x0000_s2300" type="#_x0000_t202" style="position:absolute;margin-left:201.7pt;margin-top:10.3pt;width:192.4pt;height:35.75pt;z-index:-251491328;mso-wrap-distance-left:0;mso-wrap-distance-right:0;mso-position-horizontal-relative:page" fillcolor="#e8edf7" strokeweight=".06608mm">
            <v:textbox inset="0,0,0,0">
              <w:txbxContent>
                <w:p w:rsidR="00E46D39" w:rsidRDefault="008E74A9">
                  <w:pPr>
                    <w:pStyle w:val="GvdeMetni"/>
                    <w:spacing w:before="145" w:line="256" w:lineRule="auto"/>
                    <w:ind w:left="37" w:right="49"/>
                  </w:pPr>
                  <w:r>
                    <w:rPr>
                      <w:w w:val="105"/>
                    </w:rPr>
                    <w:t>Program</w:t>
                  </w:r>
                  <w:r>
                    <w:rPr>
                      <w:spacing w:val="-23"/>
                      <w:w w:val="105"/>
                    </w:rPr>
                    <w:t xml:space="preserve"> </w:t>
                  </w:r>
                  <w:r>
                    <w:rPr>
                      <w:w w:val="105"/>
                    </w:rPr>
                    <w:t>temsilcileri</w:t>
                  </w:r>
                  <w:r>
                    <w:rPr>
                      <w:spacing w:val="-22"/>
                      <w:w w:val="105"/>
                    </w:rPr>
                    <w:t xml:space="preserve"> </w:t>
                  </w:r>
                  <w:r>
                    <w:rPr>
                      <w:w w:val="105"/>
                    </w:rPr>
                    <w:t>arasından</w:t>
                  </w:r>
                  <w:r>
                    <w:rPr>
                      <w:spacing w:val="-23"/>
                      <w:w w:val="105"/>
                    </w:rPr>
                    <w:t xml:space="preserve"> </w:t>
                  </w:r>
                  <w:r>
                    <w:rPr>
                      <w:w w:val="105"/>
                    </w:rPr>
                    <w:t>Yüksekokul</w:t>
                  </w:r>
                  <w:r>
                    <w:rPr>
                      <w:spacing w:val="-21"/>
                      <w:w w:val="105"/>
                    </w:rPr>
                    <w:t xml:space="preserve"> </w:t>
                  </w:r>
                  <w:r>
                    <w:rPr>
                      <w:w w:val="105"/>
                    </w:rPr>
                    <w:t>temsilcisi adayları</w:t>
                  </w:r>
                  <w:r>
                    <w:rPr>
                      <w:spacing w:val="-3"/>
                      <w:w w:val="105"/>
                    </w:rPr>
                    <w:t xml:space="preserve"> </w:t>
                  </w:r>
                  <w:r>
                    <w:rPr>
                      <w:w w:val="105"/>
                    </w:rPr>
                    <w:t>belirlenir</w:t>
                  </w:r>
                </w:p>
              </w:txbxContent>
            </v:textbox>
            <w10:wrap type="topAndBottom" anchorx="page"/>
          </v:shape>
        </w:pict>
      </w:r>
    </w:p>
    <w:p w:rsidR="00E46D39" w:rsidRDefault="00E46D39">
      <w:pPr>
        <w:pStyle w:val="GvdeMetni"/>
        <w:rPr>
          <w:b/>
          <w:sz w:val="20"/>
        </w:rPr>
      </w:pPr>
    </w:p>
    <w:p w:rsidR="00E46D39" w:rsidRDefault="00E40B26">
      <w:pPr>
        <w:pStyle w:val="GvdeMetni"/>
        <w:spacing w:before="3"/>
        <w:rPr>
          <w:b/>
          <w:sz w:val="14"/>
        </w:rPr>
      </w:pPr>
      <w:r>
        <w:pict>
          <v:shape id="_x0000_s2299" type="#_x0000_t202" style="position:absolute;margin-left:201.7pt;margin-top:10.3pt;width:192.4pt;height:35.75pt;z-index:-251490304;mso-wrap-distance-left:0;mso-wrap-distance-right:0;mso-position-horizontal-relative:page" fillcolor="#e8edf7" strokeweight=".06608mm">
            <v:textbox inset="0,0,0,0">
              <w:txbxContent>
                <w:p w:rsidR="00E46D39" w:rsidRDefault="008E74A9">
                  <w:pPr>
                    <w:pStyle w:val="GvdeMetni"/>
                    <w:spacing w:before="145" w:line="256" w:lineRule="auto"/>
                    <w:ind w:left="37"/>
                  </w:pPr>
                  <w:r>
                    <w:rPr>
                      <w:w w:val="105"/>
                    </w:rPr>
                    <w:t xml:space="preserve">Belirlenen adaylar içerisinden birisi 1 yıl görev yapmak </w:t>
                  </w:r>
                  <w:proofErr w:type="spellStart"/>
                  <w:r>
                    <w:rPr>
                      <w:w w:val="105"/>
                    </w:rPr>
                    <w:t>üzereYüksekokul</w:t>
                  </w:r>
                  <w:proofErr w:type="spellEnd"/>
                  <w:r>
                    <w:rPr>
                      <w:w w:val="105"/>
                    </w:rPr>
                    <w:t xml:space="preserve"> temsilcisi olarak seçilir</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10"/>
        <w:rPr>
          <w:b/>
          <w:sz w:val="23"/>
        </w:rPr>
      </w:pPr>
      <w:r>
        <w:pict>
          <v:polyline id="_x0000_s2298" style="position:absolute;z-index:-251489280;mso-wrap-distance-left:0;mso-wrap-distance-right:0;mso-position-horizontal-relative:page" points="831.9pt,48.3pt,832.6pt,49.3pt,833.1pt,50.4pt,833.85pt,51.3pt,834.55pt,52.35pt,835.3pt,53.25pt,836.2pt,54pt,837pt,54.9pt,837.75pt,55.55pt,838.6pt,56.45pt,839.7pt,57.1pt,840.65pt,57.6pt,841.65pt,58.2pt,842.6pt,58.75pt,843.55pt,59.25pt,844.65pt,59.65pt,845.7pt,60.05pt,846.85pt,60.3pt,847.95pt,60.6pt,849pt,60.8pt,850.1pt,60.9pt,851.15pt,61pt,852.4pt,61pt,853.5pt,61pt,854.55pt,60.9pt,855.8pt,60.8pt,856.85pt,60.6pt,857.95pt,60.3pt,859.1pt,60.05pt,860.25pt,59.65pt,861.35pt,59.25pt,862.4pt,58.75pt,863.5pt,58.2pt,864.25pt,57.8pt,867.75pt,55.15pt,870.2pt,52.65pt,872.2pt,49.85pt,872.6pt,49.1pt,873.1pt,48.3pt" coordorigin="5546,322" coordsize="824,254" filled="f" strokeweight=".27258mm">
            <v:path arrowok="t"/>
            <o:lock v:ext="edit" verticies="t"/>
            <w10:wrap type="topAndBottom" anchorx="page"/>
          </v:polyline>
        </w:pict>
      </w:r>
    </w:p>
    <w:p w:rsidR="00E46D39" w:rsidRDefault="00E46D39">
      <w:pPr>
        <w:pStyle w:val="GvdeMetni"/>
        <w:spacing w:before="7"/>
        <w:rPr>
          <w:b/>
          <w:sz w:val="3"/>
        </w:rPr>
      </w:pPr>
    </w:p>
    <w:p w:rsidR="00E46D39" w:rsidRDefault="00E40B26">
      <w:pPr>
        <w:pStyle w:val="GvdeMetni"/>
        <w:ind w:left="4838"/>
        <w:rPr>
          <w:sz w:val="20"/>
        </w:rPr>
      </w:pPr>
      <w:r>
        <w:rPr>
          <w:sz w:val="20"/>
        </w:rPr>
      </w:r>
      <w:r>
        <w:rPr>
          <w:sz w:val="20"/>
        </w:rPr>
        <w:pict>
          <v:group id="_x0000_s2296" style="width:41.95pt;height:13.6pt;mso-position-horizontal-relative:char;mso-position-vertical-relative:line" coordsize="839,272">
            <v:shape id="_x0000_s2297" style="position:absolute;left:7;top:7;width:824;height:256" coordorigin="8,8" coordsize="824,256" path="m8,8l21,29,31,50,47,70,60,89r16,18l94,124r15,17l163,184r39,21l222,217r19,10l262,236r22,6l307,250r21,4l350,258r21,2l393,264r24,l439,264r21,l485,258r22,-2l528,250r24,-6l575,236r21,-9l618,217r21,-12l655,198r15,-10l699,169r25,-24l750,122,773,95,794,68,814,39r7,-16l831,8e" filled="f" strokeweight=".27261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257"/>
        </w:tabs>
        <w:ind w:left="1256" w:hanging="541"/>
        <w:rPr>
          <w:b/>
          <w:sz w:val="24"/>
        </w:rPr>
      </w:pPr>
      <w:r>
        <w:lastRenderedPageBreak/>
        <w:pict>
          <v:group id="_x0000_s2293" style="position:absolute;left:0;text-align:left;margin-left:301.15pt;margin-top:272.75pt;width:5.3pt;height:81.7pt;z-index:251483136;mso-position-horizontal-relative:page;mso-position-vertical-relative:page" coordorigin="6023,5455" coordsize="106,1634">
            <v:line id="_x0000_s2295" style="position:absolute" from="6077,5455" to="6077,6997" strokeweight=".06556mm"/>
            <v:shape id="_x0000_s2294" style="position:absolute;left:6023;top:6983;width:106;height:106" coordorigin="6023,6983" coordsize="106,106" path="m6129,6983r-106,l6077,7089r52,-106xe" fillcolor="black" stroked="f">
              <v:path arrowok="t"/>
            </v:shape>
            <w10:wrap anchorx="page" anchory="page"/>
          </v:group>
        </w:pict>
      </w:r>
      <w:r w:rsidR="008E74A9">
        <w:rPr>
          <w:b/>
          <w:sz w:val="24"/>
        </w:rPr>
        <w:t>Öğrenci Kontenjanları Alt Süreci İş Akış</w:t>
      </w:r>
      <w:r w:rsidR="008E74A9">
        <w:rPr>
          <w:b/>
          <w:spacing w:val="-6"/>
          <w:sz w:val="24"/>
        </w:rPr>
        <w:t xml:space="preserve"> </w:t>
      </w:r>
      <w:r w:rsidR="008E74A9">
        <w:rPr>
          <w:b/>
          <w:sz w:val="24"/>
        </w:rPr>
        <w:t>Şeması</w:t>
      </w:r>
    </w:p>
    <w:p w:rsidR="00E46D39" w:rsidRDefault="00E46D39">
      <w:pPr>
        <w:pStyle w:val="GvdeMetni"/>
        <w:rPr>
          <w:b/>
          <w:sz w:val="20"/>
        </w:rPr>
      </w:pPr>
    </w:p>
    <w:p w:rsidR="00E46D39" w:rsidRDefault="00E46D39">
      <w:pPr>
        <w:pStyle w:val="GvdeMetni"/>
        <w:spacing w:before="4"/>
        <w:rPr>
          <w:b/>
          <w:sz w:val="23"/>
        </w:rPr>
      </w:pPr>
    </w:p>
    <w:p w:rsidR="00E46D39" w:rsidRDefault="00E40B26">
      <w:pPr>
        <w:pStyle w:val="GvdeMetni"/>
        <w:tabs>
          <w:tab w:val="left" w:pos="3249"/>
        </w:tabs>
        <w:spacing w:before="95"/>
        <w:ind w:left="2650"/>
      </w:pPr>
      <w:r>
        <w:pict>
          <v:shape id="_x0000_s2292" style="position:absolute;left:0;text-align:left;margin-left:194.9pt;margin-top:17.7pt;width:5.4pt;height:5.4pt;z-index:-251488256;mso-wrap-distance-left:0;mso-wrap-distance-right:0;mso-position-horizontal-relative:page" coordorigin="3898,354" coordsize="108,108" path="m3898,354r,107l4006,407,3898,354xe" fillcolor="black" stroked="f">
            <v:path arrowok="t"/>
            <w10:wrap type="topAndBottom" anchorx="page"/>
          </v:shape>
        </w:pict>
      </w:r>
      <w:r>
        <w:pict>
          <v:group id="_x0000_s2289" style="position:absolute;left:0;text-align:left;margin-left:301.15pt;margin-top:40.8pt;width:5.3pt;height:81.7pt;z-index:251482112;mso-position-horizontal-relative:page" coordorigin="6023,816" coordsize="106,1634">
            <v:line id="_x0000_s2291" style="position:absolute" from="6077,816" to="6077,2358" strokeweight=".06556mm"/>
            <v:shape id="_x0000_s2290" style="position:absolute;left:6023;top:2344;width:106;height:106" coordorigin="6023,2344" coordsize="106,106" path="m6129,2344r-106,l6077,2450r52,-106xe" fillcolor="black" stroked="f">
              <v:path arrowok="t"/>
            </v:shape>
            <w10:wrap anchorx="page"/>
          </v:group>
        </w:pict>
      </w:r>
      <w:r>
        <w:pict>
          <v:group id="_x0000_s2285" style="position:absolute;left:0;text-align:left;margin-left:42.05pt;margin-top:-.15pt;width:125.6pt;height:41.1pt;z-index:251484160;mso-position-horizontal-relative:page" coordorigin="841,-3" coordsize="2512,822">
            <v:shape id="_x0000_s2288" style="position:absolute;left:842;top:-2;width:2509;height:818" coordorigin="843,-1" coordsize="2509,818" o:spt="100" adj="0,,0" path="m3351,-1l843,-1r,715l958,749r77,19l1075,776r78,15l1193,797r39,4l1272,806r39,3l1351,812r79,4l1509,816r80,-4l1628,809r40,-3l1707,801r40,-4l1786,791r40,-7l1865,776r39,-8l1942,759r40,-10l2059,726r37,-12l2134,701r39,-12l2211,680r39,-11l2290,661r39,-10l2367,643r120,-17l2525,622r79,-7l2645,613r40,l2724,611r627,l3351,-1xm3351,611r-627,l2764,613r38,l2843,615r119,11l3041,637r38,6l3118,651r41,10l3197,669r39,11l3274,689r38,12l3351,714r,-103xe" fillcolor="#e8edf7" stroked="f">
              <v:stroke joinstyle="round"/>
              <v:formulas/>
              <v:path arrowok="t" o:connecttype="segments"/>
            </v:shape>
            <v:shape id="_x0000_s2287" style="position:absolute;left:842;top:-2;width:2509;height:818" coordorigin="843,-1" coordsize="2509,818" path="m843,714r,-715l3351,-1r,715l3312,701r-38,-12l3236,680r-39,-11l3159,661r-41,-10l3079,643r-38,-6l3001,632r-39,-6l2921,622r-38,-4l2843,615r-41,-2l2764,613r-40,-2l2685,613r-40,l2604,615r-38,3l2525,622r-38,4l2408,637r-79,14l2290,661r-40,8l2211,680r-38,9l2134,701r-38,13l2059,726r-38,11l1982,749r-40,10l1904,768r-39,8l1826,784r-40,7l1747,797r-40,4l1668,806r-40,3l1589,812r-40,2l1509,816r-39,l1430,816r-39,-2l1351,812r-40,-3l1272,806r-40,-5l1193,797r-40,-6l1114,784r-39,-8l1035,768r-38,-9l958,749,919,737,881,726,843,714e" filled="f" strokeweight=".06556mm">
              <v:path arrowok="t"/>
            </v:shape>
            <v:shape id="_x0000_s2286" type="#_x0000_t202" style="position:absolute;left:844;width:2505;height:715" filled="f" stroked="f">
              <v:textbox inset="0,0,0,0">
                <w:txbxContent>
                  <w:p w:rsidR="00E46D39" w:rsidRDefault="008E74A9">
                    <w:pPr>
                      <w:spacing w:before="94" w:line="254" w:lineRule="auto"/>
                      <w:ind w:left="234" w:hanging="77"/>
                      <w:rPr>
                        <w:sz w:val="17"/>
                      </w:rPr>
                    </w:pPr>
                    <w:r>
                      <w:rPr>
                        <w:sz w:val="17"/>
                      </w:rPr>
                      <w:t>Öğrenci kontenjanları ile ilgili yazının Müdürlüğe gelmesi</w:t>
                    </w:r>
                  </w:p>
                </w:txbxContent>
              </v:textbox>
            </v:shape>
            <w10:wrap anchorx="page"/>
          </v:group>
        </w:pict>
      </w:r>
      <w:r>
        <w:pict>
          <v:shape id="_x0000_s2284" type="#_x0000_t202" style="position:absolute;left:0;text-align:left;margin-left:200.3pt;margin-top:-.1pt;width:207.15pt;height:40.9pt;z-index:251485184;mso-position-horizontal-relative:page" fillcolor="#e8edf7" strokeweight=".06556mm">
            <v:textbox inset="0,0,0,0">
              <w:txbxContent>
                <w:p w:rsidR="00E46D39" w:rsidRDefault="00E46D39">
                  <w:pPr>
                    <w:pStyle w:val="GvdeMetni"/>
                  </w:pPr>
                </w:p>
                <w:p w:rsidR="00E46D39" w:rsidRDefault="008E74A9">
                  <w:pPr>
                    <w:pStyle w:val="GvdeMetni"/>
                    <w:spacing w:line="254" w:lineRule="auto"/>
                    <w:ind w:left="392" w:firstLine="529"/>
                  </w:pPr>
                  <w:r>
                    <w:t>Söz konusu yazılar bölümlere bildirilir. Bölümlerden kontenjanların bildirilmesi istenir.</w:t>
                  </w:r>
                </w:p>
              </w:txbxContent>
            </v:textbox>
            <w10:wrap anchorx="page"/>
          </v:shape>
        </w:pict>
      </w:r>
      <w:r w:rsidR="008E74A9">
        <w:rPr>
          <w:w w:val="101"/>
          <w:u w:val="single"/>
        </w:rPr>
        <w:t xml:space="preserve"> </w:t>
      </w:r>
      <w:r w:rsidR="008E74A9">
        <w:rPr>
          <w:u w:val="single"/>
        </w:rPr>
        <w:tab/>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10"/>
        <w:rPr>
          <w:sz w:val="26"/>
        </w:rPr>
      </w:pPr>
      <w:r>
        <w:pict>
          <v:shape id="_x0000_s2283" type="#_x0000_t202" style="position:absolute;margin-left:202.95pt;margin-top:17.5pt;width:201.8pt;height:40.8pt;z-index:-251487232;mso-wrap-distance-left:0;mso-wrap-distance-right:0;mso-position-horizontal-relative:page" fillcolor="#e8edf7" strokeweight=".06556mm">
            <v:textbox inset="0,0,0,0">
              <w:txbxContent>
                <w:p w:rsidR="00E46D39" w:rsidRDefault="00E46D39">
                  <w:pPr>
                    <w:pStyle w:val="GvdeMetni"/>
                    <w:spacing w:before="10"/>
                    <w:rPr>
                      <w:sz w:val="16"/>
                    </w:rPr>
                  </w:pPr>
                </w:p>
                <w:p w:rsidR="00E46D39" w:rsidRDefault="008E74A9">
                  <w:pPr>
                    <w:pStyle w:val="GvdeMetni"/>
                    <w:spacing w:line="256" w:lineRule="auto"/>
                    <w:ind w:left="641" w:hanging="401"/>
                  </w:pPr>
                  <w:r>
                    <w:t>Bölümler kontenjanları belirleyerek bölüm kurulu kararlarını alarak Müdürlüğe bildirirler.</w:t>
                  </w:r>
                </w:p>
              </w:txbxContent>
            </v:textbox>
            <w10:wrap type="topAndBottom" anchorx="page"/>
          </v:shape>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9"/>
        <w:rPr>
          <w:sz w:val="15"/>
        </w:rPr>
      </w:pPr>
      <w:r>
        <w:pict>
          <v:group id="_x0000_s2278" style="position:absolute;margin-left:202.9pt;margin-top:11.05pt;width:201.95pt;height:103.9pt;z-index:-251486208;mso-wrap-distance-left:0;mso-wrap-distance-right:0;mso-position-horizontal-relative:page" coordorigin="4058,221" coordsize="4039,2078">
            <v:shape id="_x0000_s2282" style="position:absolute;left:5612;top:2004;width:927;height:286" coordorigin="5613,2005" coordsize="927,286" path="m5613,2005r15,20l5640,2052r17,20l5673,2095r17,21l5709,2133r18,21l5746,2170r19,17l5788,2202r21,12l5832,2227r21,14l5875,2250r75,25l6023,2288r25,2l6075,2290r23,l6175,2281r75,-21l6323,2227r17,-10l6391,2183r57,-52l6498,2072r31,-50l6539,2005e" filled="f" strokeweight=".27042mm">
              <v:path arrowok="t"/>
            </v:shape>
            <v:line id="_x0000_s2281" style="position:absolute" from="6077,931" to="6077,1981" strokeweight=".06556mm"/>
            <v:shape id="_x0000_s2280" style="position:absolute;left:6023;top:1967;width:106;height:108" coordorigin="6023,1968" coordsize="106,108" path="m6129,1968r-106,l6077,2076r52,-108xe" fillcolor="black" stroked="f">
              <v:path arrowok="t"/>
            </v:shape>
            <v:shape id="_x0000_s2279" type="#_x0000_t202" style="position:absolute;left:4059;top:222;width:4036;height:709" fillcolor="#e8edf7" strokeweight=".06556mm">
              <v:textbox inset="0,0,0,0">
                <w:txbxContent>
                  <w:p w:rsidR="00E46D39" w:rsidRDefault="008E74A9">
                    <w:pPr>
                      <w:spacing w:before="37" w:line="256" w:lineRule="auto"/>
                      <w:ind w:left="93" w:right="98"/>
                      <w:jc w:val="center"/>
                      <w:rPr>
                        <w:sz w:val="17"/>
                      </w:rPr>
                    </w:pPr>
                    <w:r>
                      <w:rPr>
                        <w:sz w:val="17"/>
                      </w:rPr>
                      <w:t xml:space="preserve">Müdürlük bölümlerden gelen kontenjanlar ilgili konuyu Yüksekokul Yönetim kurulunda görüşür. Alınan YYK kararları ÖİDB </w:t>
                    </w:r>
                    <w:proofErr w:type="spellStart"/>
                    <w:r>
                      <w:rPr>
                        <w:sz w:val="17"/>
                      </w:rPr>
                      <w:t>bilidirilir</w:t>
                    </w:r>
                    <w:proofErr w:type="spellEnd"/>
                    <w:r>
                      <w:rPr>
                        <w:sz w:val="17"/>
                      </w:rPr>
                      <w:t>.</w:t>
                    </w:r>
                  </w:p>
                </w:txbxContent>
              </v:textbox>
            </v:shape>
            <w10:wrap type="topAndBottom" anchorx="page"/>
          </v:group>
        </w:pict>
      </w:r>
    </w:p>
    <w:p w:rsidR="00E46D39" w:rsidRDefault="00E46D39">
      <w:pPr>
        <w:pStyle w:val="GvdeMetni"/>
        <w:spacing w:before="5"/>
        <w:rPr>
          <w:sz w:val="4"/>
        </w:rPr>
      </w:pPr>
    </w:p>
    <w:p w:rsidR="00E46D39" w:rsidRDefault="00E40B26">
      <w:pPr>
        <w:pStyle w:val="GvdeMetni"/>
        <w:ind w:left="4904"/>
        <w:rPr>
          <w:sz w:val="20"/>
        </w:rPr>
      </w:pPr>
      <w:r>
        <w:rPr>
          <w:sz w:val="20"/>
        </w:rPr>
      </w:r>
      <w:r>
        <w:rPr>
          <w:sz w:val="20"/>
        </w:rPr>
        <w:pict>
          <v:group id="_x0000_s2276" style="width:47.1pt;height:15.2pt;mso-position-horizontal-relative:char;mso-position-vertical-relative:line" coordsize="942,304">
            <v:shape id="_x0000_s2277" style="position:absolute;left:7;top:7;width:927;height:289" coordorigin="8,8" coordsize="927,289" path="m8,8l23,35,35,56,52,79r16,21l85,119r19,21l122,158r19,19l160,192r23,13l204,219r23,13l248,244r22,12l295,265r24,8l344,280r24,4l393,290r25,2l443,296r27,l493,296r25,l545,290r25,-2l593,280r27,-5l645,265r25,-9l695,244r23,-12l735,221r18,-10l814,163r54,-56l915,44r9,-17l934,8e" filled="f" strokeweight=".27042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E40B26">
      <w:pPr>
        <w:pStyle w:val="Balk1"/>
        <w:numPr>
          <w:ilvl w:val="1"/>
          <w:numId w:val="4"/>
        </w:numPr>
        <w:tabs>
          <w:tab w:val="left" w:pos="1317"/>
        </w:tabs>
        <w:ind w:left="1316" w:hanging="601"/>
      </w:pPr>
      <w:r>
        <w:lastRenderedPageBreak/>
        <w:pict>
          <v:group id="_x0000_s2273" style="position:absolute;left:0;text-align:left;margin-left:326.4pt;margin-top:85.4pt;width:5.15pt;height:21.95pt;z-index:251486208;mso-position-horizontal-relative:page" coordorigin="6528,1708" coordsize="103,439">
            <v:line id="_x0000_s2275" style="position:absolute" from="6580,1708" to="6580,2063" strokeweight=".06317mm"/>
            <v:shape id="_x0000_s2274" style="position:absolute;left:6528;top:2052;width:103;height:95" coordorigin="6528,2053" coordsize="103,95" path="m6630,2053r-102,l6580,2147r50,-94xe" fillcolor="black" stroked="f">
              <v:path arrowok="t"/>
            </v:shape>
            <w10:wrap anchorx="page"/>
          </v:group>
        </w:pict>
      </w:r>
      <w:r>
        <w:pict>
          <v:group id="_x0000_s2270" style="position:absolute;left:0;text-align:left;margin-left:326.4pt;margin-top:206.05pt;width:5.15pt;height:20.75pt;z-index:251487232;mso-position-horizontal-relative:page;mso-position-vertical-relative:page" coordorigin="6528,4121" coordsize="103,415">
            <v:line id="_x0000_s2272" style="position:absolute" from="6580,4121" to="6580,4451" strokeweight=".06317mm"/>
            <v:shape id="_x0000_s2271" style="position:absolute;left:6528;top:4439;width:103;height:97" coordorigin="6528,4439" coordsize="103,97" path="m6630,4439r-102,l6580,4536r50,-97xe" fillcolor="black" stroked="f">
              <v:path arrowok="t"/>
            </v:shape>
            <w10:wrap anchorx="page" anchory="page"/>
          </v:group>
        </w:pict>
      </w:r>
      <w:r>
        <w:pict>
          <v:group id="_x0000_s2267" style="position:absolute;left:0;text-align:left;margin-left:326.4pt;margin-top:258.45pt;width:5.15pt;height:32.95pt;z-index:251488256;mso-position-horizontal-relative:page;mso-position-vertical-relative:page" coordorigin="6528,5169" coordsize="103,659">
            <v:line id="_x0000_s2269" style="position:absolute" from="6580,5169" to="6580,5745" strokeweight=".06317mm"/>
            <v:shape id="_x0000_s2268" style="position:absolute;left:6528;top:5732;width:103;height:95" coordorigin="6528,5733" coordsize="103,95" path="m6630,5733r-102,l6580,5828r50,-95xe" fillcolor="black" stroked="f">
              <v:path arrowok="t"/>
            </v:shape>
            <w10:wrap anchorx="page" anchory="page"/>
          </v:group>
        </w:pict>
      </w:r>
      <w:r>
        <w:pict>
          <v:group id="_x0000_s2264" style="position:absolute;left:0;text-align:left;margin-left:326.4pt;margin-top:323.15pt;width:5.15pt;height:32.95pt;z-index:251489280;mso-position-horizontal-relative:page;mso-position-vertical-relative:page" coordorigin="6528,6463" coordsize="103,659">
            <v:line id="_x0000_s2266" style="position:absolute" from="6580,6463" to="6580,7039" strokeweight=".06317mm"/>
            <v:shape id="_x0000_s2265" style="position:absolute;left:6528;top:7026;width:103;height:95" coordorigin="6528,7027" coordsize="103,95" path="m6630,7027r-102,l6580,7121r50,-94xe" fillcolor="black" stroked="f">
              <v:path arrowok="t"/>
            </v:shape>
            <w10:wrap anchorx="page" anchory="page"/>
          </v:group>
        </w:pict>
      </w:r>
      <w:r w:rsidR="008E74A9">
        <w:t>Sınavlara İtiraz Alt Süreci İş Akış</w:t>
      </w:r>
      <w:r w:rsidR="008E74A9">
        <w:rPr>
          <w:spacing w:val="-5"/>
        </w:rPr>
        <w:t xml:space="preserve"> </w:t>
      </w:r>
      <w:r w:rsidR="008E74A9">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3"/>
        <w:rPr>
          <w:b/>
          <w:sz w:val="19"/>
        </w:rPr>
      </w:pPr>
      <w:r>
        <w:pict>
          <v:shape id="_x0000_s2263" type="#_x0000_t202" style="position:absolute;margin-left:230.55pt;margin-top:13.1pt;width:197pt;height:31.75pt;z-index:-251485184;mso-wrap-distance-left:0;mso-wrap-distance-right:0;mso-position-horizontal-relative:page" fillcolor="#e8edf7" strokeweight=".05883mm">
            <v:textbox inset="0,0,0,0">
              <w:txbxContent>
                <w:p w:rsidR="00E46D39" w:rsidRDefault="008E74A9">
                  <w:pPr>
                    <w:spacing w:before="35" w:line="259" w:lineRule="auto"/>
                    <w:ind w:left="115" w:right="115"/>
                    <w:jc w:val="center"/>
                    <w:rPr>
                      <w:sz w:val="15"/>
                    </w:rPr>
                  </w:pPr>
                  <w:proofErr w:type="spellStart"/>
                  <w:r>
                    <w:rPr>
                      <w:w w:val="110"/>
                      <w:sz w:val="15"/>
                    </w:rPr>
                    <w:t>Arasınav</w:t>
                  </w:r>
                  <w:proofErr w:type="spellEnd"/>
                  <w:r>
                    <w:rPr>
                      <w:w w:val="110"/>
                      <w:sz w:val="15"/>
                    </w:rPr>
                    <w:t>, final, bütünleme sınavları değerlendirildikten sonra öğretim elemanları sisteminden bilişim sistemine giriş yapar ve onay verdikten sonra ilan edilmiş olur</w:t>
                  </w:r>
                </w:p>
              </w:txbxContent>
            </v:textbox>
            <w10:wrap type="topAndBottom" anchorx="page"/>
          </v:shape>
        </w:pict>
      </w:r>
    </w:p>
    <w:p w:rsidR="00E46D39" w:rsidRDefault="00E46D39">
      <w:pPr>
        <w:pStyle w:val="GvdeMetni"/>
        <w:rPr>
          <w:b/>
          <w:sz w:val="20"/>
        </w:rPr>
      </w:pPr>
    </w:p>
    <w:p w:rsidR="00E46D39" w:rsidRDefault="00E40B26">
      <w:pPr>
        <w:pStyle w:val="GvdeMetni"/>
        <w:spacing w:before="10"/>
        <w:rPr>
          <w:b/>
          <w:sz w:val="11"/>
        </w:rPr>
      </w:pPr>
      <w:r>
        <w:pict>
          <v:shape id="_x0000_s2262" type="#_x0000_t202" style="position:absolute;margin-left:230.55pt;margin-top:8.9pt;width:197pt;height:31.8pt;z-index:-251484160;mso-wrap-distance-left:0;mso-wrap-distance-right:0;mso-position-horizontal-relative:page" fillcolor="#e8edf7" strokeweight=".05883mm">
            <v:textbox inset="0,0,0,0">
              <w:txbxContent>
                <w:p w:rsidR="00E46D39" w:rsidRDefault="008E74A9">
                  <w:pPr>
                    <w:spacing w:before="128" w:line="259" w:lineRule="auto"/>
                    <w:ind w:left="1684" w:hanging="1446"/>
                    <w:rPr>
                      <w:sz w:val="15"/>
                    </w:rPr>
                  </w:pPr>
                  <w:r>
                    <w:rPr>
                      <w:w w:val="110"/>
                      <w:sz w:val="15"/>
                    </w:rPr>
                    <w:t>İlanı izleyen 7gün içerisinde öğrenci itiraz dilekçesi verebilir</w:t>
                  </w:r>
                </w:p>
              </w:txbxContent>
            </v:textbox>
            <w10:wrap type="topAndBottom" anchorx="page"/>
          </v:shape>
        </w:pict>
      </w:r>
      <w:r>
        <w:pict>
          <v:shape id="_x0000_s2261" type="#_x0000_t202" style="position:absolute;margin-left:230.55pt;margin-top:61.35pt;width:197pt;height:31.7pt;z-index:-251483136;mso-wrap-distance-left:0;mso-wrap-distance-right:0;mso-position-horizontal-relative:page" fillcolor="#e8edf7" strokeweight=".05881mm">
            <v:textbox inset="0,0,0,0">
              <w:txbxContent>
                <w:p w:rsidR="00E46D39" w:rsidRDefault="008E74A9">
                  <w:pPr>
                    <w:spacing w:before="128" w:line="259" w:lineRule="auto"/>
                    <w:ind w:left="1530" w:hanging="1442"/>
                    <w:rPr>
                      <w:sz w:val="15"/>
                    </w:rPr>
                  </w:pPr>
                  <w:r>
                    <w:rPr>
                      <w:w w:val="110"/>
                      <w:sz w:val="15"/>
                    </w:rPr>
                    <w:t xml:space="preserve">Sınav </w:t>
                  </w:r>
                  <w:proofErr w:type="gramStart"/>
                  <w:r>
                    <w:rPr>
                      <w:w w:val="110"/>
                      <w:sz w:val="15"/>
                    </w:rPr>
                    <w:t>kağıdı</w:t>
                  </w:r>
                  <w:proofErr w:type="gramEnd"/>
                  <w:r>
                    <w:rPr>
                      <w:w w:val="110"/>
                      <w:sz w:val="15"/>
                    </w:rPr>
                    <w:t xml:space="preserve"> derste sorumlu öğretim elemanı tarafından kontrol edilir</w:t>
                  </w:r>
                </w:p>
              </w:txbxContent>
            </v:textbox>
            <w10:wrap type="topAndBottom" anchorx="page"/>
          </v:shape>
        </w:pict>
      </w:r>
    </w:p>
    <w:p w:rsidR="00E46D39" w:rsidRDefault="00E46D39">
      <w:pPr>
        <w:pStyle w:val="GvdeMetni"/>
        <w:spacing w:before="8"/>
        <w:rPr>
          <w:b/>
          <w:sz w:val="29"/>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rPr>
          <w:b/>
          <w:sz w:val="11"/>
        </w:rPr>
      </w:pPr>
      <w:r>
        <w:pict>
          <v:shape id="_x0000_s2260" type="#_x0000_t202" style="position:absolute;margin-left:230.55pt;margin-top:8.4pt;width:197pt;height:31.8pt;z-index:-251482112;mso-wrap-distance-left:0;mso-wrap-distance-right:0;mso-position-horizontal-relative:page" fillcolor="#e8edf7" strokeweight=".05883mm">
            <v:textbox inset="0,0,0,0">
              <w:txbxContent>
                <w:p w:rsidR="00E46D39" w:rsidRDefault="00E46D39">
                  <w:pPr>
                    <w:pStyle w:val="GvdeMetni"/>
                    <w:spacing w:before="4"/>
                    <w:rPr>
                      <w:b/>
                      <w:sz w:val="19"/>
                    </w:rPr>
                  </w:pPr>
                </w:p>
                <w:p w:rsidR="00E46D39" w:rsidRDefault="008E74A9">
                  <w:pPr>
                    <w:ind w:left="181"/>
                    <w:rPr>
                      <w:sz w:val="15"/>
                    </w:rPr>
                  </w:pPr>
                  <w:r>
                    <w:rPr>
                      <w:w w:val="110"/>
                      <w:sz w:val="15"/>
                    </w:rPr>
                    <w:t>Maddi hata varsa düzeltilir ve ilgili bölüme bildirilir.</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0B26">
      <w:pPr>
        <w:pStyle w:val="GvdeMetni"/>
        <w:rPr>
          <w:b/>
          <w:sz w:val="11"/>
        </w:rPr>
      </w:pPr>
      <w:r>
        <w:pict>
          <v:group id="_x0000_s2255" style="position:absolute;margin-left:230.45pt;margin-top:8.3pt;width:197.15pt;height:93.45pt;z-index:-251481088;mso-wrap-distance-left:0;mso-wrap-distance-right:0;mso-position-horizontal-relative:page" coordorigin="4609,166" coordsize="3943,1869">
            <v:shape id="_x0000_s2259" style="position:absolute;left:6159;top:1461;width:841;height:567" coordorigin="6159,1461" coordsize="841,567" o:spt="100" adj="0,,0" path="m6159,1461r13,19l6183,1501r17,17l6213,1539r15,17l6246,1570r15,17l6280,1601r17,15l6317,1628r20,11l6358,1649r20,12l6397,1670r22,8l6441,1684r22,6l6485,1696r23,3l6530,1701r23,3l6576,1704r23,l6621,1701r26,-2l6670,1696r21,-6l6716,1684r22,-6l6760,1670r22,-9l6805,1649r14,-9l6834,1632r30,-19l6890,1592r28,-24l6940,1544r22,-26l6983,1491r7,-16l6999,1461t-840,324l6172,1806r11,20l6200,1845r13,17l6228,1880r18,17l6261,1912r19,14l6297,1940r20,12l6337,1962r21,12l6378,1984r19,9l6419,2002r22,6l6463,2014r22,5l6508,2023r22,3l6553,2027r23,l6599,2027r22,l6647,2023r23,-3l6691,2014r25,-4l6738,2002r22,-9l6782,1984r23,-10l6819,1966r15,-9l6864,1936r26,-20l6918,1895r22,-26l6962,1844r21,-30l6990,1800r9,-15e" filled="f" strokeweight=".25133mm">
              <v:stroke joinstyle="round"/>
              <v:formulas/>
              <v:path arrowok="t" o:connecttype="segments"/>
            </v:shape>
            <v:line id="_x0000_s2258" style="position:absolute" from="6580,803" to="6580,1377" strokeweight=".06317mm"/>
            <v:shape id="_x0000_s2257" style="position:absolute;left:6528;top:1367;width:103;height:95" coordorigin="6528,1367" coordsize="103,95" path="m6630,1367r-102,l6580,1461r50,-94xe" fillcolor="black" stroked="f">
              <v:path arrowok="t"/>
            </v:shape>
            <v:shape id="_x0000_s2256" type="#_x0000_t202" style="position:absolute;left:4610;top:167;width:3940;height:635" fillcolor="#e8edf7" strokeweight=".05883mm">
              <v:textbox inset="0,0,0,0">
                <w:txbxContent>
                  <w:p w:rsidR="00E46D39" w:rsidRDefault="008E74A9">
                    <w:pPr>
                      <w:spacing w:before="128" w:line="259" w:lineRule="auto"/>
                      <w:ind w:left="1663" w:hanging="1419"/>
                      <w:rPr>
                        <w:sz w:val="15"/>
                      </w:rPr>
                    </w:pPr>
                    <w:r>
                      <w:rPr>
                        <w:w w:val="110"/>
                        <w:sz w:val="15"/>
                      </w:rPr>
                      <w:t>Müdürlüğe üst yazı ile gönderilir. Müdürlük ÖİDB gönderir.</w:t>
                    </w:r>
                  </w:p>
                </w:txbxContent>
              </v:textbox>
            </v:shape>
            <w10:wrap type="topAndBottom" anchorx="page"/>
          </v:group>
        </w:pict>
      </w:r>
    </w:p>
    <w:p w:rsidR="00E46D39" w:rsidRDefault="00E46D39">
      <w:pPr>
        <w:rPr>
          <w:sz w:val="11"/>
        </w:r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257"/>
        </w:tabs>
        <w:ind w:left="1256" w:hanging="541"/>
        <w:rPr>
          <w:b/>
          <w:sz w:val="24"/>
        </w:rPr>
      </w:pPr>
      <w:r>
        <w:lastRenderedPageBreak/>
        <w:pict>
          <v:group id="_x0000_s2251" style="position:absolute;left:0;text-align:left;margin-left:299.25pt;margin-top:102.95pt;width:4.4pt;height:29.3pt;z-index:251490304;mso-position-horizontal-relative:page" coordorigin="5985,2059" coordsize="88,586">
            <v:line id="_x0000_s2254" style="position:absolute" from="6029,2059" to="6029,2625" strokeweight=".221mm"/>
            <v:shape id="_x0000_s2253" style="position:absolute;left:5991;top:2574;width:76;height:63" coordorigin="5991,2575" coordsize="76,63" path="m6066,2575r-37,25l5991,2575r38,62l6066,2575xe" fillcolor="black" stroked="f">
              <v:path arrowok="t"/>
            </v:shape>
            <v:shape id="_x0000_s2252" style="position:absolute;left:5991;top:2574;width:76;height:63" coordorigin="5991,2575" coordsize="76,63" path="m6029,2637r-38,-62l6029,2600r37,-25l6029,2637xe" filled="f" strokeweight=".22133mm">
              <v:path arrowok="t"/>
            </v:shape>
            <w10:wrap anchorx="page"/>
          </v:group>
        </w:pict>
      </w:r>
      <w:r>
        <w:pict>
          <v:group id="_x0000_s2247" style="position:absolute;left:0;text-align:left;margin-left:299.25pt;margin-top:229.65pt;width:4.4pt;height:24.25pt;z-index:251491328;mso-position-horizontal-relative:page;mso-position-vertical-relative:page" coordorigin="5985,4593" coordsize="88,485">
            <v:line id="_x0000_s2250" style="position:absolute" from="6029,4593" to="6029,5059" strokeweight=".221mm"/>
            <v:shape id="_x0000_s2249" style="position:absolute;left:5991;top:5008;width:76;height:64" coordorigin="5991,5008" coordsize="76,64" path="m6066,5008r-37,26l5991,5008r38,64l6066,5008xe" fillcolor="black" stroked="f">
              <v:path arrowok="t"/>
            </v:shape>
            <v:shape id="_x0000_s2248" style="position:absolute;left:5991;top:5008;width:76;height:64" coordorigin="5991,5008" coordsize="76,64" path="m6029,5072r-38,-64l6029,5034r37,-26l6029,5072xe" filled="f" strokeweight=".22133mm">
              <v:path arrowok="t"/>
            </v:shape>
            <w10:wrap anchorx="page" anchory="page"/>
          </v:group>
        </w:pict>
      </w:r>
      <w:r>
        <w:pict>
          <v:group id="_x0000_s2243" style="position:absolute;left:0;text-align:left;margin-left:296.7pt;margin-top:298.25pt;width:4.45pt;height:24.25pt;z-index:251492352;mso-position-horizontal-relative:page;mso-position-vertical-relative:page" coordorigin="5934,5965" coordsize="89,485">
            <v:line id="_x0000_s2246" style="position:absolute" from="5978,5965" to="5978,6431" strokeweight=".221mm"/>
            <v:shape id="_x0000_s2245" style="position:absolute;left:5940;top:6380;width:76;height:63" coordorigin="5941,6380" coordsize="76,63" path="m6016,6380r-38,25l5941,6380r37,63l6016,6380xe" fillcolor="black" stroked="f">
              <v:path arrowok="t"/>
            </v:shape>
            <v:shape id="_x0000_s2244" style="position:absolute;left:5940;top:6380;width:76;height:63" coordorigin="5941,6380" coordsize="76,63" path="m5978,6443r-37,-63l5978,6405r38,-25l5978,6443xe" filled="f" strokeweight=".22136mm">
              <v:path arrowok="t"/>
            </v:shape>
            <w10:wrap anchorx="page" anchory="page"/>
          </v:group>
        </w:pict>
      </w:r>
      <w:r>
        <w:pict>
          <v:group id="_x0000_s2239" style="position:absolute;left:0;text-align:left;margin-left:296.7pt;margin-top:355.5pt;width:4.45pt;height:26.75pt;z-index:251493376;mso-position-horizontal-relative:page;mso-position-vertical-relative:page" coordorigin="5934,7110" coordsize="89,535">
            <v:line id="_x0000_s2242" style="position:absolute" from="5978,7110" to="5978,7626" strokeweight=".221mm"/>
            <v:shape id="_x0000_s2241" style="position:absolute;left:5940;top:7575;width:76;height:64" coordorigin="5941,7576" coordsize="76,64" path="m6016,7576r-38,25l5941,7576r37,63l6016,7576xe" fillcolor="black" stroked="f">
              <v:path arrowok="t"/>
            </v:shape>
            <v:shape id="_x0000_s2240" style="position:absolute;left:5940;top:7575;width:76;height:64" coordorigin="5941,7576" coordsize="76,64" path="m5978,7639r-37,-63l5978,7601r38,-25l5978,7639xe" filled="f" strokeweight=".22133mm">
              <v:path arrowok="t"/>
            </v:shape>
            <w10:wrap anchorx="page" anchory="page"/>
          </v:group>
        </w:pict>
      </w:r>
      <w:r>
        <w:pict>
          <v:group id="_x0000_s2235" style="position:absolute;left:0;text-align:left;margin-left:294.85pt;margin-top:417.15pt;width:4.4pt;height:21.75pt;z-index:251494400;mso-position-horizontal-relative:page;mso-position-vertical-relative:page" coordorigin="5897,8343" coordsize="88,435">
            <v:line id="_x0000_s2238" style="position:absolute" from="5941,8343" to="5941,8759" strokeweight=".221mm"/>
            <v:shape id="_x0000_s2237" style="position:absolute;left:5903;top:8708;width:76;height:63" coordorigin="5903,8708" coordsize="76,63" path="m5978,8708r-37,25l5903,8708r38,63l5978,8708xe" fillcolor="black" stroked="f">
              <v:path arrowok="t"/>
            </v:shape>
            <v:shape id="_x0000_s2236" style="position:absolute;left:5903;top:8708;width:76;height:63" coordorigin="5903,8708" coordsize="76,63" path="m5941,8771r-38,-63l5941,8733r37,-25l5941,8771xe" filled="f" strokeweight=".22133mm">
              <v:path arrowok="t"/>
            </v:shape>
            <w10:wrap anchorx="page" anchory="page"/>
          </v:group>
        </w:pict>
      </w:r>
      <w:r w:rsidR="008E74A9">
        <w:rPr>
          <w:b/>
          <w:sz w:val="24"/>
        </w:rPr>
        <w:t>Mazeret Sınavı Alt Süreci İş Akış</w:t>
      </w:r>
      <w:r w:rsidR="008E74A9">
        <w:rPr>
          <w:b/>
          <w:spacing w:val="-4"/>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rPr>
          <w:b/>
          <w:sz w:val="18"/>
        </w:rPr>
      </w:pPr>
      <w:r>
        <w:pict>
          <v:shape id="_x0000_s2234" type="#_x0000_t202" style="position:absolute;margin-left:208.05pt;margin-top:12.65pt;width:182.95pt;height:49.75pt;z-index:-251480064;mso-wrap-distance-left:0;mso-wrap-distance-right:0;mso-position-horizontal-relative:page" fillcolor="#ebebeb" strokeweight=".22156mm">
            <v:textbox inset="0,0,0,0">
              <w:txbxContent>
                <w:p w:rsidR="00E46D39" w:rsidRDefault="00E46D39">
                  <w:pPr>
                    <w:pStyle w:val="GvdeMetni"/>
                    <w:spacing w:before="5"/>
                    <w:rPr>
                      <w:b/>
                      <w:sz w:val="16"/>
                    </w:rPr>
                  </w:pPr>
                </w:p>
                <w:p w:rsidR="00E46D39" w:rsidRDefault="008E74A9">
                  <w:pPr>
                    <w:spacing w:before="1" w:line="261" w:lineRule="auto"/>
                    <w:ind w:left="284" w:right="229"/>
                    <w:rPr>
                      <w:rFonts w:ascii="Arial" w:hAnsi="Arial"/>
                      <w:sz w:val="16"/>
                    </w:rPr>
                  </w:pPr>
                  <w:r>
                    <w:rPr>
                      <w:rFonts w:ascii="Arial" w:hAnsi="Arial"/>
                      <w:sz w:val="16"/>
                    </w:rPr>
                    <w:t xml:space="preserve">Öğrenci belge sağlama sürecinde dilekçe </w:t>
                  </w:r>
                  <w:proofErr w:type="spellStart"/>
                  <w:proofErr w:type="gramStart"/>
                  <w:r>
                    <w:rPr>
                      <w:rFonts w:ascii="Arial" w:hAnsi="Arial"/>
                      <w:sz w:val="16"/>
                    </w:rPr>
                    <w:t>yazar,dilekçe</w:t>
                  </w:r>
                  <w:proofErr w:type="spellEnd"/>
                  <w:proofErr w:type="gramEnd"/>
                  <w:r>
                    <w:rPr>
                      <w:rFonts w:ascii="Arial" w:hAnsi="Arial"/>
                      <w:sz w:val="16"/>
                    </w:rPr>
                    <w:t xml:space="preserve"> Batman Üniversitesi Öğretim ve Sınav Yönetmeliğine göre dikkate alınır.</w:t>
                  </w:r>
                </w:p>
              </w:txbxContent>
            </v:textbox>
            <w10:wrap type="topAndBottom" anchorx="page"/>
          </v:shape>
        </w:pict>
      </w:r>
    </w:p>
    <w:p w:rsidR="00E46D39" w:rsidRDefault="00E46D39">
      <w:pPr>
        <w:pStyle w:val="GvdeMetni"/>
        <w:rPr>
          <w:b/>
          <w:sz w:val="20"/>
        </w:rPr>
      </w:pPr>
    </w:p>
    <w:p w:rsidR="00E46D39" w:rsidRDefault="00E40B26">
      <w:pPr>
        <w:pStyle w:val="GvdeMetni"/>
        <w:spacing w:before="2"/>
        <w:rPr>
          <w:b/>
          <w:sz w:val="23"/>
        </w:rPr>
      </w:pPr>
      <w:r>
        <w:pict>
          <v:shape id="_x0000_s2233" type="#_x0000_t202" style="position:absolute;margin-left:208.05pt;margin-top:15.65pt;width:182.95pt;height:30.85pt;z-index:-251479040;mso-wrap-distance-left:0;mso-wrap-distance-right:0;mso-position-horizontal-relative:page" fillcolor="#ebebeb" strokeweight=".22156mm">
            <v:textbox inset="0,0,0,0">
              <w:txbxContent>
                <w:p w:rsidR="00E46D39" w:rsidRDefault="00E46D39">
                  <w:pPr>
                    <w:pStyle w:val="GvdeMetni"/>
                    <w:spacing w:before="6"/>
                    <w:rPr>
                      <w:b/>
                    </w:rPr>
                  </w:pPr>
                </w:p>
                <w:p w:rsidR="00E46D39" w:rsidRDefault="008E74A9">
                  <w:pPr>
                    <w:spacing w:before="1"/>
                    <w:ind w:left="962"/>
                    <w:rPr>
                      <w:rFonts w:ascii="Arial" w:hAnsi="Arial"/>
                      <w:sz w:val="16"/>
                    </w:rPr>
                  </w:pPr>
                  <w:r>
                    <w:rPr>
                      <w:rFonts w:ascii="Arial" w:hAnsi="Arial"/>
                      <w:sz w:val="16"/>
                    </w:rPr>
                    <w:t>RED/KABUL kararı verilir</w:t>
                  </w:r>
                </w:p>
              </w:txbxContent>
            </v:textbox>
            <w10:wrap type="topAndBottom" anchorx="page"/>
          </v:shape>
        </w:pict>
      </w:r>
    </w:p>
    <w:p w:rsidR="00E46D39" w:rsidRDefault="00E46D39">
      <w:pPr>
        <w:pStyle w:val="GvdeMetni"/>
        <w:rPr>
          <w:b/>
          <w:sz w:val="20"/>
        </w:rPr>
      </w:pPr>
    </w:p>
    <w:p w:rsidR="00E46D39" w:rsidRDefault="00E40B26">
      <w:pPr>
        <w:pStyle w:val="GvdeMetni"/>
        <w:spacing w:before="5"/>
        <w:rPr>
          <w:b/>
          <w:sz w:val="14"/>
        </w:rPr>
      </w:pPr>
      <w:r>
        <w:pict>
          <v:shape id="_x0000_s2232" type="#_x0000_t202" style="position:absolute;margin-left:208.05pt;margin-top:10.6pt;width:182.95pt;height:44.7pt;z-index:-251478016;mso-wrap-distance-left:0;mso-wrap-distance-right:0;mso-position-horizontal-relative:page" fillcolor="#ebebeb" strokeweight=".22156mm">
            <v:textbox inset="0,0,0,0">
              <w:txbxContent>
                <w:p w:rsidR="00E46D39" w:rsidRDefault="008E74A9">
                  <w:pPr>
                    <w:spacing w:before="139" w:line="261" w:lineRule="auto"/>
                    <w:ind w:left="258" w:right="229"/>
                    <w:rPr>
                      <w:rFonts w:ascii="Arial" w:hAnsi="Arial"/>
                      <w:sz w:val="16"/>
                    </w:rPr>
                  </w:pPr>
                  <w:r>
                    <w:rPr>
                      <w:rFonts w:ascii="Arial" w:hAnsi="Arial"/>
                      <w:sz w:val="16"/>
                    </w:rPr>
                    <w:t xml:space="preserve">Öğrenci bilgi sistemine ara </w:t>
                  </w:r>
                  <w:proofErr w:type="spellStart"/>
                  <w:proofErr w:type="gramStart"/>
                  <w:r>
                    <w:rPr>
                      <w:rFonts w:ascii="Arial" w:hAnsi="Arial"/>
                      <w:sz w:val="16"/>
                    </w:rPr>
                    <w:t>sınav,final</w:t>
                  </w:r>
                  <w:proofErr w:type="spellEnd"/>
                  <w:proofErr w:type="gramEnd"/>
                  <w:r>
                    <w:rPr>
                      <w:rFonts w:ascii="Arial" w:hAnsi="Arial"/>
                      <w:sz w:val="16"/>
                    </w:rPr>
                    <w:t>, bütünleme veya mazeret sınavlarına girecek öğrencilerin bilgileri girilir</w:t>
                  </w:r>
                </w:p>
              </w:txbxContent>
            </v:textbox>
            <w10:wrap type="topAndBottom" anchorx="page"/>
          </v:shape>
        </w:pict>
      </w:r>
    </w:p>
    <w:p w:rsidR="00E46D39" w:rsidRDefault="00E46D39">
      <w:pPr>
        <w:pStyle w:val="GvdeMetni"/>
        <w:rPr>
          <w:b/>
          <w:sz w:val="20"/>
        </w:rPr>
      </w:pPr>
    </w:p>
    <w:p w:rsidR="00E46D39" w:rsidRDefault="00E40B26">
      <w:pPr>
        <w:pStyle w:val="GvdeMetni"/>
        <w:spacing w:before="5"/>
        <w:rPr>
          <w:b/>
          <w:sz w:val="14"/>
        </w:rPr>
      </w:pPr>
      <w:r>
        <w:pict>
          <v:shape id="_x0000_s2231" type="#_x0000_t202" style="position:absolute;margin-left:208.05pt;margin-top:10.6pt;width:182.95pt;height:33.4pt;z-index:-251476992;mso-wrap-distance-left:0;mso-wrap-distance-right:0;mso-position-horizontal-relative:page" fillcolor="#ebebeb" strokeweight=".22156mm">
            <v:textbox inset="0,0,0,0">
              <w:txbxContent>
                <w:p w:rsidR="00E46D39" w:rsidRDefault="00E46D39">
                  <w:pPr>
                    <w:pStyle w:val="GvdeMetni"/>
                    <w:spacing w:before="9"/>
                    <w:rPr>
                      <w:b/>
                      <w:sz w:val="19"/>
                    </w:rPr>
                  </w:pPr>
                </w:p>
                <w:p w:rsidR="00E46D39" w:rsidRDefault="008E74A9">
                  <w:pPr>
                    <w:ind w:left="1254" w:right="1285"/>
                    <w:jc w:val="center"/>
                    <w:rPr>
                      <w:rFonts w:ascii="Arial"/>
                      <w:sz w:val="16"/>
                    </w:rPr>
                  </w:pPr>
                  <w:r>
                    <w:rPr>
                      <w:rFonts w:ascii="Arial"/>
                      <w:sz w:val="16"/>
                    </w:rPr>
                    <w:t>Karar ilan edilir</w:t>
                  </w:r>
                </w:p>
              </w:txbxContent>
            </v:textbox>
            <w10:wrap type="topAndBottom" anchorx="page"/>
          </v:shape>
        </w:pict>
      </w:r>
    </w:p>
    <w:p w:rsidR="00E46D39" w:rsidRDefault="00E46D39">
      <w:pPr>
        <w:pStyle w:val="GvdeMetni"/>
        <w:rPr>
          <w:b/>
          <w:sz w:val="20"/>
        </w:rPr>
      </w:pPr>
    </w:p>
    <w:p w:rsidR="00E46D39" w:rsidRDefault="00E40B26">
      <w:pPr>
        <w:pStyle w:val="GvdeMetni"/>
        <w:spacing w:before="9"/>
        <w:rPr>
          <w:b/>
          <w:sz w:val="18"/>
        </w:rPr>
      </w:pPr>
      <w:r>
        <w:pict>
          <v:shape id="_x0000_s2230" type="#_x0000_t202" style="position:absolute;margin-left:208.05pt;margin-top:13.15pt;width:182.95pt;height:35.25pt;z-index:-251475968;mso-wrap-distance-left:0;mso-wrap-distance-right:0;mso-position-horizontal-relative:page" fillcolor="#ebebeb" strokeweight=".22156mm">
            <v:textbox inset="0,0,0,0">
              <w:txbxContent>
                <w:p w:rsidR="00E46D39" w:rsidRDefault="008E74A9">
                  <w:pPr>
                    <w:spacing w:before="51" w:line="261" w:lineRule="auto"/>
                    <w:ind w:left="447" w:right="564"/>
                    <w:rPr>
                      <w:rFonts w:ascii="Arial" w:hAnsi="Arial"/>
                      <w:sz w:val="16"/>
                    </w:rPr>
                  </w:pPr>
                  <w:r>
                    <w:rPr>
                      <w:rFonts w:ascii="Arial" w:hAnsi="Arial"/>
                      <w:sz w:val="16"/>
                    </w:rPr>
                    <w:t xml:space="preserve">Evrakın Müdür veya yardımcıları tarafından </w:t>
                  </w:r>
                  <w:proofErr w:type="spellStart"/>
                  <w:r>
                    <w:rPr>
                      <w:rFonts w:ascii="Arial" w:hAnsi="Arial"/>
                      <w:sz w:val="16"/>
                    </w:rPr>
                    <w:t>gegereğinin</w:t>
                  </w:r>
                  <w:proofErr w:type="spellEnd"/>
                  <w:r>
                    <w:rPr>
                      <w:rFonts w:ascii="Arial" w:hAnsi="Arial"/>
                      <w:sz w:val="16"/>
                    </w:rPr>
                    <w:t xml:space="preserve"> yapılması için ilgili birime havale edilmesi</w:t>
                  </w:r>
                </w:p>
              </w:txbxContent>
            </v:textbox>
            <w10:wrap type="topAndBottom" anchorx="page"/>
          </v:shape>
        </w:pict>
      </w:r>
    </w:p>
    <w:p w:rsidR="00E46D39" w:rsidRDefault="00E46D39">
      <w:pPr>
        <w:pStyle w:val="GvdeMetni"/>
        <w:rPr>
          <w:b/>
          <w:sz w:val="20"/>
        </w:rPr>
      </w:pPr>
    </w:p>
    <w:p w:rsidR="00E46D39" w:rsidRDefault="00E40B26">
      <w:pPr>
        <w:pStyle w:val="GvdeMetni"/>
        <w:rPr>
          <w:b/>
          <w:sz w:val="10"/>
        </w:rPr>
      </w:pPr>
      <w:r>
        <w:pict>
          <v:group id="_x0000_s2217" style="position:absolute;margin-left:201.8pt;margin-top:7.8pt;width:189.5pt;height:189.75pt;z-index:-251474944;mso-wrap-distance-left:0;mso-wrap-distance-right:0;mso-position-horizontal-relative:page" coordorigin="4036,156" coordsize="3790,3795">
            <v:rect id="_x0000_s2229" style="position:absolute;left:4042;top:1835;width:3658;height:705" fillcolor="#ebebeb" stroked="f"/>
            <v:rect id="_x0000_s2228" style="position:absolute;left:4042;top:1835;width:3658;height:705" filled="f" strokeweight=".22156mm"/>
            <v:line id="_x0000_s2227" style="position:absolute" from="5891,1307" to="5891,1823" strokeweight=".221mm"/>
            <v:line id="_x0000_s2226" style="position:absolute" from="5891,1836" to="5903,1836" strokeweight=".22169mm"/>
            <v:shape id="_x0000_s2225" style="position:absolute;left:5852;top:1772;width:76;height:64" coordorigin="5853,1773" coordsize="76,64" path="m5928,1773r-37,25l5853,1773r38,63l5928,1773xe" fillcolor="black" stroked="f">
              <v:path arrowok="t"/>
            </v:shape>
            <v:shape id="_x0000_s2224" style="position:absolute;left:5852;top:1772;width:76;height:64" coordorigin="5853,1773" coordsize="76,64" path="m5891,1836r-38,-63l5891,1798r37,-25l5891,1836xe" filled="f" strokeweight=".22133mm">
              <v:path arrowok="t"/>
            </v:shape>
            <v:line id="_x0000_s2223" style="position:absolute" from="5840,2540" to="5840,3056" strokeweight=".221mm"/>
            <v:shape id="_x0000_s2222" style="position:absolute;left:5802;top:3005;width:76;height:64" coordorigin="5803,3006" coordsize="76,64" path="m5878,3006r-38,25l5803,3006r37,63l5878,3006xe" fillcolor="black" stroked="f">
              <v:path arrowok="t"/>
            </v:shape>
            <v:shape id="_x0000_s2221" style="position:absolute;left:5802;top:3005;width:76;height:64" coordorigin="5803,3006" coordsize="76,64" path="m5840,3069r-37,-63l5840,3031r38,-25l5840,3069xe" filled="f" strokeweight=".22133mm">
              <v:path arrowok="t"/>
            </v:shape>
            <v:shape id="_x0000_s2220" type="#_x0000_t202" style="position:absolute;left:4036;top:1307;width:3671;height:1769" filled="f" stroked="f">
              <v:textbox inset="0,0,0,0">
                <w:txbxContent>
                  <w:p w:rsidR="00E46D39" w:rsidRDefault="00E46D39">
                    <w:pPr>
                      <w:rPr>
                        <w:b/>
                        <w:sz w:val="18"/>
                      </w:rPr>
                    </w:pPr>
                  </w:p>
                  <w:p w:rsidR="00E46D39" w:rsidRDefault="00E46D39">
                    <w:pPr>
                      <w:rPr>
                        <w:b/>
                        <w:sz w:val="18"/>
                      </w:rPr>
                    </w:pPr>
                  </w:p>
                  <w:p w:rsidR="00E46D39" w:rsidRDefault="00E46D39">
                    <w:pPr>
                      <w:spacing w:before="8"/>
                      <w:rPr>
                        <w:b/>
                        <w:sz w:val="23"/>
                      </w:rPr>
                    </w:pPr>
                  </w:p>
                  <w:p w:rsidR="00E46D39" w:rsidRDefault="008E74A9">
                    <w:pPr>
                      <w:spacing w:line="261" w:lineRule="auto"/>
                      <w:ind w:left="452" w:right="468"/>
                      <w:rPr>
                        <w:rFonts w:ascii="Arial" w:hAnsi="Arial"/>
                        <w:sz w:val="16"/>
                      </w:rPr>
                    </w:pPr>
                    <w:proofErr w:type="spellStart"/>
                    <w:r>
                      <w:rPr>
                        <w:rFonts w:ascii="Arial" w:hAnsi="Arial"/>
                        <w:sz w:val="16"/>
                      </w:rPr>
                      <w:t>Mazaret</w:t>
                    </w:r>
                    <w:proofErr w:type="spellEnd"/>
                    <w:r>
                      <w:rPr>
                        <w:rFonts w:ascii="Arial" w:hAnsi="Arial"/>
                        <w:sz w:val="16"/>
                      </w:rPr>
                      <w:t xml:space="preserve"> sınavı yapar ve sonuçları bilgi sistemine girer</w:t>
                    </w:r>
                  </w:p>
                </w:txbxContent>
              </v:textbox>
            </v:shape>
            <v:shape id="_x0000_s2219" type="#_x0000_t202" style="position:absolute;left:5054;top:3037;width:1471;height:907" fillcolor="#ebebeb" strokeweight=".22142mm">
              <v:textbox inset="0,0,0,0">
                <w:txbxContent>
                  <w:p w:rsidR="00E46D39" w:rsidRDefault="008E74A9">
                    <w:pPr>
                      <w:spacing w:before="57" w:line="261" w:lineRule="auto"/>
                      <w:ind w:left="232" w:hanging="101"/>
                      <w:rPr>
                        <w:rFonts w:ascii="Arial" w:hAnsi="Arial"/>
                        <w:sz w:val="16"/>
                      </w:rPr>
                    </w:pPr>
                    <w:r>
                      <w:rPr>
                        <w:rFonts w:ascii="Arial" w:hAnsi="Arial"/>
                        <w:sz w:val="16"/>
                      </w:rPr>
                      <w:t>Sınav çıktısını ve sınav evrakını öğrenci işlerine</w:t>
                    </w:r>
                  </w:p>
                  <w:p w:rsidR="00E46D39" w:rsidRDefault="008E74A9">
                    <w:pPr>
                      <w:spacing w:before="3"/>
                      <w:ind w:left="332"/>
                      <w:rPr>
                        <w:rFonts w:ascii="Arial"/>
                        <w:sz w:val="16"/>
                      </w:rPr>
                    </w:pPr>
                    <w:proofErr w:type="gramStart"/>
                    <w:r>
                      <w:rPr>
                        <w:rFonts w:ascii="Arial"/>
                        <w:sz w:val="16"/>
                      </w:rPr>
                      <w:t>teslim</w:t>
                    </w:r>
                    <w:proofErr w:type="gramEnd"/>
                    <w:r>
                      <w:rPr>
                        <w:rFonts w:ascii="Arial"/>
                        <w:sz w:val="16"/>
                      </w:rPr>
                      <w:t xml:space="preserve"> eder</w:t>
                    </w:r>
                  </w:p>
                </w:txbxContent>
              </v:textbox>
            </v:shape>
            <v:shape id="_x0000_s2218" type="#_x0000_t202" style="position:absolute;left:4042;top:161;width:3777;height:1146" fillcolor="#ebebeb" strokeweight=".22153mm">
              <v:textbox inset="0,0,0,0">
                <w:txbxContent>
                  <w:p w:rsidR="00E46D39" w:rsidRDefault="008E74A9">
                    <w:pPr>
                      <w:spacing w:before="64" w:line="261" w:lineRule="auto"/>
                      <w:ind w:left="50" w:right="148"/>
                      <w:jc w:val="both"/>
                      <w:rPr>
                        <w:rFonts w:ascii="Arial" w:hAnsi="Arial"/>
                        <w:sz w:val="16"/>
                      </w:rPr>
                    </w:pPr>
                    <w:r>
                      <w:rPr>
                        <w:rFonts w:ascii="Arial" w:hAnsi="Arial"/>
                        <w:sz w:val="16"/>
                      </w:rPr>
                      <w:t xml:space="preserve">Öğrenci bilgileri </w:t>
                    </w:r>
                    <w:proofErr w:type="spellStart"/>
                    <w:r>
                      <w:rPr>
                        <w:rFonts w:ascii="Arial" w:hAnsi="Arial"/>
                        <w:sz w:val="16"/>
                      </w:rPr>
                      <w:t>bilişm</w:t>
                    </w:r>
                    <w:proofErr w:type="spellEnd"/>
                    <w:r>
                      <w:rPr>
                        <w:rFonts w:ascii="Arial" w:hAnsi="Arial"/>
                        <w:sz w:val="16"/>
                      </w:rPr>
                      <w:t xml:space="preserve"> sistemine girildikten sonra öğretim elemanı kendi sisteminde öğrenci bilgileri ve mazeret sınav bilgisi olan dersleri görebilir.</w:t>
                    </w:r>
                  </w:p>
                  <w:p w:rsidR="00E46D39" w:rsidRDefault="008E74A9">
                    <w:pPr>
                      <w:spacing w:before="2" w:line="264" w:lineRule="auto"/>
                      <w:ind w:left="50" w:right="395"/>
                      <w:jc w:val="both"/>
                      <w:rPr>
                        <w:rFonts w:ascii="Arial" w:hAnsi="Arial"/>
                        <w:sz w:val="16"/>
                      </w:rPr>
                    </w:pPr>
                    <w:r>
                      <w:rPr>
                        <w:rFonts w:ascii="Arial" w:hAnsi="Arial"/>
                        <w:sz w:val="16"/>
                      </w:rPr>
                      <w:t xml:space="preserve">Sistemdeki bilgiler </w:t>
                    </w:r>
                    <w:proofErr w:type="spellStart"/>
                    <w:r>
                      <w:rPr>
                        <w:rFonts w:ascii="Arial" w:hAnsi="Arial"/>
                        <w:sz w:val="16"/>
                      </w:rPr>
                      <w:t>dahilninde</w:t>
                    </w:r>
                    <w:proofErr w:type="spellEnd"/>
                    <w:r>
                      <w:rPr>
                        <w:rFonts w:ascii="Arial" w:hAnsi="Arial"/>
                        <w:sz w:val="16"/>
                      </w:rPr>
                      <w:t xml:space="preserve"> öğretim üyesine yazı gönderilir.</w:t>
                    </w:r>
                  </w:p>
                </w:txbxContent>
              </v:textbox>
            </v:shape>
            <w10:wrap type="topAndBottom" anchorx="page"/>
          </v:group>
        </w:pict>
      </w:r>
    </w:p>
    <w:p w:rsidR="00E46D39" w:rsidRDefault="00E46D39">
      <w:pPr>
        <w:rPr>
          <w:sz w:val="10"/>
        </w:r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257"/>
        </w:tabs>
        <w:ind w:left="1256" w:hanging="541"/>
        <w:rPr>
          <w:b/>
          <w:sz w:val="24"/>
        </w:rPr>
      </w:pPr>
      <w:r>
        <w:lastRenderedPageBreak/>
        <w:pict>
          <v:group id="_x0000_s2213" style="position:absolute;left:0;text-align:left;margin-left:210.35pt;margin-top:554.85pt;width:118.45pt;height:86.9pt;z-index:251495424;mso-position-horizontal-relative:page;mso-position-vertical-relative:page" coordorigin="4207,11097" coordsize="2369,1738">
            <v:line id="_x0000_s2216" style="position:absolute" from="5391,11729" to="5391,12256" strokeweight=".09475mm"/>
            <v:shape id="_x0000_s2215" style="position:absolute;left:4997;top:12255;width:787;height:571" coordorigin="4998,12256" coordsize="787,571" o:spt="100" adj="0,,0" path="m4998,12256r13,20l5020,12297r15,18l5048,12334r14,16l5079,12367r13,17l5109,12397r17,14l5144,12424r21,12l5183,12447r19,11l5220,12465r21,10l5261,12480r20,7l5303,12491r21,6l5345,12499r20,1l5389,12500r20,l5430,12499r22,-2l5474,12491r21,-4l5517,12480r20,-5l5559,12465r21,-7l5600,12447r15,-10l5630,12428r26,-18l5682,12387r24,-24l5728,12341r21,-26l5767,12285r8,-14l5784,12256t-786,326l5011,12604r9,19l5035,12643r13,17l5062,12678r17,17l5092,12710r17,14l5126,12737r18,13l5165,12762r18,11l5202,12784r18,8l5241,12801r20,7l5281,12813r22,5l5324,12823r21,2l5365,12826r24,l5409,12826r21,l5452,12823r22,-2l5495,12813r22,-3l5537,12801r22,-9l5580,12784r20,-11l5615,12763r15,-7l5656,12736r26,-22l5706,12693r22,-26l5749,12641r18,-27l5775,12597r9,-15e" filled="f" strokeweight=".26058mm">
              <v:stroke joinstyle="round"/>
              <v:formulas/>
              <v:path arrowok="t" o:connecttype="segments"/>
            </v:shape>
            <v:shape id="_x0000_s2214" type="#_x0000_t202" style="position:absolute;left:4209;top:11099;width:2363;height:631" fillcolor="#e8edf7" strokeweight=".09478mm">
              <v:textbox inset="0,0,0,0">
                <w:txbxContent>
                  <w:p w:rsidR="00E46D39" w:rsidRDefault="008E74A9">
                    <w:pPr>
                      <w:spacing w:before="113" w:line="261" w:lineRule="auto"/>
                      <w:ind w:left="742" w:hanging="342"/>
                      <w:rPr>
                        <w:sz w:val="16"/>
                      </w:rPr>
                    </w:pPr>
                    <w:r>
                      <w:rPr>
                        <w:w w:val="105"/>
                        <w:sz w:val="16"/>
                      </w:rPr>
                      <w:t>Stratejik planın SGDB gönderilmesi</w:t>
                    </w:r>
                  </w:p>
                </w:txbxContent>
              </v:textbox>
            </v:shape>
            <w10:wrap anchorx="page" anchory="page"/>
          </v:group>
        </w:pict>
      </w:r>
      <w:r w:rsidR="008E74A9">
        <w:rPr>
          <w:b/>
          <w:sz w:val="24"/>
        </w:rPr>
        <w:t>Stratejik Plan Hazırlama Alt Süreç İş Akış</w:t>
      </w:r>
      <w:r w:rsidR="008E74A9">
        <w:rPr>
          <w:b/>
          <w:spacing w:val="-1"/>
          <w:sz w:val="24"/>
        </w:rPr>
        <w:t xml:space="preserve"> </w:t>
      </w:r>
      <w:r w:rsidR="008E74A9">
        <w:rPr>
          <w:b/>
          <w:sz w:val="24"/>
        </w:rPr>
        <w:t>Şeması</w:t>
      </w:r>
    </w:p>
    <w:p w:rsidR="00E46D39" w:rsidRDefault="00E46D39">
      <w:pPr>
        <w:pStyle w:val="GvdeMetni"/>
        <w:rPr>
          <w:b/>
          <w:sz w:val="20"/>
        </w:rPr>
      </w:pPr>
    </w:p>
    <w:p w:rsidR="00E46D39" w:rsidRDefault="00E40B26">
      <w:pPr>
        <w:pStyle w:val="GvdeMetni"/>
        <w:spacing w:before="6"/>
        <w:rPr>
          <w:b/>
        </w:rPr>
      </w:pPr>
      <w:r>
        <w:pict>
          <v:group id="_x0000_s2155" style="position:absolute;margin-left:94.1pt;margin-top:12.1pt;width:391.6pt;height:446.9pt;z-index:-251473920;mso-wrap-distance-left:0;mso-wrap-distance-right:0;mso-position-horizontal-relative:page" coordorigin="1882,242" coordsize="7832,8938">
            <v:rect id="_x0000_s2212" style="position:absolute;left:3801;top:767;width:2363;height:684" fillcolor="#e8edf7" stroked="f"/>
            <v:rect id="_x0000_s2211" style="position:absolute;left:3801;top:767;width:2363;height:684" filled="f" strokeweight=".06319mm"/>
            <v:shape id="_x0000_s2210" style="position:absolute;left:1883;top:243;width:998;height:605" coordorigin="1884,243" coordsize="998,605" o:spt="100" adj="0,,0" path="m2881,243r-997,l1884,772r29,18l1928,797r15,8l1958,812r14,6l1989,823r15,6l2021,833r14,3l2052,840r17,2l2117,848r33,l2165,846r17,-2l2199,842r16,-2l2230,836r17,-3l2262,829r16,-6l2310,812r15,-7l2340,797r15,-7l2369,781r13,-9l2397,762r15,-7l2427,746r15,-8l2457,733r16,-8l2488,720r15,-4l2520,710r16,-3l2551,703r17,-2l2599,697r17,l2633,695r248,l2881,243xm2881,695r-248,l2650,697r16,l2697,701r17,2l2729,707r17,3l2762,716r16,4l2792,725r17,8l2824,738r15,8l2853,755r15,7l2881,772r,-77xe" fillcolor="#e8edf7" stroked="f">
              <v:stroke joinstyle="round"/>
              <v:formulas/>
              <v:path arrowok="t" o:connecttype="segments"/>
            </v:shape>
            <v:shape id="_x0000_s2209" style="position:absolute;left:1883;top:243;width:1829;height:867" coordorigin="1884,243" coordsize="1829,867" o:spt="100" adj="0,,0" path="m1884,772r,-529l2881,243r,529l2868,762r-15,-7l2839,746r-15,-8l2809,733r-17,-8l2778,720r-16,-4l2746,710r-17,-3l2714,703r-17,-2l2681,699r-15,-2l2650,697r-17,-2l2616,697r-17,l2585,699r-17,2l2551,703r-15,4l2520,710r-17,6l2488,720r-15,5l2457,733r-15,5l2427,746r-15,9l2397,762r-15,10l2369,781r-14,9l2340,797r-15,8l2310,812r-17,6l2278,824r-16,5l2247,833r-17,3l2215,840r-16,2l2182,844r-17,2l2150,848r-16,l2117,848r-17,-2l2086,844r-17,-2l2052,840r-17,-4l2021,833r-17,-4l1989,824r-17,-6l1958,812r-15,-7l1928,797r-15,-7l1898,781r-14,-9l1884,772m2881,546r395,l3276,1110r436,e" filled="f" strokeweight=".06317mm">
              <v:stroke joinstyle="round"/>
              <v:formulas/>
              <v:path arrowok="t" o:connecttype="segments"/>
            </v:shape>
            <v:shape id="_x0000_s2208" style="position:absolute;left:3699;top:1058;width:102;height:102" coordorigin="3699,1059" coordsize="102,102" path="m3699,1059r,102l3801,1110r-102,-51xe" fillcolor="black" stroked="f">
              <v:path arrowok="t"/>
            </v:shape>
            <v:shape id="_x0000_s2207" style="position:absolute;left:6165;top:1110;width:2363;height:358" coordorigin="6166,1110" coordsize="2363,358" path="m6166,1110r2363,l8529,1468e" filled="f" strokeweight=".09478mm">
              <v:path arrowok="t"/>
            </v:shape>
            <v:rect id="_x0000_s2206" style="position:absolute;left:7347;top:1557;width:2363;height:684" fillcolor="#e8edf7" stroked="f"/>
            <v:rect id="_x0000_s2205" style="position:absolute;left:7347;top:1557;width:2363;height:684" filled="f" strokeweight=".09478mm"/>
            <v:shape id="_x0000_s2204" style="position:absolute;left:8476;top:1455;width:103;height:102" coordorigin="8477,1455" coordsize="103,102" path="m8579,1455r-102,l8529,1557r50,-102xe" fillcolor="black" stroked="f">
              <v:path arrowok="t"/>
            </v:shape>
            <v:shape id="_x0000_s2203" style="position:absolute;left:5390;top:1898;width:1957;height:252" coordorigin="5391,1898" coordsize="1957,252" path="m7347,1898r-1956,l5391,2150e" filled="f" strokeweight=".06319mm">
              <v:path arrowok="t"/>
            </v:shape>
            <v:rect id="_x0000_s2202" style="position:absolute;left:4222;top:2240;width:2337;height:736" fillcolor="#e8edf7" stroked="f"/>
            <v:rect id="_x0000_s2201" style="position:absolute;left:4222;top:2240;width:2337;height:736" filled="f" strokeweight=".06319mm"/>
            <v:shape id="_x0000_s2200" style="position:absolute;left:5338;top:2137;width:103;height:104" coordorigin="5339,2137" coordsize="103,104" path="m5441,2137r-102,l5391,2241r50,-104xe" fillcolor="black" stroked="f">
              <v:path arrowok="t"/>
            </v:shape>
            <v:rect id="_x0000_s2199" style="position:absolute;left:7347;top:2871;width:2337;height:736" fillcolor="#e8edf7" stroked="f"/>
            <v:shape id="_x0000_s2198" style="position:absolute;left:6558;top:2608;width:3126;height:999" coordorigin="6559,2608" coordsize="3126,999" o:spt="100" adj="0,,0" path="m7347,3607r2337,l9684,2871r-2337,l7347,3607xm6559,2608r1957,l8516,2782e" filled="f" strokeweight=".09475mm">
              <v:stroke joinstyle="round"/>
              <v:formulas/>
              <v:path arrowok="t" o:connecttype="segments"/>
            </v:shape>
            <v:shape id="_x0000_s2197" style="position:absolute;left:8463;top:2769;width:103;height:102" coordorigin="8464,2769" coordsize="103,102" path="m8566,2769r-102,l8516,2871r50,-102xe" fillcolor="black" stroked="f">
              <v:path arrowok="t"/>
            </v:shape>
            <v:rect id="_x0000_s2196" style="position:absolute;left:4222;top:3554;width:2337;height:736" fillcolor="#e8edf7" stroked="f"/>
            <v:shape id="_x0000_s2195" style="position:absolute;left:4222;top:3240;width:3126;height:1051" coordorigin="4222,3240" coordsize="3126,1051" o:spt="100" adj="0,,0" path="m4222,4290r2337,l6559,3555r-2337,l4222,4290xm7347,3240r-1956,l5391,3464e" filled="f" strokeweight=".06317mm">
              <v:stroke joinstyle="round"/>
              <v:formulas/>
              <v:path arrowok="t" o:connecttype="segments"/>
            </v:shape>
            <v:shape id="_x0000_s2194" style="position:absolute;left:5338;top:3452;width:103;height:103" coordorigin="5339,3453" coordsize="103,103" path="m5441,3453r-102,l5391,3555r50,-102xe" fillcolor="black" stroked="f">
              <v:path arrowok="t"/>
            </v:shape>
            <v:shape id="_x0000_s2193" style="position:absolute;left:6558;top:3922;width:1327;height:490" coordorigin="6559,3922" coordsize="1327,490" path="m6559,3922r1326,l7885,4411e" filled="f" strokeweight=".06317mm">
              <v:path arrowok="t"/>
            </v:shape>
            <v:rect id="_x0000_s2192" style="position:absolute;left:6716;top:4502;width:2338;height:736" fillcolor="#e8edf7" stroked="f"/>
            <v:rect id="_x0000_s2191" style="position:absolute;left:6716;top:4502;width:2338;height:736" filled="f" strokeweight=".09478mm"/>
            <v:shape id="_x0000_s2190" style="position:absolute;left:7833;top:4398;width:102;height:102" coordorigin="7834,4398" coordsize="102,102" path="m7935,4398r-101,l7885,4500r50,-102xe" fillcolor="black" stroked="f">
              <v:path arrowok="t"/>
            </v:shape>
            <v:shape id="_x0000_s2189" style="position:absolute;left:5390;top:4868;width:1326;height:436" coordorigin="5391,4869" coordsize="1326,436" path="m6717,4869r-1326,l5391,5304e" filled="f" strokeweight=".06319mm">
              <v:path arrowok="t"/>
            </v:shape>
            <v:rect id="_x0000_s2188" style="position:absolute;left:4222;top:5394;width:2337;height:736" fillcolor="#e8edf7" stroked="f"/>
            <v:rect id="_x0000_s2187" style="position:absolute;left:4222;top:5394;width:2337;height:736" filled="f" strokeweight=".06319mm"/>
            <v:shape id="_x0000_s2186" style="position:absolute;left:5338;top:5291;width:103;height:104" coordorigin="5339,5291" coordsize="103,104" path="m5441,5291r-102,l5391,5395r50,-104xe" fillcolor="black" stroked="f">
              <v:path arrowok="t"/>
            </v:shape>
            <v:rect id="_x0000_s2185" style="position:absolute;left:6952;top:6025;width:2337;height:736" fillcolor="#e8edf7" stroked="f"/>
            <v:rect id="_x0000_s2184" style="position:absolute;left:6952;top:6025;width:2337;height:736" filled="f" strokeweight=".09478mm"/>
            <v:shape id="_x0000_s2183" style="position:absolute;left:6558;top:5762;width:1562;height:174" coordorigin="6559,5762" coordsize="1562,174" path="m6559,5762r1562,l8121,5936e" filled="f" strokeweight=".06319mm">
              <v:path arrowok="t"/>
            </v:shape>
            <v:shape id="_x0000_s2182" style="position:absolute;left:8070;top:5923;width:103;height:102" coordorigin="8071,5923" coordsize="103,102" path="m8173,5923r-102,l8121,6025r52,-102xe" fillcolor="black" stroked="f">
              <v:path arrowok="t"/>
            </v:shape>
            <v:shape id="_x0000_s2181" style="position:absolute;left:5390;top:6394;width:1562;height:384" coordorigin="5391,6394" coordsize="1562,384" path="m6952,6394r-1561,l5391,6778e" filled="f" strokeweight=".06319mm">
              <v:path arrowok="t"/>
            </v:shape>
            <v:rect id="_x0000_s2180" style="position:absolute;left:4222;top:6866;width:2337;height:736" fillcolor="#e8edf7" stroked="f"/>
            <v:rect id="_x0000_s2179" style="position:absolute;left:4222;top:6866;width:2337;height:736" filled="f" strokeweight=".06319mm"/>
            <v:shape id="_x0000_s2178" style="position:absolute;left:5338;top:6764;width:103;height:102" coordorigin="5339,6765" coordsize="103,102" path="m5441,6765r-102,l5391,6867r50,-102xe" fillcolor="black" stroked="f">
              <v:path arrowok="t"/>
            </v:shape>
            <v:line id="_x0000_s2177" style="position:absolute" from="5391,7602" to="5391,8038" strokeweight=".09475mm"/>
            <v:shape id="_x0000_s2176" style="position:absolute;left:4733;top:8128;width:1314;height:525" coordorigin="4734,8129" coordsize="1314,525" path="m5812,8129r-842,l4944,8132r-26,7l4907,8143r-13,6l4882,8155r-22,10l4849,8173r-9,8l4829,8188r-19,16l4793,8223r-7,11l4779,8243r-8,11l4766,8266r-6,11l4740,8338r-4,13l4736,8364r-2,13l4734,8405r2,13l4736,8431r4,12l4760,8505r6,11l4771,8527r8,11l4786,8547r7,11l4810,8577r19,17l4840,8601r9,8l4907,8638r37,9l4957,8651r13,2l5812,8653r13,-2l5838,8647r11,-1l5875,8638r11,-5l5897,8627r13,-6l5921,8616r10,-7l5942,8601r44,-43l6008,8527r7,-11l6021,8505r6,-11l6030,8480r4,-11l6042,8443r1,-12l6047,8405r,-28l6043,8351r-1,-13l6034,8312r-4,-11l6027,8288r-6,-11l6015,8266r-7,-12l6003,8243r-52,-55l5931,8173r-10,-8l5910,8160r-13,-5l5886,8149r-11,-6l5862,8139r-13,-3l5838,8132xe" fillcolor="#e8edf7" stroked="f">
              <v:path arrowok="t"/>
            </v:shape>
            <v:shape id="_x0000_s2175" style="position:absolute;left:4733;top:8128;width:1314;height:525" coordorigin="4734,8129" coordsize="1314,525" path="m4996,8653r788,l5797,8653r15,l5825,8651r13,-4l5849,8646r13,-4l5875,8638r11,-5l5897,8627r13,-6l5921,8616r10,-7l5942,8601r44,-43l6008,8527r7,-11l6021,8505r6,-11l6030,8480r4,-11l6038,8456r4,-13l6043,8431r2,-13l6047,8405r,-13l6047,8377r-2,-13l6043,8351r-1,-13l6038,8325r-4,-13l6030,8301r-3,-13l6021,8277r-6,-11l6008,8254r-5,-11l5951,8188r-20,-15l5921,8165r-11,-5l5897,8155r-11,-6l5875,8143r-13,-4l5849,8136r-11,-4l5825,8130r-13,-1l5797,8129r-827,l4957,8130r-13,2l4931,8136r-13,3l4907,8143r-13,6l4882,8155r-11,5l4860,8165r-11,8l4840,8181r-11,7l4810,8204r-17,19l4786,8234r-7,9l4771,8254r-5,12l4760,8277r-20,61l4736,8351r,13l4734,8377r,15l4734,8405r2,13l4736,8431r4,12l4741,8456r4,13l4749,8480r5,14l4760,8505r6,11l4771,8527r8,11l4786,8547r7,11l4810,8577r19,17l4840,8601r9,8l4860,8616r11,5l4882,8627r12,6l4907,8638r11,4l4931,8646r13,1l4957,8651r13,2l4983,8653r13,e" filled="f" strokeweight=".09478mm">
              <v:path arrowok="t"/>
            </v:shape>
            <v:shape id="_x0000_s2174" style="position:absolute;left:5338;top:8026;width:103;height:102" coordorigin="5339,8027" coordsize="103,102" path="m5441,8027r-102,l5391,8129r50,-102xe" fillcolor="black" stroked="f">
              <v:path arrowok="t"/>
            </v:shape>
            <v:shape id="_x0000_s2173" style="position:absolute;left:7464;top:7550;width:1314;height:788" coordorigin="7464,7550" coordsize="1314,788" o:spt="100" adj="0,,0" path="m8777,7550r-1313,l7464,8240r19,11l7503,8262r19,11l7542,8283r21,8l7583,8299r20,7l7624,8314r20,5l7665,8325r42,7l7750,8336r22,2l7815,8338r42,-4l7878,8332r22,-3l7920,8325r43,-11l7983,8306r21,-7l8024,8291r21,-8l8063,8273r21,-11l8102,8251r19,-11l8139,8228r21,-11l8178,8206r41,-18l8240,8181r40,-16l8321,8155r43,-8l8386,8145r42,-3l8777,8142r,-592xm8777,8142r-306,l8534,8147r22,4l8577,8155r22,5l8620,8165r20,8l8660,8181r21,7l8702,8197r39,20l8759,8228r18,12l8777,8142xe" fillcolor="#e8edf7" stroked="f">
              <v:stroke joinstyle="round"/>
              <v:formulas/>
              <v:path arrowok="t" o:connecttype="segments"/>
            </v:shape>
            <v:shape id="_x0000_s2172" style="position:absolute;left:7464;top:7550;width:1314;height:788" coordorigin="7464,7550" coordsize="1314,788" path="m7464,8240r,-690l8777,7550r,690l8759,8228r-18,-11l8720,8206r-18,-9l8681,8188r-21,-7l8640,8173r-63,-18l8514,8145r-22,-2l8471,8142r-22,l8428,8142r-22,1l8386,8145r-22,2l8343,8151r-22,4l8301,8160r-21,5l8260,8173r-20,8l8219,8188r-20,9l8178,8206r-18,11l8139,8228r-18,12l8102,8251r-57,32l7983,8306r-20,8l7900,8329r-65,7l7815,8338r-23,l7772,8338r-22,-2l7730,8334r-23,-2l7687,8329r-22,-4l7644,8319r-20,-5l7603,8306r-61,-23l7503,8262r-20,-11l7464,8240e" filled="f" strokeweight=".09478mm">
              <v:path arrowok="t"/>
            </v:shape>
            <v:shape id="_x0000_s2171" style="position:absolute;left:6558;top:7233;width:1562;height:227" coordorigin="6559,7233" coordsize="1562,227" path="m6559,7233r1562,l8121,7460e" filled="f" strokeweight=".06319mm">
              <v:path arrowok="t"/>
            </v:shape>
            <v:shape id="_x0000_s2170" style="position:absolute;left:8070;top:7446;width:103;height:104" coordorigin="8071,7447" coordsize="103,104" path="m8173,7447r-102,l8121,7550r52,-103xe" fillcolor="black" stroked="f">
              <v:path arrowok="t"/>
            </v:shape>
            <v:line id="_x0000_s2169" style="position:absolute" from="5391,8653" to="5391,9090" strokeweight=".09475mm"/>
            <v:shape id="_x0000_s2168" style="position:absolute;left:5338;top:9077;width:103;height:102" coordorigin="5339,9077" coordsize="103,102" path="m5441,9077r-102,l5391,9179r50,-102xe" fillcolor="black" stroked="f">
              <v:path arrowok="t"/>
            </v:shape>
            <v:shape id="_x0000_s2167" type="#_x0000_t202" style="position:absolute;left:1935;top:270;width:915;height:385" filled="f" stroked="f">
              <v:textbox inset="0,0,0,0">
                <w:txbxContent>
                  <w:p w:rsidR="00E46D39" w:rsidRDefault="008E74A9">
                    <w:pPr>
                      <w:spacing w:line="261" w:lineRule="auto"/>
                      <w:ind w:left="252" w:right="-5" w:hanging="253"/>
                      <w:rPr>
                        <w:sz w:val="16"/>
                      </w:rPr>
                    </w:pPr>
                    <w:r>
                      <w:rPr>
                        <w:w w:val="105"/>
                        <w:sz w:val="16"/>
                      </w:rPr>
                      <w:t>Stratejik plan yazısı</w:t>
                    </w:r>
                  </w:p>
                </w:txbxContent>
              </v:textbox>
            </v:shape>
            <v:shape id="_x0000_s2166" type="#_x0000_t202" style="position:absolute;left:7664;top:7646;width:933;height:385" filled="f" stroked="f">
              <v:textbox inset="0,0,0,0">
                <w:txbxContent>
                  <w:p w:rsidR="00E46D39" w:rsidRDefault="008E74A9">
                    <w:pPr>
                      <w:spacing w:line="261" w:lineRule="auto"/>
                      <w:ind w:right="-7" w:firstLine="53"/>
                      <w:rPr>
                        <w:sz w:val="16"/>
                      </w:rPr>
                    </w:pPr>
                    <w:r>
                      <w:rPr>
                        <w:w w:val="105"/>
                        <w:sz w:val="16"/>
                      </w:rPr>
                      <w:t>Yüksekokul stratejik planı</w:t>
                    </w:r>
                  </w:p>
                </w:txbxContent>
              </v:textbox>
            </v:shape>
            <v:shape id="_x0000_s2165" type="#_x0000_t202" style="position:absolute;left:4782;top:8190;width:1232;height:386" filled="f" stroked="f">
              <v:textbox inset="0,0,0,0">
                <w:txbxContent>
                  <w:p w:rsidR="00E46D39" w:rsidRDefault="008E74A9">
                    <w:pPr>
                      <w:spacing w:line="261" w:lineRule="auto"/>
                      <w:ind w:left="148" w:hanging="149"/>
                      <w:rPr>
                        <w:sz w:val="16"/>
                      </w:rPr>
                    </w:pPr>
                    <w:r>
                      <w:rPr>
                        <w:w w:val="105"/>
                        <w:sz w:val="16"/>
                      </w:rPr>
                      <w:t>Yüksekokul onay iş akış şeması</w:t>
                    </w:r>
                  </w:p>
                </w:txbxContent>
              </v:textbox>
            </v:shape>
            <v:shape id="_x0000_s2164" type="#_x0000_t202" style="position:absolute;left:4222;top:6866;width:2337;height:736" filled="f" stroked="f">
              <v:textbox inset="0,0,0,0">
                <w:txbxContent>
                  <w:p w:rsidR="00E46D39" w:rsidRDefault="008E74A9">
                    <w:pPr>
                      <w:spacing w:before="67" w:line="261" w:lineRule="auto"/>
                      <w:ind w:left="558" w:hanging="335"/>
                      <w:rPr>
                        <w:sz w:val="16"/>
                      </w:rPr>
                    </w:pPr>
                    <w:r>
                      <w:rPr>
                        <w:w w:val="105"/>
                        <w:sz w:val="16"/>
                      </w:rPr>
                      <w:t xml:space="preserve">Yüksekokul stratejik planın </w:t>
                    </w:r>
                    <w:proofErr w:type="spellStart"/>
                    <w:r>
                      <w:rPr>
                        <w:w w:val="105"/>
                        <w:sz w:val="16"/>
                      </w:rPr>
                      <w:t>konsilide</w:t>
                    </w:r>
                    <w:proofErr w:type="spellEnd"/>
                    <w:r>
                      <w:rPr>
                        <w:w w:val="105"/>
                        <w:sz w:val="16"/>
                      </w:rPr>
                      <w:t xml:space="preserve"> edilmesi</w:t>
                    </w:r>
                  </w:p>
                </w:txbxContent>
              </v:textbox>
            </v:shape>
            <v:shape id="_x0000_s2163" type="#_x0000_t202" style="position:absolute;left:6952;top:6025;width:2337;height:736" filled="f" stroked="f">
              <v:textbox inset="0,0,0,0">
                <w:txbxContent>
                  <w:p w:rsidR="00E46D39" w:rsidRDefault="00E46D39">
                    <w:pPr>
                      <w:spacing w:before="6"/>
                      <w:rPr>
                        <w:b/>
                        <w:sz w:val="14"/>
                      </w:rPr>
                    </w:pPr>
                  </w:p>
                  <w:p w:rsidR="00E46D39" w:rsidRDefault="008E74A9">
                    <w:pPr>
                      <w:ind w:left="92"/>
                      <w:rPr>
                        <w:sz w:val="16"/>
                      </w:rPr>
                    </w:pPr>
                    <w:r>
                      <w:rPr>
                        <w:w w:val="105"/>
                        <w:sz w:val="16"/>
                      </w:rPr>
                      <w:t>Değerlendirme ve Geri Besleme</w:t>
                    </w:r>
                  </w:p>
                </w:txbxContent>
              </v:textbox>
            </v:shape>
            <v:shape id="_x0000_s2162" type="#_x0000_t202" style="position:absolute;left:4222;top:5394;width:2337;height:736" filled="f" stroked="f">
              <v:textbox inset="0,0,0,0">
                <w:txbxContent>
                  <w:p w:rsidR="00E46D39" w:rsidRDefault="00E46D39">
                    <w:pPr>
                      <w:spacing w:before="6"/>
                      <w:rPr>
                        <w:b/>
                        <w:sz w:val="14"/>
                      </w:rPr>
                    </w:pPr>
                  </w:p>
                  <w:p w:rsidR="00E46D39" w:rsidRDefault="008E74A9">
                    <w:pPr>
                      <w:spacing w:line="261" w:lineRule="auto"/>
                      <w:ind w:left="391" w:hanging="58"/>
                      <w:rPr>
                        <w:sz w:val="16"/>
                      </w:rPr>
                    </w:pPr>
                    <w:r>
                      <w:rPr>
                        <w:w w:val="105"/>
                        <w:sz w:val="16"/>
                      </w:rPr>
                      <w:t>Bölümlerin stratejik plan taslaklarını hazırlaması</w:t>
                    </w:r>
                  </w:p>
                </w:txbxContent>
              </v:textbox>
            </v:shape>
            <v:shape id="_x0000_s2161" type="#_x0000_t202" style="position:absolute;left:6716;top:4502;width:2338;height:736" filled="f" stroked="f">
              <v:textbox inset="0,0,0,0">
                <w:txbxContent>
                  <w:p w:rsidR="00E46D39" w:rsidRDefault="00E46D39">
                    <w:pPr>
                      <w:spacing w:before="2"/>
                      <w:rPr>
                        <w:b/>
                        <w:sz w:val="23"/>
                      </w:rPr>
                    </w:pPr>
                  </w:p>
                  <w:p w:rsidR="00E46D39" w:rsidRDefault="008E74A9">
                    <w:pPr>
                      <w:ind w:left="116"/>
                      <w:rPr>
                        <w:sz w:val="16"/>
                      </w:rPr>
                    </w:pPr>
                    <w:r>
                      <w:rPr>
                        <w:w w:val="105"/>
                        <w:sz w:val="16"/>
                      </w:rPr>
                      <w:t>Zaman takviminin duyurulması</w:t>
                    </w:r>
                  </w:p>
                </w:txbxContent>
              </v:textbox>
            </v:shape>
            <v:shape id="_x0000_s2160" type="#_x0000_t202" style="position:absolute;left:4222;top:3554;width:2337;height:736" filled="f" stroked="f">
              <v:textbox inset="0,0,0,0">
                <w:txbxContent>
                  <w:p w:rsidR="00E46D39" w:rsidRDefault="00E46D39">
                    <w:pPr>
                      <w:spacing w:before="6"/>
                      <w:rPr>
                        <w:b/>
                        <w:sz w:val="14"/>
                      </w:rPr>
                    </w:pPr>
                  </w:p>
                  <w:p w:rsidR="00E46D39" w:rsidRDefault="008E74A9">
                    <w:pPr>
                      <w:spacing w:line="261" w:lineRule="auto"/>
                      <w:ind w:left="437" w:hanging="305"/>
                      <w:rPr>
                        <w:sz w:val="16"/>
                      </w:rPr>
                    </w:pPr>
                    <w:r>
                      <w:rPr>
                        <w:w w:val="105"/>
                        <w:sz w:val="16"/>
                      </w:rPr>
                      <w:t>Stratejik plan hazırlama zaman takvimi oluşturulması</w:t>
                    </w:r>
                  </w:p>
                </w:txbxContent>
              </v:textbox>
            </v:shape>
            <v:shape id="_x0000_s2159" type="#_x0000_t202" style="position:absolute;left:7347;top:2871;width:2337;height:736" filled="f" stroked="f">
              <v:textbox inset="0,0,0,0">
                <w:txbxContent>
                  <w:p w:rsidR="00E46D39" w:rsidRDefault="00E46D39">
                    <w:pPr>
                      <w:spacing w:before="5"/>
                      <w:rPr>
                        <w:b/>
                        <w:sz w:val="23"/>
                      </w:rPr>
                    </w:pPr>
                  </w:p>
                  <w:p w:rsidR="00E46D39" w:rsidRDefault="008E74A9">
                    <w:pPr>
                      <w:ind w:left="324"/>
                      <w:rPr>
                        <w:sz w:val="16"/>
                      </w:rPr>
                    </w:pPr>
                    <w:r>
                      <w:rPr>
                        <w:w w:val="105"/>
                        <w:sz w:val="16"/>
                      </w:rPr>
                      <w:t>Stratejik Planlama Eğitimi</w:t>
                    </w:r>
                  </w:p>
                </w:txbxContent>
              </v:textbox>
            </v:shape>
            <v:shape id="_x0000_s2158" type="#_x0000_t202" style="position:absolute;left:4222;top:2240;width:2337;height:736" filled="f" stroked="f">
              <v:textbox inset="0,0,0,0">
                <w:txbxContent>
                  <w:p w:rsidR="00E46D39" w:rsidRDefault="00E46D39">
                    <w:pPr>
                      <w:spacing w:before="6"/>
                      <w:rPr>
                        <w:b/>
                        <w:sz w:val="14"/>
                      </w:rPr>
                    </w:pPr>
                  </w:p>
                  <w:p w:rsidR="00E46D39" w:rsidRDefault="008E74A9">
                    <w:pPr>
                      <w:spacing w:line="261" w:lineRule="auto"/>
                      <w:ind w:left="285" w:firstLine="63"/>
                      <w:rPr>
                        <w:sz w:val="16"/>
                      </w:rPr>
                    </w:pPr>
                    <w:r>
                      <w:rPr>
                        <w:w w:val="105"/>
                        <w:sz w:val="16"/>
                      </w:rPr>
                      <w:t>Stratejik Plan Hazırlama Gruplarının Oluşturulması</w:t>
                    </w:r>
                  </w:p>
                </w:txbxContent>
              </v:textbox>
            </v:shape>
            <v:shape id="_x0000_s2157" type="#_x0000_t202" style="position:absolute;left:7347;top:1557;width:2363;height:684" filled="f" stroked="f">
              <v:textbox inset="0,0,0,0">
                <w:txbxContent>
                  <w:p w:rsidR="00E46D39" w:rsidRDefault="008E74A9">
                    <w:pPr>
                      <w:spacing w:before="41" w:line="261" w:lineRule="auto"/>
                      <w:ind w:left="496" w:hanging="412"/>
                      <w:rPr>
                        <w:sz w:val="16"/>
                      </w:rPr>
                    </w:pPr>
                    <w:r>
                      <w:rPr>
                        <w:w w:val="105"/>
                        <w:sz w:val="16"/>
                      </w:rPr>
                      <w:t>SPK ve ADKG nin kurulması ve üyelere duyurulması</w:t>
                    </w:r>
                  </w:p>
                </w:txbxContent>
              </v:textbox>
            </v:shape>
            <v:shape id="_x0000_s2156" type="#_x0000_t202" style="position:absolute;left:3801;top:767;width:2363;height:684" filled="f" stroked="f">
              <v:textbox inset="0,0,0,0">
                <w:txbxContent>
                  <w:p w:rsidR="00E46D39" w:rsidRDefault="008E74A9">
                    <w:pPr>
                      <w:spacing w:before="143" w:line="261" w:lineRule="auto"/>
                      <w:ind w:left="335" w:hanging="95"/>
                      <w:rPr>
                        <w:sz w:val="16"/>
                      </w:rPr>
                    </w:pPr>
                    <w:r>
                      <w:rPr>
                        <w:w w:val="105"/>
                        <w:sz w:val="16"/>
                      </w:rPr>
                      <w:t>Stratejik plan çalışmalarının başladığının duyurulması</w:t>
                    </w:r>
                  </w:p>
                </w:txbxContent>
              </v:textbox>
            </v:shape>
            <w10:wrap type="topAndBottom" anchorx="page"/>
          </v:group>
        </w:pict>
      </w:r>
    </w:p>
    <w:p w:rsidR="00E46D39" w:rsidRDefault="00E46D39">
      <w:p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257"/>
        </w:tabs>
        <w:ind w:left="1256" w:hanging="541"/>
        <w:rPr>
          <w:b/>
          <w:sz w:val="24"/>
        </w:rPr>
      </w:pPr>
      <w:r>
        <w:lastRenderedPageBreak/>
        <w:pict>
          <v:line id="_x0000_s2154" style="position:absolute;left:0;text-align:left;z-index:251496448;mso-position-horizontal-relative:page;mso-position-vertical-relative:page" from="283.25pt,453.25pt" to="283.25pt,482.1pt" strokeweight=".26058mm">
            <w10:wrap anchorx="page" anchory="page"/>
          </v:line>
        </w:pict>
      </w:r>
      <w:r>
        <w:pict>
          <v:group id="_x0000_s2151" style="position:absolute;left:0;text-align:left;margin-left:279.45pt;margin-top:100.25pt;width:5.15pt;height:23.6pt;z-index:251497472;mso-position-horizontal-relative:page" coordorigin="5589,2005" coordsize="103,472">
            <v:line id="_x0000_s2153" style="position:absolute" from="5639,2005" to="5639,2388" strokeweight=".06317mm"/>
            <v:shape id="_x0000_s2152" style="position:absolute;left:5588;top:2375;width:103;height:102" coordorigin="5589,2375" coordsize="103,102" path="m5691,2375r-102,l5639,2477r52,-102xe" fillcolor="black" stroked="f">
              <v:path arrowok="t"/>
            </v:shape>
            <w10:wrap anchorx="page"/>
          </v:group>
        </w:pict>
      </w:r>
      <w:r>
        <w:pict>
          <v:group id="_x0000_s2148" style="position:absolute;left:0;text-align:left;margin-left:279.45pt;margin-top:219.65pt;width:5.15pt;height:13.15pt;z-index:251498496;mso-position-horizontal-relative:page;mso-position-vertical-relative:page" coordorigin="5589,4393" coordsize="103,263">
            <v:line id="_x0000_s2150" style="position:absolute" from="5639,4393" to="5639,4567" strokeweight=".06317mm"/>
            <v:shape id="_x0000_s2149" style="position:absolute;left:5588;top:4553;width:103;height:103" coordorigin="5589,4554" coordsize="103,103" path="m5691,4554r-102,l5639,4656r52,-102xe" fillcolor="black" stroked="f">
              <v:path arrowok="t"/>
            </v:shape>
            <w10:wrap anchorx="page" anchory="page"/>
          </v:group>
        </w:pict>
      </w:r>
      <w:r>
        <w:pict>
          <v:group id="_x0000_s2145" style="position:absolute;left:0;text-align:left;margin-left:279.45pt;margin-top:261.65pt;width:5.15pt;height:13.15pt;z-index:251499520;mso-position-horizontal-relative:page;mso-position-vertical-relative:page" coordorigin="5589,5233" coordsize="103,263">
            <v:line id="_x0000_s2147" style="position:absolute" from="5639,5233" to="5639,5407" strokeweight=".06317mm"/>
            <v:shape id="_x0000_s2146" style="position:absolute;left:5588;top:5394;width:103;height:102" coordorigin="5589,5394" coordsize="103,102" path="m5691,5394r-102,l5639,5496r52,-102xe" fillcolor="black" stroked="f">
              <v:path arrowok="t"/>
            </v:shape>
            <w10:wrap anchorx="page" anchory="page"/>
          </v:group>
        </w:pict>
      </w:r>
      <w:r>
        <w:pict>
          <v:group id="_x0000_s2142" style="position:absolute;left:0;text-align:left;margin-left:279.45pt;margin-top:306.25pt;width:5.15pt;height:13.15pt;z-index:251500544;mso-position-horizontal-relative:page;mso-position-vertical-relative:page" coordorigin="5589,6125" coordsize="103,263">
            <v:line id="_x0000_s2144" style="position:absolute" from="5639,6125" to="5639,6299" strokeweight=".06317mm"/>
            <v:shape id="_x0000_s2143" style="position:absolute;left:5588;top:6285;width:103;height:102" coordorigin="5589,6286" coordsize="103,102" path="m5691,6286r-102,l5639,6388r52,-102xe" fillcolor="black" stroked="f">
              <v:path arrowok="t"/>
            </v:shape>
            <w10:wrap anchorx="page" anchory="page"/>
          </v:group>
        </w:pict>
      </w:r>
      <w:r>
        <w:pict>
          <v:group id="_x0000_s2139" style="position:absolute;left:0;text-align:left;margin-left:280.75pt;margin-top:350.9pt;width:5.15pt;height:13.05pt;z-index:251501568;mso-position-horizontal-relative:page;mso-position-vertical-relative:page" coordorigin="5615,7018" coordsize="103,261">
            <v:line id="_x0000_s2141" style="position:absolute" from="5665,7018" to="5665,7190" strokeweight=".06317mm"/>
            <v:shape id="_x0000_s2140" style="position:absolute;left:5614;top:7177;width:103;height:102" coordorigin="5615,7177" coordsize="103,102" path="m5717,7177r-102,l5665,7279r52,-102xe" fillcolor="black" stroked="f">
              <v:path arrowok="t"/>
            </v:shape>
            <w10:wrap anchorx="page" anchory="page"/>
          </v:group>
        </w:pict>
      </w:r>
      <w:r>
        <w:pict>
          <v:group id="_x0000_s2136" style="position:absolute;left:0;text-align:left;margin-left:280.75pt;margin-top:395.5pt;width:5.15pt;height:13.15pt;z-index:251502592;mso-position-horizontal-relative:page;mso-position-vertical-relative:page" coordorigin="5615,7910" coordsize="103,263">
            <v:line id="_x0000_s2138" style="position:absolute" from="5665,7910" to="5665,8082" strokeweight=".06317mm"/>
            <v:shape id="_x0000_s2137" style="position:absolute;left:5614;top:8069;width:103;height:104" coordorigin="5615,8069" coordsize="103,104" path="m5717,8069r-102,l5665,8173r52,-104xe" fillcolor="black" stroked="f">
              <v:path arrowok="t"/>
            </v:shape>
            <w10:wrap anchorx="page" anchory="page"/>
          </v:group>
        </w:pict>
      </w:r>
      <w:r w:rsidR="008E74A9">
        <w:rPr>
          <w:b/>
          <w:sz w:val="24"/>
        </w:rPr>
        <w:t>Bilirkişi Görevlendirme Alt Süreç İş Akış</w:t>
      </w:r>
      <w:r w:rsidR="008E74A9">
        <w:rPr>
          <w:b/>
          <w:spacing w:val="-3"/>
          <w:sz w:val="24"/>
        </w:rPr>
        <w:t xml:space="preserve"> </w:t>
      </w:r>
      <w:r w:rsidR="008E74A9">
        <w:rPr>
          <w:b/>
          <w:sz w:val="24"/>
        </w:rPr>
        <w:t>Şeması</w:t>
      </w:r>
    </w:p>
    <w:p w:rsidR="00E46D39" w:rsidRDefault="00E46D39">
      <w:pPr>
        <w:pStyle w:val="GvdeMetni"/>
        <w:rPr>
          <w:b/>
          <w:sz w:val="20"/>
        </w:rPr>
      </w:pPr>
    </w:p>
    <w:p w:rsidR="00E46D39" w:rsidRDefault="00E40B26">
      <w:pPr>
        <w:pStyle w:val="GvdeMetni"/>
        <w:spacing w:before="6"/>
        <w:rPr>
          <w:b/>
        </w:rPr>
      </w:pPr>
      <w:r>
        <w:pict>
          <v:group id="_x0000_s2130" style="position:absolute;margin-left:58.65pt;margin-top:12.1pt;width:321.6pt;height:59.25pt;z-index:-251472896;mso-wrap-distance-left:0;mso-wrap-distance-right:0;mso-position-horizontal-relative:page" coordorigin="1173,242" coordsize="6432,1185">
            <v:shape id="_x0000_s2135" style="position:absolute;left:1175;top:243;width:1313;height:787" coordorigin="1175,243" coordsize="1313,787" o:spt="100" adj="0,,0" path="m2488,243r-1313,l1175,932r18,11l1214,954r18,11l1273,984r19,7l1312,998r22,7l1355,1011r20,6l1397,1021r21,3l1438,1026r45,4l1526,1030r20,-2l1568,1026r21,-2l1611,1021r20,-4l1674,1005r20,-7l1715,991r20,-7l1754,974r20,-9l1795,954r18,-11l1832,932r18,-12l1871,909r18,-11l1910,889r20,-9l1949,872r42,-15l2011,852r21,-6l2054,843r20,-4l2139,834r349,l2488,243xm2488,834r-306,l2245,839r43,7l2308,852r22,5l2351,865r20,7l2392,880r18,9l2431,898r20,11l2470,920r18,12l2488,834xe" fillcolor="#e8edf7" stroked="f">
              <v:stroke joinstyle="round"/>
              <v:formulas/>
              <v:path arrowok="t" o:connecttype="segments"/>
            </v:shape>
            <v:shape id="_x0000_s2134" style="position:absolute;left:1175;top:243;width:2413;height:866" coordorigin="1175,243" coordsize="2413,866" o:spt="100" adj="0,,0" path="m1175,932r,-689l2488,243r,689l2470,920r-19,-11l2431,898r-21,-9l2392,880r-21,-8l2351,865r-21,-8l2308,852r-20,-6l2267,843r-22,-4l2225,837r-23,-1l2182,834r-22,l2139,834r-22,2l2095,837r-21,2l2054,843r-22,3l2011,852r-20,5l1969,865r-20,7l1930,880r-20,9l1889,898r-18,11l1850,920r-18,12l1813,943r-18,11l1774,965r-20,9l1735,984r-20,7l1694,998r-20,7l1652,1011r-21,6l1611,1021r-22,3l1568,1026r-22,2l1526,1030r-23,l1483,1030r-22,-2l1438,1026r-20,-2l1397,1021r-22,-4l1355,1011r-21,-6l1312,998r-20,-7l1273,984r-20,-10l1232,965r-18,-11l1193,943r-18,-11l1175,932m2488,636r393,l2881,1109r707,e" filled="f" strokeweight=".06317mm">
              <v:stroke joinstyle="round"/>
              <v:formulas/>
              <v:path arrowok="t" o:connecttype="segments"/>
            </v:shape>
            <v:shape id="_x0000_s2133" style="position:absolute;left:3574;top:1057;width:103;height:102" coordorigin="3575,1057" coordsize="103,102" path="m3575,1057r,102l3677,1109r-102,-52xe" fillcolor="black" stroked="f">
              <v:path arrowok="t"/>
            </v:shape>
            <v:shape id="_x0000_s2132" type="#_x0000_t202" style="position:absolute;left:1173;top:241;width:2504;height:918" filled="f" stroked="f">
              <v:textbox inset="0,0,0,0">
                <w:txbxContent>
                  <w:p w:rsidR="00E46D39" w:rsidRDefault="00E46D39">
                    <w:pPr>
                      <w:spacing w:before="1"/>
                      <w:rPr>
                        <w:b/>
                        <w:sz w:val="17"/>
                      </w:rPr>
                    </w:pPr>
                  </w:p>
                  <w:p w:rsidR="00E46D39" w:rsidRDefault="008E74A9">
                    <w:pPr>
                      <w:ind w:left="170"/>
                      <w:rPr>
                        <w:sz w:val="16"/>
                      </w:rPr>
                    </w:pPr>
                    <w:r>
                      <w:rPr>
                        <w:w w:val="105"/>
                        <w:sz w:val="16"/>
                      </w:rPr>
                      <w:t>Bilirkişi yazısı</w:t>
                    </w:r>
                  </w:p>
                </w:txbxContent>
              </v:textbox>
            </v:shape>
            <v:shape id="_x0000_s2131" type="#_x0000_t202" style="position:absolute;left:3677;top:794;width:3927;height:629" fillcolor="#e8edf7" strokeweight=".06314mm">
              <v:textbox inset="0,0,0,0">
                <w:txbxContent>
                  <w:p w:rsidR="00E46D39" w:rsidRDefault="008E74A9">
                    <w:pPr>
                      <w:spacing w:before="113" w:line="261" w:lineRule="auto"/>
                      <w:ind w:left="1700" w:hanging="1436"/>
                      <w:rPr>
                        <w:sz w:val="16"/>
                      </w:rPr>
                    </w:pPr>
                    <w:r>
                      <w:rPr>
                        <w:w w:val="105"/>
                        <w:sz w:val="16"/>
                      </w:rPr>
                      <w:t>Rektörlükten bilirkişi talep edildiğini belirten yazı gelmesi</w:t>
                    </w:r>
                  </w:p>
                </w:txbxContent>
              </v:textbox>
            </v:shape>
            <w10:wrap type="topAndBottom" anchorx="page"/>
          </v:group>
        </w:pict>
      </w:r>
    </w:p>
    <w:p w:rsidR="00E46D39" w:rsidRDefault="00E46D39">
      <w:pPr>
        <w:pStyle w:val="GvdeMetni"/>
        <w:rPr>
          <w:b/>
          <w:sz w:val="20"/>
        </w:rPr>
      </w:pPr>
    </w:p>
    <w:p w:rsidR="00E46D39" w:rsidRDefault="00E40B26">
      <w:pPr>
        <w:pStyle w:val="GvdeMetni"/>
        <w:spacing w:before="8"/>
        <w:rPr>
          <w:b/>
          <w:sz w:val="14"/>
        </w:rPr>
      </w:pPr>
      <w:r>
        <w:pict>
          <v:shape id="_x0000_s2129" type="#_x0000_t202" style="position:absolute;margin-left:184.75pt;margin-top:10.55pt;width:194.4pt;height:28.85pt;z-index:-251471872;mso-wrap-distance-left:0;mso-wrap-distance-right:0;mso-position-horizontal-relative:page" fillcolor="#e8edf7" strokeweight=".06314mm">
            <v:textbox inset="0,0,0,0">
              <w:txbxContent>
                <w:p w:rsidR="00E46D39" w:rsidRDefault="008E74A9">
                  <w:pPr>
                    <w:spacing w:before="87" w:line="261" w:lineRule="auto"/>
                    <w:ind w:left="1623" w:right="3" w:hanging="1408"/>
                    <w:rPr>
                      <w:sz w:val="16"/>
                    </w:rPr>
                  </w:pPr>
                  <w:r>
                    <w:rPr>
                      <w:w w:val="105"/>
                      <w:sz w:val="16"/>
                    </w:rPr>
                    <w:t>Hangi alanda bilirkişi isteniyorsa ilgili Bölüme yazı yazılması</w:t>
                  </w:r>
                </w:p>
              </w:txbxContent>
            </v:textbox>
            <w10:wrap type="topAndBottom" anchorx="page"/>
          </v:shape>
        </w:pict>
      </w:r>
      <w:r>
        <w:pict>
          <v:shape id="_x0000_s2128" type="#_x0000_t202" style="position:absolute;margin-left:184.75pt;margin-top:52.55pt;width:194.4pt;height:28.9pt;z-index:-251470848;mso-wrap-distance-left:0;mso-wrap-distance-right:0;mso-position-horizontal-relative:page" fillcolor="#e8edf7" strokeweight=".06314mm">
            <v:textbox inset="0,0,0,0">
              <w:txbxContent>
                <w:p w:rsidR="00E46D39" w:rsidRDefault="008E74A9">
                  <w:pPr>
                    <w:spacing w:before="87" w:line="261" w:lineRule="auto"/>
                    <w:ind w:left="1248" w:right="3" w:hanging="1199"/>
                    <w:rPr>
                      <w:sz w:val="16"/>
                    </w:rPr>
                  </w:pPr>
                  <w:r>
                    <w:rPr>
                      <w:w w:val="105"/>
                      <w:sz w:val="16"/>
                    </w:rPr>
                    <w:t>Bölümden bilirkişi görevlendirilip görevlendirilmediğini belirten yazı gelmesi</w:t>
                  </w:r>
                </w:p>
              </w:txbxContent>
            </v:textbox>
            <w10:wrap type="topAndBottom" anchorx="page"/>
          </v:shape>
        </w:pict>
      </w:r>
      <w:r>
        <w:pict>
          <v:shape id="_x0000_s2127" type="#_x0000_t202" style="position:absolute;margin-left:184.75pt;margin-top:94.5pt;width:194.4pt;height:31.5pt;z-index:-251469824;mso-wrap-distance-left:0;mso-wrap-distance-right:0;mso-position-horizontal-relative:page" fillcolor="#e8edf7" strokeweight=".06314mm">
            <v:textbox inset="0,0,0,0">
              <w:txbxContent>
                <w:p w:rsidR="00E46D39" w:rsidRDefault="008E74A9">
                  <w:pPr>
                    <w:spacing w:before="113" w:line="261" w:lineRule="auto"/>
                    <w:ind w:left="1231" w:right="3" w:hanging="993"/>
                    <w:rPr>
                      <w:sz w:val="16"/>
                    </w:rPr>
                  </w:pPr>
                  <w:r>
                    <w:rPr>
                      <w:w w:val="105"/>
                      <w:sz w:val="16"/>
                    </w:rPr>
                    <w:t>Bilirkişi görevlendirilip görevlendirilmediğine dair Rektörlüğe yazılması</w:t>
                  </w:r>
                </w:p>
              </w:txbxContent>
            </v:textbox>
            <w10:wrap type="topAndBottom" anchorx="page"/>
          </v:shape>
        </w:pict>
      </w:r>
      <w:r>
        <w:pict>
          <v:shape id="_x0000_s2126" type="#_x0000_t202" style="position:absolute;margin-left:187.5pt;margin-top:139.15pt;width:191.7pt;height:31.55pt;z-index:-251468800;mso-wrap-distance-left:0;mso-wrap-distance-right:0;mso-position-horizontal-relative:page" fillcolor="#e8edf7" strokeweight=".06314mm">
            <v:textbox inset="0,0,0,0">
              <w:txbxContent>
                <w:p w:rsidR="00E46D39" w:rsidRDefault="00E46D39">
                  <w:pPr>
                    <w:pStyle w:val="GvdeMetni"/>
                    <w:spacing w:before="6"/>
                    <w:rPr>
                      <w:b/>
                      <w:sz w:val="18"/>
                    </w:rPr>
                  </w:pPr>
                </w:p>
                <w:p w:rsidR="00E46D39" w:rsidRDefault="008E74A9">
                  <w:pPr>
                    <w:ind w:left="1351" w:right="1351"/>
                    <w:jc w:val="center"/>
                    <w:rPr>
                      <w:sz w:val="16"/>
                    </w:rPr>
                  </w:pPr>
                  <w:r>
                    <w:rPr>
                      <w:w w:val="105"/>
                      <w:sz w:val="16"/>
                    </w:rPr>
                    <w:t>Rektörlük onayı</w:t>
                  </w:r>
                </w:p>
              </w:txbxContent>
            </v:textbox>
            <w10:wrap type="topAndBottom" anchorx="page"/>
          </v:shape>
        </w:pict>
      </w:r>
      <w:r>
        <w:pict>
          <v:shape id="_x0000_s2125" type="#_x0000_t202" style="position:absolute;margin-left:187.5pt;margin-top:183.7pt;width:191.7pt;height:31.6pt;z-index:-251467776;mso-wrap-distance-left:0;mso-wrap-distance-right:0;mso-position-horizontal-relative:page" fillcolor="#e8edf7" strokeweight=".06314mm">
            <v:textbox inset="0,0,0,0">
              <w:txbxContent>
                <w:p w:rsidR="00E46D39" w:rsidRDefault="008E74A9">
                  <w:pPr>
                    <w:spacing w:before="113" w:line="264" w:lineRule="auto"/>
                    <w:ind w:left="392" w:firstLine="296"/>
                    <w:rPr>
                      <w:sz w:val="16"/>
                    </w:rPr>
                  </w:pPr>
                  <w:r>
                    <w:rPr>
                      <w:w w:val="105"/>
                      <w:sz w:val="16"/>
                    </w:rPr>
                    <w:t>Rektörlüğün uygun gördüğü bilirkişi görevlendirmelerinin ilgililere tebliğ edilmesi</w:t>
                  </w:r>
                </w:p>
              </w:txbxContent>
            </v:textbox>
            <w10:wrap type="topAndBottom" anchorx="page"/>
          </v:shape>
        </w:pict>
      </w:r>
      <w:r>
        <w:pict>
          <v:shape id="_x0000_s2124" type="#_x0000_t202" style="position:absolute;margin-left:187.5pt;margin-top:228.4pt;width:191.7pt;height:39.35pt;z-index:-251466752;mso-wrap-distance-left:0;mso-wrap-distance-right:0;mso-position-horizontal-relative:page" fillcolor="#e8edf7" strokeweight=".06314mm">
            <v:textbox inset="0,0,0,0">
              <w:txbxContent>
                <w:p w:rsidR="00E46D39" w:rsidRDefault="00E46D39">
                  <w:pPr>
                    <w:pStyle w:val="GvdeMetni"/>
                    <w:spacing w:before="7"/>
                    <w:rPr>
                      <w:b/>
                      <w:sz w:val="16"/>
                    </w:rPr>
                  </w:pPr>
                </w:p>
                <w:p w:rsidR="00E46D39" w:rsidRDefault="008E74A9">
                  <w:pPr>
                    <w:spacing w:line="264" w:lineRule="auto"/>
                    <w:ind w:left="1259" w:hanging="1084"/>
                    <w:rPr>
                      <w:sz w:val="16"/>
                    </w:rPr>
                  </w:pPr>
                  <w:r>
                    <w:rPr>
                      <w:w w:val="105"/>
                      <w:sz w:val="16"/>
                    </w:rPr>
                    <w:t>Rektörlük onayının çoğaltılarak ilgili kişilerin özlük dosyasına takılması</w:t>
                  </w:r>
                </w:p>
              </w:txbxContent>
            </v:textbox>
            <w10:wrap type="topAndBottom" anchorx="page"/>
          </v:shape>
        </w:pict>
      </w:r>
    </w:p>
    <w:p w:rsidR="00E46D39" w:rsidRDefault="00E46D39">
      <w:pPr>
        <w:pStyle w:val="GvdeMetni"/>
        <w:spacing w:before="6"/>
        <w:rPr>
          <w:b/>
          <w:sz w:val="16"/>
        </w:rPr>
      </w:pPr>
    </w:p>
    <w:p w:rsidR="00E46D39" w:rsidRDefault="00E46D39">
      <w:pPr>
        <w:pStyle w:val="GvdeMetni"/>
        <w:spacing w:before="6"/>
        <w:rPr>
          <w:b/>
          <w:sz w:val="16"/>
        </w:rPr>
      </w:pPr>
    </w:p>
    <w:p w:rsidR="00E46D39" w:rsidRDefault="00E46D39">
      <w:pPr>
        <w:pStyle w:val="GvdeMetni"/>
        <w:spacing w:before="6"/>
        <w:rPr>
          <w:b/>
          <w:sz w:val="16"/>
        </w:rPr>
      </w:pPr>
    </w:p>
    <w:p w:rsidR="00E46D39" w:rsidRDefault="00E46D39">
      <w:pPr>
        <w:pStyle w:val="GvdeMetni"/>
        <w:spacing w:before="4"/>
        <w:rPr>
          <w:b/>
          <w:sz w:val="16"/>
        </w:rPr>
      </w:pPr>
    </w:p>
    <w:p w:rsidR="00E46D39" w:rsidRDefault="00E46D39">
      <w:pPr>
        <w:pStyle w:val="GvdeMetni"/>
        <w:spacing w:before="6"/>
        <w:rPr>
          <w:b/>
          <w:sz w:val="16"/>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8"/>
        <w:rPr>
          <w:b/>
          <w:sz w:val="21"/>
        </w:rPr>
      </w:pPr>
      <w:r>
        <w:pict>
          <v:shape id="_x0000_s2123" style="position:absolute;margin-left:262.3pt;margin-top:14.85pt;width:39.45pt;height:27.4pt;z-index:-251465728;mso-wrap-distance-left:0;mso-wrap-distance-right:0;mso-position-horizontal-relative:page" coordorigin="5246,297" coordsize="789,548" o:spt="100" adj="0,,0" path="m5246,297r13,19l5268,336r15,16l5296,371r15,17l5328,402r14,17l5359,432r17,15l5394,458r19,11l5431,480r19,9l5468,498r21,8l5511,511r21,8l5552,523r20,4l5595,528r20,4l5637,532r21,l5680,528r22,-1l5723,523r22,-4l5767,511r21,-5l5808,498r22,-9l5851,480r15,-9l5880,464r26,-21l5932,423r24,-23l5977,378r22,-26l6017,325r8,-13l6034,297m5246,610r13,20l5268,650r15,19l5296,686r15,16l5328,719r14,14l5359,746r17,13l5394,772r19,10l5431,793r19,11l5468,811r21,10l5511,826r21,6l5552,837r20,4l5595,843r20,2l5637,845r21,l5680,845r22,-4l5723,839r22,-7l5767,828r21,-7l5808,811r22,-7l5851,793r15,-8l5880,776r26,-18l5932,737r24,-20l5977,691r22,-24l6017,639r8,-15l6034,610e" filled="f" strokeweight=".26053mm">
            <v:stroke joinstyle="round"/>
            <v:formulas/>
            <v:path arrowok="t" o:connecttype="segments"/>
            <w10:wrap type="topAndBottom" anchorx="page"/>
          </v:shape>
        </w:pict>
      </w:r>
    </w:p>
    <w:p w:rsidR="00E46D39" w:rsidRDefault="00E46D39">
      <w:pPr>
        <w:rPr>
          <w:sz w:val="21"/>
        </w:r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257"/>
        </w:tabs>
        <w:ind w:left="1256" w:hanging="541"/>
        <w:rPr>
          <w:b/>
          <w:sz w:val="24"/>
        </w:rPr>
      </w:pPr>
      <w:r>
        <w:lastRenderedPageBreak/>
        <w:pict>
          <v:group id="_x0000_s2118" style="position:absolute;left:0;text-align:left;margin-left:194.85pt;margin-top:189.75pt;width:173pt;height:76.35pt;z-index:251503616;mso-position-horizontal-relative:page;mso-position-vertical-relative:page" coordorigin="3897,3795" coordsize="3460,1527">
            <v:shape id="_x0000_s2122" style="position:absolute;left:5391;top:4338;width:470;height:360" coordorigin="5391,4339" coordsize="470,360" path="m5391,4339r,175l5861,4514r,185e" filled="f" strokeweight=".05653mm">
              <v:path arrowok="t"/>
            </v:shape>
            <v:shape id="_x0000_s2121" style="position:absolute;left:5816;top:4686;width:92;height:93" coordorigin="5816,4687" coordsize="92,93" path="m5908,4687r-92,l5861,4780r47,-93xe" fillcolor="black" stroked="f">
              <v:path arrowok="t"/>
            </v:shape>
            <v:shape id="_x0000_s2120" type="#_x0000_t202" style="position:absolute;left:4368;top:4779;width:2986;height:541" fillcolor="#e8edf7" strokeweight=".05653mm">
              <v:textbox inset="0,0,0,0">
                <w:txbxContent>
                  <w:p w:rsidR="00E46D39" w:rsidRDefault="008E74A9">
                    <w:pPr>
                      <w:spacing w:line="249" w:lineRule="auto"/>
                      <w:ind w:left="169" w:firstLine="189"/>
                      <w:rPr>
                        <w:sz w:val="15"/>
                      </w:rPr>
                    </w:pPr>
                    <w:r>
                      <w:rPr>
                        <w:sz w:val="15"/>
                      </w:rPr>
                      <w:t xml:space="preserve">Taşınır İşlem fişi ile </w:t>
                    </w:r>
                    <w:proofErr w:type="spellStart"/>
                    <w:r>
                      <w:rPr>
                        <w:sz w:val="15"/>
                      </w:rPr>
                      <w:t>muayne</w:t>
                    </w:r>
                    <w:proofErr w:type="spellEnd"/>
                    <w:r>
                      <w:rPr>
                        <w:sz w:val="15"/>
                      </w:rPr>
                      <w:t xml:space="preserve"> ve kabul komisyonunca düzenlenen </w:t>
                    </w:r>
                    <w:proofErr w:type="spellStart"/>
                    <w:r>
                      <w:rPr>
                        <w:sz w:val="15"/>
                      </w:rPr>
                      <w:t>muayne</w:t>
                    </w:r>
                    <w:proofErr w:type="spellEnd"/>
                    <w:r>
                      <w:rPr>
                        <w:sz w:val="15"/>
                      </w:rPr>
                      <w:t xml:space="preserve"> ve</w:t>
                    </w:r>
                    <w:r>
                      <w:rPr>
                        <w:spacing w:val="-16"/>
                        <w:sz w:val="15"/>
                      </w:rPr>
                      <w:t xml:space="preserve"> </w:t>
                    </w:r>
                    <w:r>
                      <w:rPr>
                        <w:spacing w:val="-3"/>
                        <w:sz w:val="15"/>
                      </w:rPr>
                      <w:t>kabul</w:t>
                    </w:r>
                  </w:p>
                  <w:p w:rsidR="00E46D39" w:rsidRDefault="008E74A9">
                    <w:pPr>
                      <w:spacing w:line="172" w:lineRule="exact"/>
                      <w:ind w:left="106"/>
                      <w:rPr>
                        <w:sz w:val="15"/>
                      </w:rPr>
                    </w:pPr>
                    <w:proofErr w:type="gramStart"/>
                    <w:r>
                      <w:rPr>
                        <w:sz w:val="15"/>
                      </w:rPr>
                      <w:t>tutanağı</w:t>
                    </w:r>
                    <w:proofErr w:type="gramEnd"/>
                    <w:r>
                      <w:rPr>
                        <w:sz w:val="15"/>
                      </w:rPr>
                      <w:t xml:space="preserve"> ilgili </w:t>
                    </w:r>
                    <w:proofErr w:type="spellStart"/>
                    <w:r>
                      <w:rPr>
                        <w:sz w:val="15"/>
                      </w:rPr>
                      <w:t>satınalma</w:t>
                    </w:r>
                    <w:proofErr w:type="spellEnd"/>
                    <w:r>
                      <w:rPr>
                        <w:sz w:val="15"/>
                      </w:rPr>
                      <w:t xml:space="preserve"> birimine</w:t>
                    </w:r>
                    <w:r>
                      <w:rPr>
                        <w:spacing w:val="-23"/>
                        <w:sz w:val="15"/>
                      </w:rPr>
                      <w:t xml:space="preserve"> </w:t>
                    </w:r>
                    <w:r>
                      <w:rPr>
                        <w:sz w:val="15"/>
                      </w:rPr>
                      <w:t>gönderilmesi</w:t>
                    </w:r>
                  </w:p>
                </w:txbxContent>
              </v:textbox>
            </v:shape>
            <v:shape id="_x0000_s2119" type="#_x0000_t202" style="position:absolute;left:3898;top:3797;width:2986;height:542" fillcolor="#e8edf7" strokeweight=".05653mm">
              <v:textbox inset="0,0,0,0">
                <w:txbxContent>
                  <w:p w:rsidR="00E46D39" w:rsidRDefault="008E74A9">
                    <w:pPr>
                      <w:spacing w:before="84" w:line="252" w:lineRule="auto"/>
                      <w:ind w:left="1159" w:hanging="1080"/>
                      <w:rPr>
                        <w:sz w:val="15"/>
                      </w:rPr>
                    </w:pPr>
                    <w:r>
                      <w:rPr>
                        <w:sz w:val="15"/>
                      </w:rPr>
                      <w:t>Girişi düzenlenen mal ve malzemenin kayıtlara geçirilmesi</w:t>
                    </w:r>
                  </w:p>
                </w:txbxContent>
              </v:textbox>
            </v:shape>
            <w10:wrap anchorx="page" anchory="page"/>
          </v:group>
        </w:pict>
      </w:r>
      <w:r>
        <w:pict>
          <v:group id="_x0000_s2115" style="position:absolute;left:0;text-align:left;margin-left:318.4pt;margin-top:321.9pt;width:4.65pt;height:29pt;z-index:251504640;mso-position-horizontal-relative:page;mso-position-vertical-relative:page" coordorigin="6368,6438" coordsize="93,580">
            <v:line id="_x0000_s2117" style="position:absolute" from="6414,6438" to="6414,6937" strokeweight=".05656mm"/>
            <v:shape id="_x0000_s2116" style="position:absolute;left:6367;top:6925;width:93;height:93" coordorigin="6368,6925" coordsize="93,93" path="m6461,6925r-93,l6414,7017r47,-92xe" fillcolor="black" stroked="f">
              <v:path arrowok="t"/>
            </v:shape>
            <w10:wrap anchorx="page" anchory="page"/>
          </v:group>
        </w:pict>
      </w:r>
      <w:r>
        <w:pict>
          <v:group id="_x0000_s2112" style="position:absolute;left:0;text-align:left;margin-left:318.4pt;margin-top:377.9pt;width:4.65pt;height:28.95pt;z-index:251505664;mso-position-horizontal-relative:page;mso-position-vertical-relative:page" coordorigin="6368,7558" coordsize="93,579">
            <v:line id="_x0000_s2114" style="position:absolute" from="6414,7558" to="6414,8056" strokeweight=".05656mm"/>
            <v:shape id="_x0000_s2113" style="position:absolute;left:6367;top:8044;width:93;height:91" coordorigin="6368,8045" coordsize="93,91" path="m6461,8045r-93,l6414,8136r47,-91xe" fillcolor="black" stroked="f">
              <v:path arrowok="t"/>
            </v:shape>
            <w10:wrap anchorx="page" anchory="page"/>
          </v:group>
        </w:pict>
      </w:r>
      <w:r>
        <w:pict>
          <v:group id="_x0000_s2109" style="position:absolute;left:0;text-align:left;margin-left:318.4pt;margin-top:433.8pt;width:4.65pt;height:28.95pt;z-index:251506688;mso-position-horizontal-relative:page;mso-position-vertical-relative:page" coordorigin="6368,8676" coordsize="93,579">
            <v:line id="_x0000_s2111" style="position:absolute" from="6414,8676" to="6414,9174" strokeweight=".05656mm"/>
            <v:shape id="_x0000_s2110" style="position:absolute;left:6367;top:9162;width:93;height:92" coordorigin="6368,9163" coordsize="93,92" path="m6461,9163r-93,l6414,9254r47,-91xe" fillcolor="black" stroked="f">
              <v:path arrowok="t"/>
            </v:shape>
            <w10:wrap anchorx="page" anchory="page"/>
          </v:group>
        </w:pict>
      </w:r>
      <w:r w:rsidR="008E74A9">
        <w:rPr>
          <w:b/>
          <w:sz w:val="24"/>
        </w:rPr>
        <w:t>Taşınırların Kaydı Alt Süreç İş Akış</w:t>
      </w:r>
      <w:r w:rsidR="008E74A9">
        <w:rPr>
          <w:b/>
          <w:spacing w:val="-2"/>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5"/>
        <w:rPr>
          <w:b/>
          <w:sz w:val="11"/>
        </w:rPr>
      </w:pPr>
      <w:r>
        <w:pict>
          <v:group id="_x0000_s2099" style="position:absolute;margin-left:175.4pt;margin-top:8.55pt;width:276.55pt;height:62.3pt;z-index:-251464704;mso-wrap-distance-left:0;mso-wrap-distance-right:0;mso-position-horizontal-relative:page" coordorigin="3508,171" coordsize="5531,1246">
            <v:rect id="_x0000_s2108" style="position:absolute;left:3509;top:172;width:2988;height:541" fillcolor="#e8edf7" stroked="f"/>
            <v:shape id="_x0000_s2107" style="position:absolute;left:3509;top:172;width:4272;height:870" coordorigin="3510,173" coordsize="4272,870" o:spt="100" adj="0,,0" path="m3510,713r2987,l6497,173r-2987,l3510,713xm6497,443r352,l6849,1043r932,e" filled="f" strokeweight=".05656mm">
              <v:stroke joinstyle="round"/>
              <v:formulas/>
              <v:path arrowok="t" o:connecttype="segments"/>
            </v:shape>
            <v:shape id="_x0000_s2106" style="position:absolute;left:7860;top:689;width:1176;height:704" coordorigin="7861,690" coordsize="1176,704" o:spt="100" adj="0,,0" path="m9037,690r-1176,l7861,1306r16,10l7894,1328r18,8l7929,1344r18,8l7965,1359r19,7l8002,1372r20,5l8040,1382r38,7l8135,1394r38,l8211,1390r20,-1l8249,1386r20,-4l8287,1377r19,-5l8324,1366r18,-7l8361,1352r18,-8l8397,1336r17,-8l8448,1306r17,-10l8482,1286r18,-10l8517,1268r18,-8l8553,1253r37,-13l8608,1235r20,-5l8646,1226r20,-3l8685,1222r19,-2l8723,1218r314,l9037,690xm9037,1218r-276,l8819,1223r18,3l8857,1230r37,10l8912,1246r36,14l8985,1276r17,10l9020,1296r17,10l9037,1218xe" fillcolor="#e8edf7" stroked="f">
              <v:stroke joinstyle="round"/>
              <v:formulas/>
              <v:path arrowok="t" o:connecttype="segments"/>
            </v:shape>
            <v:shape id="_x0000_s2105" style="position:absolute;left:7860;top:689;width:1176;height:704" coordorigin="7861,690" coordsize="1176,704" path="m7861,1306r,-616l9037,690r,616l9020,1296r-18,-10l8985,1276r-18,-8l8948,1260r-18,-7l8912,1246r-18,-6l8875,1235r-76,-13l8781,1220r-20,-2l8743,1218r-20,l8704,1220r-19,2l8608,1235r-36,11l8553,1253r-71,33l8465,1296r-17,10l8432,1316r-18,12l8397,1336r-18,8l8361,1352r-19,7l8324,1366r-18,6l8287,1377r-18,5l8249,1386r-18,3l8211,1390r-18,2l8173,1394r-18,l8135,1394r-18,-2l8097,1390r-19,-1l8058,1386r-18,-4l8022,1377r-20,-5l7984,1366r-19,-7l7947,1352r-18,-8l7912,1336r-18,-8l7877,1316r-16,-10e" filled="f" strokeweight=".08481mm">
              <v:path arrowok="t"/>
            </v:shape>
            <v:shape id="_x0000_s2104" style="position:absolute;left:7769;top:996;width:92;height:92" coordorigin="7770,996" coordsize="92,92" path="m7770,996r,92l7861,1043r-91,-47xe" fillcolor="black" stroked="f">
              <v:path arrowok="t"/>
            </v:shape>
            <v:shape id="_x0000_s2103" style="position:absolute;left:5002;top:713;width:389;height:625" coordorigin="5003,713" coordsize="389,625" path="m5003,713r,353l5391,1066r,272e" filled="f" strokeweight=".05656mm">
              <v:path arrowok="t"/>
            </v:shape>
            <v:shape id="_x0000_s2102" style="position:absolute;left:5344;top:1326;width:94;height:91" coordorigin="5345,1326" coordsize="94,91" path="m5438,1326r-93,l5391,1417r47,-91xe" fillcolor="black" stroked="f">
              <v:path arrowok="t"/>
            </v:shape>
            <v:shape id="_x0000_s2101" type="#_x0000_t202" style="position:absolute;left:8006;top:795;width:896;height:306" filled="f" stroked="f">
              <v:textbox inset="0,0,0,0">
                <w:txbxContent>
                  <w:p w:rsidR="00E46D39" w:rsidRDefault="008E74A9">
                    <w:pPr>
                      <w:spacing w:line="254" w:lineRule="auto"/>
                      <w:ind w:left="206" w:right="13" w:hanging="207"/>
                      <w:rPr>
                        <w:b/>
                        <w:sz w:val="13"/>
                      </w:rPr>
                    </w:pPr>
                    <w:r>
                      <w:rPr>
                        <w:b/>
                        <w:sz w:val="13"/>
                      </w:rPr>
                      <w:t>Muayene kabul tutanağı</w:t>
                    </w:r>
                  </w:p>
                </w:txbxContent>
              </v:textbox>
            </v:shape>
            <v:shape id="_x0000_s2100" type="#_x0000_t202" style="position:absolute;left:3509;top:172;width:2988;height:541" filled="f" stroked="f">
              <v:textbox inset="0,0,0,0">
                <w:txbxContent>
                  <w:p w:rsidR="00E46D39" w:rsidRDefault="008E74A9">
                    <w:pPr>
                      <w:spacing w:before="5" w:line="249" w:lineRule="auto"/>
                      <w:ind w:left="498" w:hanging="378"/>
                      <w:rPr>
                        <w:sz w:val="15"/>
                      </w:rPr>
                    </w:pPr>
                    <w:proofErr w:type="spellStart"/>
                    <w:r>
                      <w:rPr>
                        <w:sz w:val="15"/>
                      </w:rPr>
                      <w:t>Muyenesi</w:t>
                    </w:r>
                    <w:proofErr w:type="spellEnd"/>
                    <w:r>
                      <w:rPr>
                        <w:sz w:val="15"/>
                      </w:rPr>
                      <w:t xml:space="preserve"> yapılan ve girişi düzenlenen mal ve malzemenin kayıtlara geçirilmesi</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3"/>
        <w:rPr>
          <w:b/>
          <w:sz w:val="26"/>
        </w:rPr>
      </w:pPr>
      <w:r>
        <w:pict>
          <v:group id="_x0000_s2095" style="position:absolute;margin-left:245.95pt;margin-top:17.1pt;width:149.5pt;height:56.1pt;z-index:-251463680;mso-wrap-distance-left:0;mso-wrap-distance-right:0;mso-position-horizontal-relative:page" coordorigin="4919,342" coordsize="2990,1122">
            <v:shape id="_x0000_s2098" style="position:absolute;left:5861;top:343;width:554;height:499" coordorigin="5861,344" coordsize="554,499" path="m5861,344r,175l6414,519r,323e" filled="f" strokeweight=".05656mm">
              <v:path arrowok="t"/>
            </v:shape>
            <v:shape id="_x0000_s2097" style="position:absolute;left:6367;top:830;width:93;height:92" coordorigin="6368,831" coordsize="93,92" path="m6461,831r-93,l6414,922r47,-91xe" fillcolor="black" stroked="f">
              <v:path arrowok="t"/>
            </v:shape>
            <v:shape id="_x0000_s2096" type="#_x0000_t202" style="position:absolute;left:4921;top:921;width:2987;height:540" fillcolor="#e8edf7" strokeweight=".05653mm">
              <v:textbox inset="0,0,0,0">
                <w:txbxContent>
                  <w:p w:rsidR="00E46D39" w:rsidRDefault="008E74A9">
                    <w:pPr>
                      <w:spacing w:before="83" w:line="249" w:lineRule="auto"/>
                      <w:ind w:left="35" w:right="4" w:firstLine="245"/>
                      <w:rPr>
                        <w:sz w:val="15"/>
                      </w:rPr>
                    </w:pPr>
                    <w:r>
                      <w:rPr>
                        <w:sz w:val="15"/>
                      </w:rPr>
                      <w:t>İlgili birimlerin yapmış olduğu malzeme isteklerinin Müdürlükten havaleli olarak gelmesi</w:t>
                    </w:r>
                  </w:p>
                </w:txbxContent>
              </v:textbox>
            </v:shape>
            <w10:wrap type="topAndBottom" anchorx="page"/>
          </v:group>
        </w:pict>
      </w:r>
    </w:p>
    <w:p w:rsidR="00E46D39" w:rsidRDefault="00E46D39">
      <w:pPr>
        <w:pStyle w:val="GvdeMetni"/>
        <w:rPr>
          <w:b/>
          <w:sz w:val="20"/>
        </w:rPr>
      </w:pPr>
    </w:p>
    <w:p w:rsidR="00E46D39" w:rsidRDefault="00E40B26">
      <w:pPr>
        <w:pStyle w:val="GvdeMetni"/>
        <w:spacing w:before="1"/>
        <w:rPr>
          <w:b/>
          <w:sz w:val="24"/>
        </w:rPr>
      </w:pPr>
      <w:r>
        <w:pict>
          <v:shape id="_x0000_s2094" type="#_x0000_t202" style="position:absolute;margin-left:246.05pt;margin-top:15.95pt;width:149.35pt;height:27.05pt;z-index:-251462656;mso-wrap-distance-left:0;mso-wrap-distance-right:0;mso-position-horizontal-relative:page" fillcolor="#e8edf7" strokeweight=".05653mm">
            <v:textbox inset="0,0,0,0">
              <w:txbxContent>
                <w:p w:rsidR="00E46D39" w:rsidRDefault="008E74A9">
                  <w:pPr>
                    <w:spacing w:line="249" w:lineRule="auto"/>
                    <w:ind w:left="164" w:right="161" w:hanging="2"/>
                    <w:jc w:val="center"/>
                    <w:rPr>
                      <w:sz w:val="15"/>
                    </w:rPr>
                  </w:pPr>
                  <w:r>
                    <w:rPr>
                      <w:sz w:val="15"/>
                    </w:rPr>
                    <w:t xml:space="preserve">İstekler karşılanarak Taşınır İşlem çıkış fişi </w:t>
                  </w:r>
                  <w:proofErr w:type="spellStart"/>
                  <w:proofErr w:type="gramStart"/>
                  <w:r>
                    <w:rPr>
                      <w:sz w:val="15"/>
                    </w:rPr>
                    <w:t>düzenlenip,birimlere</w:t>
                  </w:r>
                  <w:proofErr w:type="spellEnd"/>
                  <w:proofErr w:type="gramEnd"/>
                  <w:r>
                    <w:rPr>
                      <w:sz w:val="15"/>
                    </w:rPr>
                    <w:t xml:space="preserve"> zimmet karşılığı </w:t>
                  </w:r>
                  <w:r>
                    <w:rPr>
                      <w:spacing w:val="-3"/>
                      <w:sz w:val="15"/>
                    </w:rPr>
                    <w:t xml:space="preserve">teslim </w:t>
                  </w:r>
                  <w:r>
                    <w:rPr>
                      <w:sz w:val="15"/>
                    </w:rPr>
                    <w:t>edilmesi</w:t>
                  </w:r>
                </w:p>
              </w:txbxContent>
            </v:textbox>
            <w10:wrap type="topAndBottom" anchorx="page"/>
          </v:shape>
        </w:pict>
      </w:r>
    </w:p>
    <w:p w:rsidR="00E46D39" w:rsidRDefault="00E46D39">
      <w:pPr>
        <w:pStyle w:val="GvdeMetni"/>
        <w:rPr>
          <w:b/>
          <w:sz w:val="20"/>
        </w:rPr>
      </w:pPr>
    </w:p>
    <w:p w:rsidR="00E46D39" w:rsidRDefault="00E40B26">
      <w:pPr>
        <w:pStyle w:val="GvdeMetni"/>
        <w:rPr>
          <w:b/>
          <w:sz w:val="24"/>
        </w:rPr>
      </w:pPr>
      <w:r>
        <w:pict>
          <v:shape id="_x0000_s2093" type="#_x0000_t202" style="position:absolute;margin-left:246.05pt;margin-top:15.85pt;width:149.35pt;height:27.05pt;z-index:-251461632;mso-wrap-distance-left:0;mso-wrap-distance-right:0;mso-position-horizontal-relative:page" fillcolor="#e8edf7" strokeweight=".05653mm">
            <v:textbox inset="0,0,0,0">
              <w:txbxContent>
                <w:p w:rsidR="00E46D39" w:rsidRDefault="008E74A9">
                  <w:pPr>
                    <w:spacing w:line="249" w:lineRule="auto"/>
                    <w:ind w:left="41" w:right="39" w:hanging="2"/>
                    <w:jc w:val="center"/>
                    <w:rPr>
                      <w:sz w:val="15"/>
                    </w:rPr>
                  </w:pPr>
                  <w:r>
                    <w:rPr>
                      <w:sz w:val="15"/>
                    </w:rPr>
                    <w:t xml:space="preserve">Periyodik dönemlerde sayım işlemleri yapılarak stok kontrolü </w:t>
                  </w:r>
                  <w:proofErr w:type="spellStart"/>
                  <w:proofErr w:type="gramStart"/>
                  <w:r>
                    <w:rPr>
                      <w:sz w:val="15"/>
                    </w:rPr>
                    <w:t>yapılması,harcama</w:t>
                  </w:r>
                  <w:proofErr w:type="spellEnd"/>
                  <w:proofErr w:type="gramEnd"/>
                  <w:r>
                    <w:rPr>
                      <w:sz w:val="15"/>
                    </w:rPr>
                    <w:t xml:space="preserve"> yetkilisine </w:t>
                  </w:r>
                  <w:r>
                    <w:rPr>
                      <w:spacing w:val="-3"/>
                      <w:sz w:val="15"/>
                    </w:rPr>
                    <w:t xml:space="preserve">stok </w:t>
                  </w:r>
                  <w:r>
                    <w:rPr>
                      <w:sz w:val="15"/>
                    </w:rPr>
                    <w:t>planlaması konusunda yardımcı olunması</w:t>
                  </w:r>
                </w:p>
              </w:txbxContent>
            </v:textbox>
            <w10:wrap type="topAndBottom" anchorx="page"/>
          </v:shape>
        </w:pict>
      </w:r>
    </w:p>
    <w:p w:rsidR="00E46D39" w:rsidRDefault="00E46D39">
      <w:pPr>
        <w:pStyle w:val="GvdeMetni"/>
        <w:rPr>
          <w:b/>
          <w:sz w:val="20"/>
        </w:rPr>
      </w:pPr>
    </w:p>
    <w:p w:rsidR="00E46D39" w:rsidRDefault="00E40B26">
      <w:pPr>
        <w:pStyle w:val="GvdeMetni"/>
        <w:rPr>
          <w:b/>
          <w:sz w:val="24"/>
        </w:rPr>
      </w:pPr>
      <w:r>
        <w:pict>
          <v:group id="_x0000_s2089" style="position:absolute;margin-left:245.95pt;margin-top:15.8pt;width:149.6pt;height:74.95pt;z-index:-251460608;mso-wrap-distance-left:0;mso-wrap-distance-right:0;mso-position-horizontal-relative:page" coordorigin="4919,316" coordsize="2992,1499">
            <v:shape id="_x0000_s2092" style="position:absolute;left:6020;top:1259;width:788;height:549" coordorigin="6021,1260" coordsize="788,549" o:spt="100" adj="0,,0" path="m6021,1260r13,20l6044,1299r15,17l6070,1334r16,17l6102,1366r15,16l6134,1396r16,13l6168,1422r20,10l6207,1442r18,11l6243,1462r22,8l6285,1475r21,7l6326,1487r22,3l6369,1492r20,3l6413,1495r20,l6454,1492r23,-2l6497,1487r22,-5l6542,1475r20,-5l6584,1462r19,-9l6625,1442r13,-8l6653,1425r27,-18l6706,1387r25,-23l6751,1341r22,-25l6791,1289r8,-14l6808,1260t-787,313l6034,1594r10,19l6059,1631r11,16l6086,1664r16,17l6117,1695r17,15l6150,1722r18,13l6188,1745r19,10l6225,1767r18,8l6265,1783r20,5l6306,1795r20,5l6348,1803r21,3l6389,1808r24,l6433,1808r21,l6477,1803r20,-1l6519,1795r23,-4l6562,1783r22,-8l6603,1767r22,-12l6638,1747r15,-9l6680,1720r26,-20l6731,1679r20,-25l6773,1629r18,-26l6799,1588r9,-15e" filled="f" strokeweight=".23325mm">
              <v:stroke joinstyle="round"/>
              <v:formulas/>
              <v:path arrowok="t" o:connecttype="segments"/>
            </v:shape>
            <v:line id="_x0000_s2091" style="position:absolute" from="6414,859" to="6414,1213" strokeweight=".08483mm"/>
            <v:shape id="_x0000_s2090" type="#_x0000_t202" style="position:absolute;left:4921;top:318;width:2987;height:541" fillcolor="#e8edf7" strokeweight=".08478mm">
              <v:textbox inset="0,0,0,0">
                <w:txbxContent>
                  <w:p w:rsidR="00E46D39" w:rsidRDefault="008E74A9">
                    <w:pPr>
                      <w:spacing w:line="249" w:lineRule="auto"/>
                      <w:ind w:left="26" w:right="24"/>
                      <w:jc w:val="center"/>
                      <w:rPr>
                        <w:sz w:val="15"/>
                      </w:rPr>
                    </w:pPr>
                    <w:r>
                      <w:rPr>
                        <w:sz w:val="15"/>
                      </w:rPr>
                      <w:t xml:space="preserve">Yıl sonu işlemlerinin </w:t>
                    </w:r>
                    <w:proofErr w:type="spellStart"/>
                    <w:proofErr w:type="gramStart"/>
                    <w:r>
                      <w:rPr>
                        <w:sz w:val="15"/>
                      </w:rPr>
                      <w:t>yapılması,yıllık</w:t>
                    </w:r>
                    <w:proofErr w:type="spellEnd"/>
                    <w:proofErr w:type="gramEnd"/>
                    <w:r>
                      <w:rPr>
                        <w:sz w:val="15"/>
                      </w:rPr>
                      <w:t xml:space="preserve"> hesapların </w:t>
                    </w:r>
                    <w:proofErr w:type="spellStart"/>
                    <w:r>
                      <w:rPr>
                        <w:sz w:val="15"/>
                      </w:rPr>
                      <w:t>çıkarılması,mizanların</w:t>
                    </w:r>
                    <w:proofErr w:type="spellEnd"/>
                    <w:r>
                      <w:rPr>
                        <w:sz w:val="15"/>
                      </w:rPr>
                      <w:t xml:space="preserve"> ve defterlerin düzenlenip ertesi yıla devirlerin yapılması</w:t>
                    </w:r>
                  </w:p>
                </w:txbxContent>
              </v:textbox>
            </v:shape>
            <w10:wrap type="topAndBottom" anchorx="page"/>
          </v:group>
        </w:pict>
      </w:r>
    </w:p>
    <w:p w:rsidR="00E46D39" w:rsidRDefault="00E46D39">
      <w:pPr>
        <w:rPr>
          <w:sz w:val="24"/>
        </w:r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257"/>
        </w:tabs>
        <w:ind w:left="1256" w:hanging="541"/>
        <w:rPr>
          <w:b/>
          <w:sz w:val="24"/>
        </w:rPr>
      </w:pPr>
      <w:r>
        <w:lastRenderedPageBreak/>
        <w:pict>
          <v:group id="_x0000_s2086" style="position:absolute;left:0;text-align:left;margin-left:153pt;margin-top:192.75pt;width:5.35pt;height:16.65pt;z-index:251507712;mso-position-horizontal-relative:page;mso-position-vertical-relative:page" coordorigin="3060,3855" coordsize="107,333">
            <v:shape id="_x0000_s2088" style="position:absolute;left:3112;top:3856;width:14;height:237" coordorigin="3112,3857" coordsize="14,237" path="m3126,3857r-14,103l3112,4094e" filled="f" strokeweight=".06614mm">
              <v:path arrowok="t"/>
            </v:shape>
            <v:shape id="_x0000_s2087" style="position:absolute;left:3059;top:4080;width:107;height:107" coordorigin="3060,4080" coordsize="107,107" path="m3167,4080r-107,l3112,4187r55,-107xe" fillcolor="black" stroked="f">
              <v:path arrowok="t"/>
            </v:shape>
            <w10:wrap anchorx="page" anchory="page"/>
          </v:group>
        </w:pict>
      </w:r>
      <w:r>
        <w:pict>
          <v:group id="_x0000_s2083" style="position:absolute;left:0;text-align:left;margin-left:153pt;margin-top:230.95pt;width:5.35pt;height:16.5pt;z-index:251508736;mso-position-horizontal-relative:page;mso-position-vertical-relative:page" coordorigin="3060,4619" coordsize="107,330">
            <v:line id="_x0000_s2085" style="position:absolute" from="3112,4619" to="3112,4854" strokeweight=".06614mm"/>
            <v:shape id="_x0000_s2084" style="position:absolute;left:3059;top:4842;width:107;height:107" coordorigin="3060,4842" coordsize="107,107" path="m3167,4842r-107,l3112,4949r55,-107xe" fillcolor="black" stroked="f">
              <v:path arrowok="t"/>
            </v:shape>
            <w10:wrap anchorx="page" anchory="page"/>
          </v:group>
        </w:pict>
      </w:r>
      <w:r>
        <w:pict>
          <v:group id="_x0000_s2080" style="position:absolute;left:0;text-align:left;margin-left:446.55pt;margin-top:192.85pt;width:5.35pt;height:16.55pt;z-index:251509760;mso-position-horizontal-relative:page;mso-position-vertical-relative:page" coordorigin="8931,3857" coordsize="107,331">
            <v:line id="_x0000_s2082" style="position:absolute" from="8983,3857" to="8983,4094" strokeweight=".09922mm"/>
            <v:shape id="_x0000_s2081" style="position:absolute;left:8931;top:4080;width:107;height:107" coordorigin="8931,4080" coordsize="107,107" path="m9038,4080r-107,l8983,4187r55,-107xe" fillcolor="black" stroked="f">
              <v:path arrowok="t"/>
            </v:shape>
            <w10:wrap anchorx="page" anchory="page"/>
          </v:group>
        </w:pict>
      </w:r>
      <w:r>
        <w:pict>
          <v:group id="_x0000_s2073" style="position:absolute;left:0;text-align:left;margin-left:347.5pt;margin-top:247.3pt;width:182.1pt;height:226.25pt;z-index:251510784;mso-position-horizontal-relative:page;mso-position-vertical-relative:page" coordorigin="6950,4946" coordsize="3642,4525">
            <v:shape id="_x0000_s2079" type="#_x0000_t202" style="position:absolute;left:6950;top:5562;width:2585;height:606" filled="f" stroked="f">
              <v:textbox inset="0,0,0,0">
                <w:txbxContent>
                  <w:p w:rsidR="00E46D39" w:rsidRDefault="008E74A9">
                    <w:pPr>
                      <w:spacing w:before="141" w:line="201" w:lineRule="auto"/>
                      <w:ind w:left="557" w:right="506" w:hanging="39"/>
                      <w:rPr>
                        <w:sz w:val="17"/>
                      </w:rPr>
                    </w:pPr>
                    <w:r>
                      <w:rPr>
                        <w:sz w:val="17"/>
                      </w:rPr>
                      <w:t xml:space="preserve">Dayanıklı </w:t>
                    </w:r>
                    <w:proofErr w:type="spellStart"/>
                    <w:r>
                      <w:rPr>
                        <w:sz w:val="17"/>
                      </w:rPr>
                      <w:t>Ta</w:t>
                    </w:r>
                    <w:r>
                      <w:rPr>
                        <w:rFonts w:ascii="Carlito" w:hAnsi="Carlito"/>
                        <w:sz w:val="17"/>
                      </w:rPr>
                      <w:t>s</w:t>
                    </w:r>
                    <w:r>
                      <w:rPr>
                        <w:sz w:val="17"/>
                      </w:rPr>
                      <w:t>ınırların</w:t>
                    </w:r>
                    <w:proofErr w:type="spellEnd"/>
                    <w:r>
                      <w:rPr>
                        <w:sz w:val="17"/>
                      </w:rPr>
                      <w:t xml:space="preserve"> </w:t>
                    </w:r>
                    <w:r>
                      <w:rPr>
                        <w:w w:val="105"/>
                        <w:sz w:val="17"/>
                      </w:rPr>
                      <w:t>Kullanıma Verilmesi</w:t>
                    </w:r>
                  </w:p>
                </w:txbxContent>
              </v:textbox>
            </v:shape>
            <v:shape id="_x0000_s2078" type="#_x0000_t202" style="position:absolute;left:7237;top:6837;width:1294;height:1534" fillcolor="#e8edf7" strokeweight=".06617mm">
              <v:textbox inset="0,0,0,0">
                <w:txbxContent>
                  <w:p w:rsidR="00E46D39" w:rsidRDefault="00E46D39">
                    <w:pPr>
                      <w:spacing w:before="6"/>
                      <w:rPr>
                        <w:b/>
                        <w:sz w:val="20"/>
                      </w:rPr>
                    </w:pPr>
                  </w:p>
                  <w:p w:rsidR="00E46D39" w:rsidRDefault="008E74A9">
                    <w:pPr>
                      <w:spacing w:line="254" w:lineRule="auto"/>
                      <w:ind w:left="273" w:right="272" w:hanging="1"/>
                      <w:jc w:val="center"/>
                      <w:rPr>
                        <w:sz w:val="17"/>
                      </w:rPr>
                    </w:pPr>
                    <w:proofErr w:type="spellStart"/>
                    <w:r>
                      <w:rPr>
                        <w:sz w:val="17"/>
                      </w:rPr>
                      <w:t>Demirba</w:t>
                    </w:r>
                    <w:r>
                      <w:rPr>
                        <w:rFonts w:ascii="Carlito"/>
                        <w:sz w:val="17"/>
                      </w:rPr>
                      <w:t>s</w:t>
                    </w:r>
                    <w:proofErr w:type="spellEnd"/>
                    <w:r>
                      <w:rPr>
                        <w:sz w:val="17"/>
                      </w:rPr>
                      <w:t xml:space="preserve">, </w:t>
                    </w:r>
                    <w:r>
                      <w:rPr>
                        <w:w w:val="105"/>
                        <w:sz w:val="17"/>
                      </w:rPr>
                      <w:t xml:space="preserve">Makine </w:t>
                    </w:r>
                    <w:r>
                      <w:rPr>
                        <w:spacing w:val="-9"/>
                        <w:w w:val="105"/>
                        <w:sz w:val="17"/>
                      </w:rPr>
                      <w:t xml:space="preserve">ve </w:t>
                    </w:r>
                    <w:r>
                      <w:rPr>
                        <w:w w:val="105"/>
                        <w:sz w:val="17"/>
                      </w:rPr>
                      <w:t xml:space="preserve">Cihazlar Zimmet </w:t>
                    </w:r>
                    <w:proofErr w:type="spellStart"/>
                    <w:r>
                      <w:rPr>
                        <w:w w:val="105"/>
                        <w:sz w:val="17"/>
                      </w:rPr>
                      <w:t>Fi</w:t>
                    </w:r>
                    <w:r>
                      <w:rPr>
                        <w:rFonts w:ascii="Carlito"/>
                        <w:w w:val="105"/>
                        <w:sz w:val="17"/>
                      </w:rPr>
                      <w:t>s</w:t>
                    </w:r>
                    <w:r>
                      <w:rPr>
                        <w:w w:val="105"/>
                        <w:sz w:val="17"/>
                      </w:rPr>
                      <w:t>i</w:t>
                    </w:r>
                    <w:proofErr w:type="spellEnd"/>
                  </w:p>
                </w:txbxContent>
              </v:textbox>
            </v:shape>
            <v:shape id="_x0000_s2077" type="#_x0000_t202" style="position:absolute;left:8063;top:4949;width:1843;height:431" fillcolor="#e8edf7" strokeweight=".09925mm">
              <v:textbox inset="0,0,0,0">
                <w:txbxContent>
                  <w:p w:rsidR="00E46D39" w:rsidRDefault="008E74A9">
                    <w:pPr>
                      <w:spacing w:before="92"/>
                      <w:ind w:left="280"/>
                      <w:rPr>
                        <w:sz w:val="17"/>
                      </w:rPr>
                    </w:pPr>
                    <w:r>
                      <w:rPr>
                        <w:w w:val="105"/>
                        <w:sz w:val="17"/>
                      </w:rPr>
                      <w:t>Taşınır İşlem Fişi</w:t>
                    </w:r>
                  </w:p>
                </w:txbxContent>
              </v:textbox>
            </v:shape>
            <v:shape id="_x0000_s2076" type="#_x0000_t202" style="position:absolute;left:8888;top:6837;width:1292;height:2085" filled="f" strokeweight=".09922mm">
              <v:textbox inset="0,0,0,0">
                <w:txbxContent>
                  <w:p w:rsidR="00E46D39" w:rsidRDefault="008E74A9">
                    <w:pPr>
                      <w:spacing w:before="34" w:line="256" w:lineRule="auto"/>
                      <w:ind w:left="59" w:right="57" w:hanging="1"/>
                      <w:jc w:val="center"/>
                      <w:rPr>
                        <w:sz w:val="17"/>
                      </w:rPr>
                    </w:pPr>
                    <w:r>
                      <w:rPr>
                        <w:w w:val="105"/>
                        <w:sz w:val="17"/>
                      </w:rPr>
                      <w:t>Oda, büro, bölüm, atölye</w:t>
                    </w:r>
                    <w:r>
                      <w:rPr>
                        <w:spacing w:val="-26"/>
                        <w:w w:val="105"/>
                        <w:sz w:val="17"/>
                      </w:rPr>
                      <w:t xml:space="preserve"> </w:t>
                    </w:r>
                    <w:r>
                      <w:rPr>
                        <w:spacing w:val="-8"/>
                        <w:w w:val="105"/>
                        <w:sz w:val="17"/>
                      </w:rPr>
                      <w:t xml:space="preserve">ve </w:t>
                    </w:r>
                    <w:r>
                      <w:rPr>
                        <w:w w:val="105"/>
                        <w:sz w:val="17"/>
                      </w:rPr>
                      <w:t>servislerde kullanılmak üzere verilen dayanıklı</w:t>
                    </w:r>
                  </w:p>
                  <w:p w:rsidR="00E46D39" w:rsidRDefault="008E74A9">
                    <w:pPr>
                      <w:spacing w:before="4" w:line="244" w:lineRule="auto"/>
                      <w:ind w:left="15" w:right="15"/>
                      <w:jc w:val="center"/>
                      <w:rPr>
                        <w:sz w:val="17"/>
                      </w:rPr>
                    </w:pPr>
                    <w:proofErr w:type="spellStart"/>
                    <w:r>
                      <w:rPr>
                        <w:w w:val="105"/>
                        <w:sz w:val="17"/>
                      </w:rPr>
                      <w:t>ta</w:t>
                    </w:r>
                    <w:r>
                      <w:rPr>
                        <w:rFonts w:ascii="Carlito" w:hAnsi="Carlito"/>
                        <w:w w:val="105"/>
                        <w:sz w:val="17"/>
                      </w:rPr>
                      <w:t>s</w:t>
                    </w:r>
                    <w:r>
                      <w:rPr>
                        <w:w w:val="105"/>
                        <w:sz w:val="17"/>
                      </w:rPr>
                      <w:t>ınırlar</w:t>
                    </w:r>
                    <w:proofErr w:type="spellEnd"/>
                    <w:r>
                      <w:rPr>
                        <w:spacing w:val="-16"/>
                        <w:w w:val="105"/>
                        <w:sz w:val="17"/>
                      </w:rPr>
                      <w:t xml:space="preserve"> </w:t>
                    </w:r>
                    <w:r>
                      <w:rPr>
                        <w:spacing w:val="-4"/>
                        <w:w w:val="105"/>
                        <w:sz w:val="17"/>
                      </w:rPr>
                      <w:t xml:space="preserve">için; </w:t>
                    </w:r>
                    <w:r>
                      <w:rPr>
                        <w:w w:val="105"/>
                        <w:sz w:val="17"/>
                      </w:rPr>
                      <w:t>Dayanıklı</w:t>
                    </w:r>
                  </w:p>
                  <w:p w:rsidR="00E46D39" w:rsidRDefault="008E74A9">
                    <w:pPr>
                      <w:spacing w:before="10"/>
                      <w:ind w:left="15" w:right="16"/>
                      <w:jc w:val="center"/>
                      <w:rPr>
                        <w:sz w:val="17"/>
                      </w:rPr>
                    </w:pPr>
                    <w:proofErr w:type="spellStart"/>
                    <w:r>
                      <w:rPr>
                        <w:w w:val="105"/>
                        <w:sz w:val="17"/>
                      </w:rPr>
                      <w:t>Ta</w:t>
                    </w:r>
                    <w:r>
                      <w:rPr>
                        <w:rFonts w:ascii="Carlito" w:hAnsi="Carlito"/>
                        <w:w w:val="105"/>
                        <w:sz w:val="17"/>
                      </w:rPr>
                      <w:t>s</w:t>
                    </w:r>
                    <w:r>
                      <w:rPr>
                        <w:w w:val="105"/>
                        <w:sz w:val="17"/>
                      </w:rPr>
                      <w:t>ınırlar</w:t>
                    </w:r>
                    <w:proofErr w:type="spellEnd"/>
                    <w:r>
                      <w:rPr>
                        <w:w w:val="105"/>
                        <w:sz w:val="17"/>
                      </w:rPr>
                      <w:t xml:space="preserve"> Listesi</w:t>
                    </w:r>
                  </w:p>
                </w:txbxContent>
              </v:textbox>
            </v:shape>
            <v:shape id="_x0000_s2075" style="position:absolute;left:9905;top:5164;width:632;height:4214" coordorigin="9906,5164" coordsize="632,4214" path="m9906,5164r631,l10537,9378e" filled="f" strokeweight=".09922mm">
              <v:path arrowok="t"/>
            </v:shape>
            <v:shape id="_x0000_s2074" style="position:absolute;left:10484;top:9364;width:107;height:107" coordorigin="10485,9364" coordsize="107,107" path="m10592,9364r-107,l10537,9471r55,-107xe" fillcolor="black" stroked="f">
              <v:path arrowok="t"/>
            </v:shape>
            <w10:wrap anchorx="page" anchory="page"/>
          </v:group>
        </w:pict>
      </w:r>
      <w:r>
        <w:pict>
          <v:group id="_x0000_s2069" style="position:absolute;left:0;text-align:left;margin-left:494.45pt;margin-top:473.4pt;width:64.9pt;height:161.9pt;z-index:251511808;mso-position-horizontal-relative:page;mso-position-vertical-relative:page" coordorigin="9889,9468" coordsize="1298,3238">
            <v:shape id="_x0000_s2072" style="position:absolute;left:10265;top:12300;width:546;height:398" coordorigin="10265,12300" coordsize="546,398" o:spt="100" adj="0,,0" path="m10265,12300r8,14l10281,12329r10,12l10298,12354r12,12l10322,12377r10,12l10343,12399r12,10l10366,12418r14,8l10393,12432r14,8l10419,12445r15,8l10448,12457r15,4l10477,12465r16,2l10506,12469r16,2l10537,12471r14,l10566,12469r16,-2l10595,12465r16,-4l10626,12457r14,-4l10656,12445r14,-5l10685,12432r9,-6l10704,12420r20,-13l10741,12391r18,-16l10772,12358r16,-17l10799,12321r7,-9l10811,12300t-546,227l10273,12543r8,13l10291,12570r7,12l10310,12593r12,13l10332,12616r11,10l10355,12636r11,9l10380,12653r13,8l10407,12667r12,5l10434,12680r14,4l10463,12688r14,4l10493,12694r13,2l10522,12698r15,l10551,12698r15,l10582,12694r13,l10611,12688r15,-2l10640,12680r16,-8l10670,12667r15,-6l10694,12653r10,-6l10724,12634r17,-14l10759,12604r13,-17l10788,12568r11,-20l10806,12538r5,-11e" filled="f" strokeweight=".27289mm">
              <v:stroke joinstyle="round"/>
              <v:formulas/>
              <v:path arrowok="t" o:connecttype="segments"/>
            </v:shape>
            <v:line id="_x0000_s2071" style="position:absolute" from="10537,11666" to="10537,12471" strokeweight=".09922mm"/>
            <v:shape id="_x0000_s2070" type="#_x0000_t202" style="position:absolute;left:9892;top:9470;width:1292;height:2195" fillcolor="#e8edf7" strokeweight=".09922mm">
              <v:textbox inset="0,0,0,0">
                <w:txbxContent>
                  <w:p w:rsidR="00E46D39" w:rsidRDefault="008E74A9">
                    <w:pPr>
                      <w:spacing w:before="34" w:line="254" w:lineRule="auto"/>
                      <w:ind w:left="178" w:right="175" w:hanging="1"/>
                      <w:jc w:val="center"/>
                      <w:rPr>
                        <w:sz w:val="17"/>
                      </w:rPr>
                    </w:pPr>
                    <w:r>
                      <w:rPr>
                        <w:w w:val="105"/>
                        <w:sz w:val="17"/>
                      </w:rPr>
                      <w:t xml:space="preserve">Tüketim </w:t>
                    </w:r>
                    <w:r>
                      <w:rPr>
                        <w:spacing w:val="-1"/>
                        <w:sz w:val="17"/>
                      </w:rPr>
                      <w:t xml:space="preserve">Malzemeleri; </w:t>
                    </w:r>
                    <w:r>
                      <w:rPr>
                        <w:rFonts w:ascii="Carlito" w:hAnsi="Carlito"/>
                        <w:w w:val="105"/>
                        <w:sz w:val="17"/>
                      </w:rPr>
                      <w:t>i</w:t>
                    </w:r>
                    <w:r>
                      <w:rPr>
                        <w:w w:val="105"/>
                        <w:sz w:val="17"/>
                      </w:rPr>
                      <w:t>htiyaç</w:t>
                    </w:r>
                    <w:r>
                      <w:rPr>
                        <w:spacing w:val="-24"/>
                        <w:w w:val="105"/>
                        <w:sz w:val="17"/>
                      </w:rPr>
                      <w:t xml:space="preserve"> </w:t>
                    </w:r>
                    <w:r>
                      <w:rPr>
                        <w:w w:val="105"/>
                        <w:sz w:val="17"/>
                      </w:rPr>
                      <w:t>sahibi birim yetkilisinin onayını</w:t>
                    </w:r>
                  </w:p>
                  <w:p w:rsidR="00E46D39" w:rsidRDefault="008E74A9">
                    <w:pPr>
                      <w:spacing w:before="4"/>
                      <w:ind w:left="15" w:right="15"/>
                      <w:jc w:val="center"/>
                      <w:rPr>
                        <w:sz w:val="17"/>
                      </w:rPr>
                    </w:pPr>
                    <w:proofErr w:type="spellStart"/>
                    <w:r>
                      <w:rPr>
                        <w:w w:val="105"/>
                        <w:sz w:val="17"/>
                      </w:rPr>
                      <w:t>ta</w:t>
                    </w:r>
                    <w:r>
                      <w:rPr>
                        <w:rFonts w:ascii="Carlito" w:hAnsi="Carlito"/>
                        <w:w w:val="105"/>
                        <w:sz w:val="17"/>
                      </w:rPr>
                      <w:t>s</w:t>
                    </w:r>
                    <w:r>
                      <w:rPr>
                        <w:w w:val="105"/>
                        <w:sz w:val="17"/>
                      </w:rPr>
                      <w:t>ıyan</w:t>
                    </w:r>
                    <w:proofErr w:type="spellEnd"/>
                    <w:r>
                      <w:rPr>
                        <w:w w:val="105"/>
                        <w:sz w:val="17"/>
                      </w:rPr>
                      <w:t xml:space="preserve"> </w:t>
                    </w:r>
                    <w:proofErr w:type="spellStart"/>
                    <w:r>
                      <w:rPr>
                        <w:w w:val="105"/>
                        <w:sz w:val="17"/>
                      </w:rPr>
                      <w:t>Ta</w:t>
                    </w:r>
                    <w:r>
                      <w:rPr>
                        <w:rFonts w:ascii="Carlito" w:hAnsi="Carlito"/>
                        <w:w w:val="105"/>
                        <w:sz w:val="17"/>
                      </w:rPr>
                      <w:t>s</w:t>
                    </w:r>
                    <w:r>
                      <w:rPr>
                        <w:w w:val="105"/>
                        <w:sz w:val="17"/>
                      </w:rPr>
                      <w:t>ınır</w:t>
                    </w:r>
                    <w:proofErr w:type="spellEnd"/>
                  </w:p>
                  <w:p w:rsidR="00E46D39" w:rsidRDefault="008E74A9">
                    <w:pPr>
                      <w:spacing w:before="6" w:line="252" w:lineRule="auto"/>
                      <w:ind w:left="232" w:right="231" w:hanging="1"/>
                      <w:jc w:val="center"/>
                      <w:rPr>
                        <w:sz w:val="17"/>
                      </w:rPr>
                    </w:pPr>
                    <w:proofErr w:type="gramStart"/>
                    <w:r>
                      <w:rPr>
                        <w:rFonts w:ascii="Carlito" w:hAnsi="Carlito"/>
                        <w:w w:val="105"/>
                        <w:sz w:val="17"/>
                      </w:rPr>
                      <w:t>i</w:t>
                    </w:r>
                    <w:r>
                      <w:rPr>
                        <w:w w:val="105"/>
                        <w:sz w:val="17"/>
                      </w:rPr>
                      <w:t>stek</w:t>
                    </w:r>
                    <w:proofErr w:type="gramEnd"/>
                    <w:r>
                      <w:rPr>
                        <w:w w:val="105"/>
                        <w:sz w:val="17"/>
                      </w:rPr>
                      <w:t xml:space="preserve"> Belgesi </w:t>
                    </w:r>
                    <w:proofErr w:type="spellStart"/>
                    <w:r>
                      <w:rPr>
                        <w:sz w:val="17"/>
                      </w:rPr>
                      <w:t>kar</w:t>
                    </w:r>
                    <w:r>
                      <w:rPr>
                        <w:rFonts w:ascii="Carlito" w:hAnsi="Carlito"/>
                        <w:sz w:val="17"/>
                      </w:rPr>
                      <w:t>s</w:t>
                    </w:r>
                    <w:r>
                      <w:rPr>
                        <w:sz w:val="17"/>
                      </w:rPr>
                      <w:t>ılı</w:t>
                    </w:r>
                    <w:r>
                      <w:rPr>
                        <w:rFonts w:ascii="Carlito" w:hAnsi="Carlito"/>
                        <w:sz w:val="17"/>
                      </w:rPr>
                      <w:t>ğ</w:t>
                    </w:r>
                    <w:r>
                      <w:rPr>
                        <w:sz w:val="17"/>
                      </w:rPr>
                      <w:t>ında</w:t>
                    </w:r>
                    <w:proofErr w:type="spellEnd"/>
                  </w:p>
                </w:txbxContent>
              </v:textbox>
            </v:shape>
            <w10:wrap anchorx="page" anchory="page"/>
          </v:group>
        </w:pict>
      </w:r>
      <w:r w:rsidR="008E74A9">
        <w:rPr>
          <w:b/>
          <w:sz w:val="24"/>
        </w:rPr>
        <w:t>Giriş ve Tüketim ve Kullanım Suretiyle Çıkış Alt Süreci İş Akış</w:t>
      </w:r>
      <w:r w:rsidR="008E74A9">
        <w:rPr>
          <w:b/>
          <w:spacing w:val="-10"/>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9"/>
        <w:rPr>
          <w:b/>
          <w:sz w:val="10"/>
        </w:rPr>
      </w:pPr>
      <w:r>
        <w:pict>
          <v:group id="_x0000_s2060" style="position:absolute;margin-left:91.65pt;margin-top:8.2pt;width:422.4pt;height:77.3pt;z-index:-251459584;mso-wrap-distance-left:0;mso-wrap-distance-right:0;mso-position-horizontal-relative:page" coordorigin="1833,164" coordsize="8448,1546">
            <v:rect id="_x0000_s2068" style="position:absolute;left:4584;top:165;width:2586;height:606" fillcolor="#e8edf7" stroked="f"/>
            <v:shape id="_x0000_s2067" style="position:absolute;left:3126;top:165;width:4044;height:843" coordorigin="3126,166" coordsize="4044,843" o:spt="100" adj="0,,0" path="m4584,771r2586,l7170,166r-2586,l4584,771xm4584,469r-1458,l3126,1008e" filled="f" strokeweight=".06617mm">
              <v:stroke joinstyle="round"/>
              <v:formulas/>
              <v:path arrowok="t" o:connecttype="segments"/>
            </v:shape>
            <v:shape id="_x0000_s2066" style="position:absolute;left:3073;top:994;width:107;height:107" coordorigin="3074,995" coordsize="107,107" path="m3180,995r-106,l3126,1101r54,-106xe" fillcolor="black" stroked="f">
              <v:path arrowok="t"/>
            </v:shape>
            <v:shape id="_x0000_s2065" style="position:absolute;left:7169;top:468;width:2090;height:540" coordorigin="7170,469" coordsize="2090,540" path="m7170,469r2090,l9260,1008e" filled="f" strokeweight=".09925mm">
              <v:path arrowok="t"/>
            </v:shape>
            <v:shape id="_x0000_s2064" style="position:absolute;left:9205;top:994;width:109;height:107" coordorigin="9205,995" coordsize="109,107" path="m9314,995r-109,l9260,1101r54,-106xe" fillcolor="black" stroked="f">
              <v:path arrowok="t"/>
            </v:shape>
            <v:shape id="_x0000_s2063" type="#_x0000_t202" style="position:absolute;left:7691;top:1100;width:2586;height:606" fillcolor="#e8edf7" strokeweight=".09925mm">
              <v:textbox inset="0,0,0,0">
                <w:txbxContent>
                  <w:p w:rsidR="00E46D39" w:rsidRDefault="00E46D39">
                    <w:pPr>
                      <w:spacing w:before="7"/>
                      <w:rPr>
                        <w:b/>
                        <w:sz w:val="15"/>
                      </w:rPr>
                    </w:pPr>
                  </w:p>
                  <w:p w:rsidR="00E46D39" w:rsidRDefault="008E74A9">
                    <w:pPr>
                      <w:ind w:left="605"/>
                      <w:rPr>
                        <w:sz w:val="17"/>
                      </w:rPr>
                    </w:pPr>
                    <w:r>
                      <w:rPr>
                        <w:w w:val="105"/>
                        <w:sz w:val="17"/>
                      </w:rPr>
                      <w:t>B – Çıkış İşlemleri</w:t>
                    </w:r>
                  </w:p>
                </w:txbxContent>
              </v:textbox>
            </v:shape>
            <v:shape id="_x0000_s2062" type="#_x0000_t202" style="position:absolute;left:1834;top:1100;width:2585;height:606" fillcolor="#e8edf7" strokeweight=".06617mm">
              <v:textbox inset="0,0,0,0">
                <w:txbxContent>
                  <w:p w:rsidR="00E46D39" w:rsidRDefault="00E46D39">
                    <w:pPr>
                      <w:spacing w:before="8"/>
                      <w:rPr>
                        <w:b/>
                        <w:sz w:val="15"/>
                      </w:rPr>
                    </w:pPr>
                  </w:p>
                  <w:p w:rsidR="00E46D39" w:rsidRDefault="008E74A9">
                    <w:pPr>
                      <w:ind w:left="633"/>
                      <w:rPr>
                        <w:sz w:val="17"/>
                      </w:rPr>
                    </w:pPr>
                    <w:r>
                      <w:rPr>
                        <w:w w:val="105"/>
                        <w:sz w:val="17"/>
                      </w:rPr>
                      <w:t>A – Giriş İşlemleri</w:t>
                    </w:r>
                  </w:p>
                </w:txbxContent>
              </v:textbox>
            </v:shape>
            <v:shape id="_x0000_s2061" type="#_x0000_t202" style="position:absolute;left:4584;top:165;width:2586;height:606" filled="f" stroked="f">
              <v:textbox inset="0,0,0,0">
                <w:txbxContent>
                  <w:p w:rsidR="00E46D39" w:rsidRDefault="008E74A9">
                    <w:pPr>
                      <w:spacing w:before="179"/>
                      <w:ind w:left="167"/>
                      <w:rPr>
                        <w:sz w:val="17"/>
                      </w:rPr>
                    </w:pPr>
                    <w:proofErr w:type="spellStart"/>
                    <w:r>
                      <w:rPr>
                        <w:w w:val="105"/>
                        <w:sz w:val="17"/>
                      </w:rPr>
                      <w:t>Ta</w:t>
                    </w:r>
                    <w:r>
                      <w:rPr>
                        <w:rFonts w:ascii="Carlito" w:hAnsi="Carlito"/>
                        <w:w w:val="105"/>
                        <w:sz w:val="17"/>
                      </w:rPr>
                      <w:t>s</w:t>
                    </w:r>
                    <w:r>
                      <w:rPr>
                        <w:w w:val="105"/>
                        <w:sz w:val="17"/>
                      </w:rPr>
                      <w:t>ınır</w:t>
                    </w:r>
                    <w:proofErr w:type="spellEnd"/>
                    <w:r>
                      <w:rPr>
                        <w:w w:val="105"/>
                        <w:sz w:val="17"/>
                      </w:rPr>
                      <w:t xml:space="preserve"> kayıt ve kontrol yetkilisi</w:t>
                    </w:r>
                  </w:p>
                </w:txbxContent>
              </v:textbox>
            </v:shape>
            <w10:wrap type="topAndBottom" anchorx="page"/>
          </v:group>
        </w:pict>
      </w:r>
      <w:r>
        <w:pict>
          <v:group id="_x0000_s2022" style="position:absolute;margin-left:40.75pt;margin-top:101.7pt;width:468.3pt;height:284.65pt;z-index:-251458560;mso-wrap-distance-left:0;mso-wrap-distance-right:0;mso-position-horizontal-relative:page" coordorigin="815,2034" coordsize="9366,5693">
            <v:shape id="_x0000_s2059" style="position:absolute;left:2811;top:6220;width:548;height:398" coordorigin="2811,6220" coordsize="548,398" o:spt="100" adj="0,,0" path="m2811,6220r10,14l2827,6249r12,12l2846,6274r10,12l2868,6298r11,12l2891,6317r10,12l2914,6337r14,7l2941,6352r12,8l2967,6366r13,5l2996,6377r13,4l3025,6385r13,2l3054,6389r14,2l3083,6391r16,l3112,6389r18,-2l3143,6385r14,-4l3174,6377r14,-6l3204,6366r13,-6l3231,6352r11,-6l3252,6340r20,-13l3289,6311r16,-15l3320,6278r14,-17l3347,6242r6,-12l3359,6220t-548,227l2821,6463r6,13l2839,6490r7,11l2856,6513r12,12l2879,6537r12,9l2901,6556r13,10l2928,6571r13,8l2953,6587r14,6l2980,6598r16,6l3009,6608r16,4l3038,6614r16,2l3068,6618r15,l3099,6618r13,l3130,6614r13,-2l3157,6608r17,-4l3188,6598r16,-5l3217,6587r14,-8l3242,6573r10,-6l3272,6554r17,-16l3305,6525r15,-20l3334,6488r13,-19l3353,6459r6,-12e" filled="f" strokeweight=".27289mm">
              <v:stroke joinstyle="round"/>
              <v:formulas/>
              <v:path arrowok="t" o:connecttype="segments"/>
            </v:shape>
            <v:rect id="_x0000_s2058" style="position:absolute;left:6950;top:3412;width:2585;height:606" fillcolor="#e8edf7" stroked="f"/>
            <v:rect id="_x0000_s2057" style="position:absolute;left:6950;top:3412;width:2585;height:606" filled="f" strokeweight=".09925mm"/>
            <v:shape id="_x0000_s2056" style="position:absolute;left:3990;top:2967;width:4073;height:47" coordorigin="3990,2968" coordsize="4073,47" path="m8063,3014r-132,l7929,3005r-2,-8l7884,2968r-9,2l7838,3014r-3848,e" filled="f" strokeweight=".06617mm">
              <v:path arrowok="t"/>
            </v:shape>
            <v:shape id="_x0000_s2055" style="position:absolute;left:3897;top:2959;width:107;height:109" coordorigin="3897,2960" coordsize="107,109" path="m4004,2960r-107,54l4004,3069r,-109xe" fillcolor="black" stroked="f">
              <v:path arrowok="t"/>
            </v:shape>
            <v:shape id="_x0000_s2054" style="position:absolute;left:7883;top:2251;width:180;height:1068" coordorigin="7884,2252" coordsize="180,1068" path="m8063,2252r-179,l7884,3319e" filled="f" strokeweight=".06614mm">
              <v:path arrowok="t"/>
            </v:shape>
            <v:shape id="_x0000_s2053" style="position:absolute;left:7829;top:3305;width:109;height:107" coordorigin="7830,3306" coordsize="109,107" path="m7938,3306r-108,l7884,3412r54,-106xe" fillcolor="black" stroked="f">
              <v:path arrowok="t"/>
            </v:shape>
            <v:shape id="_x0000_s2052" style="position:absolute;left:1463;top:3229;width:1650;height:538" coordorigin="1463,3230" coordsize="1650,538" path="m3112,3230r,207l1463,3437r,330e" filled="f" strokeweight=".06617mm">
              <v:path arrowok="t"/>
            </v:shape>
            <v:shape id="_x0000_s2051" style="position:absolute;left:1408;top:3755;width:107;height:107" coordorigin="1409,3755" coordsize="107,107" path="m1516,3755r-107,l1463,3862r53,-107xe" fillcolor="black" stroked="f">
              <v:path arrowok="t"/>
            </v:shape>
            <v:shape id="_x0000_s2050" style="position:absolute;left:3044;top:3437;width:1608;height:330" coordorigin="3044,3437" coordsize="1608,330" path="m3044,3437r1608,l4652,3767e" filled="f" strokeweight=".06617mm">
              <v:path arrowok="t"/>
            </v:shape>
            <v:shape id="_x0000_s2049" style="position:absolute;left:4599;top:3755;width:107;height:107" coordorigin="4600,3755" coordsize="107,107" path="m4707,3755r-107,l4652,3862r55,-107xe" fillcolor="black" stroked="f">
              <v:path arrowok="t"/>
            </v:shape>
            <v:line id="_x0000_s2048" style="position:absolute" from="3099,3437" to="3089,3767" strokeweight=".06614mm"/>
            <v:shape id="_x0000_s2047" style="position:absolute;left:3034;top:3753;width:107;height:109" coordorigin="3035,3754" coordsize="107,109" path="m3035,3754r50,108l3141,3755r-106,-1xe" fillcolor="black" stroked="f">
              <v:path arrowok="t"/>
            </v:shape>
            <v:shape id="_x0000_s2046" style="position:absolute;left:3990;top:3193;width:2960;height:522" coordorigin="3990,3193" coordsize="2960,522" path="m6950,3715r-763,l6187,3193r-2197,e" filled="f" strokeweight=".06617mm">
              <v:path arrowok="t"/>
            </v:shape>
            <v:shape id="_x0000_s2045" style="position:absolute;left:3897;top:3138;width:107;height:107" coordorigin="3897,3139" coordsize="107,107" path="m4004,3139r-107,54l4004,3245r,-106xe" fillcolor="black" stroked="f">
              <v:path arrowok="t"/>
            </v:shape>
            <v:shape id="_x0000_s2044" style="position:absolute;left:8241;top:4017;width:1294;height:577" coordorigin="8242,4018" coordsize="1294,577" path="m8242,4018r,207l9535,4225r,369e" filled="f" strokeweight=".09922mm">
              <v:path arrowok="t"/>
            </v:shape>
            <v:rect id="_x0000_s2043" style="position:absolute;left:8888;top:4686;width:1292;height:2085" fillcolor="#e8edf7" stroked="f"/>
            <v:shape id="_x0000_s2042" style="position:absolute;left:9480;top:4580;width:107;height:107" coordorigin="9481,4581" coordsize="107,107" path="m9588,4581r-107,l9535,4687r53,-106xe" fillcolor="black" stroked="f">
              <v:path arrowok="t"/>
            </v:shape>
            <v:shape id="_x0000_s2041" style="position:absolute;left:6412;top:4017;width:1830;height:577" coordorigin="6412,4018" coordsize="1830,577" path="m8242,4018r,207l6412,4225r,369e" filled="f" strokeweight=".06617mm">
              <v:path arrowok="t"/>
            </v:shape>
            <v:shape id="_x0000_s2040" style="position:absolute;left:6359;top:4580;width:107;height:107" coordorigin="6360,4581" coordsize="107,107" path="m6466,4581r-106,l6412,4687r54,-106xe" fillcolor="black" stroked="f">
              <v:path arrowok="t"/>
            </v:shape>
            <v:shape id="_x0000_s2039" style="position:absolute;left:7883;top:4293;width:358;height:302" coordorigin="7884,4293" coordsize="358,302" path="m8242,4293r,208l7884,4501r,93e" filled="f" strokeweight=".06617mm">
              <v:path arrowok="t"/>
            </v:shape>
            <v:shape id="_x0000_s2038" style="position:absolute;left:7829;top:4580;width:109;height:107" coordorigin="7830,4581" coordsize="109,107" path="m7938,4581r-108,l7884,4687r54,-106xe" fillcolor="black" stroked="f">
              <v:path arrowok="t"/>
            </v:shape>
            <v:shape id="_x0000_s2037" style="position:absolute;left:1189;top:6220;width:3737;height:398" coordorigin="1189,6220" coordsize="3737,398" o:spt="100" adj="0,,0" path="m1189,6220r8,14l1205,6249r10,12l1225,6274r9,12l1246,6298r10,12l1267,6317r12,12l1293,6337r13,7l1318,6352r14,8l1345,6366r14,5l1374,6377r14,4l1401,6385r16,2l1430,6389r16,2l1461,6391r14,l1490,6389r16,-2l1522,6385r13,-4l1551,6377r15,-6l1580,6366r15,-6l1609,6352r10,-6l1631,6340r17,-13l1665,6311r18,-15l1699,6278r13,-17l1726,6242r5,-12l1737,6220t-548,227l1197,6463r8,13l1215,6490r10,11l1234,6513r12,12l1256,6537r11,9l1279,6556r14,10l1306,6571r12,8l1332,6587r13,6l1359,6598r15,6l1388,6608r13,4l1417,6614r13,2l1446,6618r15,l1475,6618r15,l1506,6614r16,-2l1535,6608r16,-4l1566,6598r14,-5l1595,6587r14,-8l1619,6573r12,-6l1648,6554r17,-16l1683,6525r16,-20l1712,6488r14,-19l1731,6459r6,-12m4379,6220r9,14l4396,6249r10,12l4414,6274r9,12l4435,6298r12,12l4458,6317r12,12l4482,6337r13,7l4509,6352r12,8l4534,6366r16,5l4563,6377r14,4l4592,6385r14,2l4621,6389r14,2l4652,6391r14,l4680,6389r17,-2l4711,6385r15,-4l4742,6377r14,-6l4771,6366r14,-6l4800,6352r10,-6l4820,6340r19,-13l4856,6311r18,-15l4888,6278r13,-17l4915,6242r5,-12l4926,6220t-547,227l4388,6463r8,13l4406,6490r8,11l4423,6513r12,12l4447,6537r11,9l4470,6556r12,10l4495,6571r14,8l4521,6587r13,6l4550,6598r13,6l4577,6608r15,4l4606,6614r15,2l4635,6618r17,l4666,6618r14,l4697,6614r14,-2l4726,6608r16,-4l4756,6598r15,-5l4785,6587r15,-8l4810,6573r10,-6l4839,6554r17,-16l4874,6525r14,-20l4901,6488r14,-19l4920,6459r6,-12e" filled="f" strokeweight=".27289mm">
              <v:stroke joinstyle="round"/>
              <v:formulas/>
              <v:path arrowok="t" o:connecttype="segments"/>
            </v:shape>
            <v:shape id="_x0000_s2036" style="position:absolute;left:1463;top:5395;width:3190;height:996" coordorigin="1463,5395" coordsize="3190,996" o:spt="100" adj="0,,0" path="m1463,5395r,996m3085,5395r,996m4652,5395r,996e" filled="f" strokeweight=".06617mm">
              <v:stroke joinstyle="round"/>
              <v:formulas/>
              <v:path arrowok="t" o:connecttype="segments"/>
            </v:shape>
            <v:shape id="_x0000_s2035" style="position:absolute;left:6140;top:6889;width:546;height:398" coordorigin="6140,6890" coordsize="546,398" o:spt="100" adj="0,,0" path="m6140,6890r8,13l6156,6919r10,11l6173,6944r12,12l6197,6965r9,14l6218,6986r11,12l6241,7006r14,8l6268,7022r14,7l6294,7035r15,6l6323,7047r16,4l6352,7053r16,3l6381,7058r16,2l6412,7060r14,l6441,7058r16,-2l6470,7053r16,-2l6502,7047r13,-6l6531,7035r13,-6l6560,7022r10,-6l6579,7010r20,-14l6616,6981r17,-16l6647,6948r15,-18l6674,6911r6,-12l6686,6890t-546,227l6148,7132r8,14l6166,7159r7,12l6185,7183r12,11l6206,7206r12,9l6229,7225r12,8l6255,7241r13,7l6282,7256r12,6l6309,7268r14,6l6339,7278r13,4l6368,7283r13,2l6397,7287r15,l6426,7287r15,l6457,7283r13,-1l6486,7278r16,-4l6515,7268r16,-6l6544,7256r16,-8l6570,7243r9,-6l6599,7223r17,-15l6633,7194r14,-19l6662,7158r12,-20l6680,7126r6,-9e" filled="f" strokeweight=".27289mm">
              <v:stroke joinstyle="round"/>
              <v:formulas/>
              <v:path arrowok="t" o:connecttype="segments"/>
            </v:shape>
            <v:line id="_x0000_s2034" style="position:absolute" from="6412,6220" to="6399,6825" strokeweight=".06614mm"/>
            <v:shape id="_x0000_s2033" style="position:absolute;left:7610;top:6889;width:549;height:398" coordorigin="7610,6890" coordsize="549,398" o:spt="100" adj="0,,0" path="m7610,6890r10,13l7626,6919r10,11l7646,6944r9,12l7667,6965r9,14l7688,6986r12,12l7714,7006r13,8l7739,7022r13,7l7766,7035r14,6l7795,7047r14,4l7824,7053r14,3l7853,7058r14,2l7882,7060r16,l7911,7058r16,-2l7943,7053r13,-2l7972,7047r15,-6l8001,7035r15,-6l8030,7022r10,-6l8051,7010r18,-14l8086,6981r18,-16l8119,6948r14,-18l8147,6911r5,-12l8158,6890t-548,227l7620,7132r6,14l7636,7159r10,12l7655,7183r12,11l7676,7206r12,9l7700,7225r14,8l7727,7241r12,7l7752,7256r14,6l7780,7268r15,6l7809,7278r15,4l7838,7283r15,2l7867,7287r15,l7898,7287r13,l7927,7283r16,-1l7956,7278r16,-4l7987,7268r14,-6l8016,7256r14,-8l8040,7243r11,-6l8069,7223r17,-15l8104,7194r15,-19l8133,7158r14,-20l8152,7126r6,-9e" filled="f" strokeweight=".27289mm">
              <v:stroke joinstyle="round"/>
              <v:formulas/>
              <v:path arrowok="t" o:connecttype="segments"/>
            </v:shape>
            <v:line id="_x0000_s2032" style="position:absolute" from="7884,6220" to="7884,7060" strokeweight=".06614mm"/>
            <v:shape id="_x0000_s2031" style="position:absolute;left:9261;top:7320;width:548;height:398" coordorigin="9261,7320" coordsize="548,398" o:spt="100" adj="0,,0" path="m9261,7320r8,14l9277,7350r10,11l9296,7375r10,13l9318,7398r9,11l9339,7419r11,10l9364,7439r12,7l9389,7454r14,8l9416,7468r14,6l9444,7477r15,4l9473,7485r16,2l9502,7489r16,2l9533,7491r14,l9562,7489r16,-2l9591,7485r16,-4l9622,7477r16,-3l9652,7468r13,-6l9681,7454r9,-6l9700,7441r20,-14l9737,7414r17,-18l9768,7380r16,-19l9797,7342r6,-10l9809,7320t-548,229l9269,7563r8,14l9287,7590r9,12l9306,7615r12,12l9327,7636r12,12l9350,7656r14,10l9376,7673r13,8l9403,7689r13,6l9430,7701r14,3l9459,7709r14,3l9489,7716r13,l9518,7718r15,l9547,7718r15,l9578,7716r13,-2l9607,7709r15,-3l9638,7701r14,-6l9665,7689r16,-8l9690,7675r10,-5l9720,7656r17,-15l9754,7625r14,-18l9784,7588r13,-19l9803,7559r6,-10e" filled="f" strokeweight=".27289mm">
              <v:stroke joinstyle="round"/>
              <v:formulas/>
              <v:path arrowok="t" o:connecttype="segments"/>
            </v:shape>
            <v:line id="_x0000_s2030" style="position:absolute" from="9535,6771" to="9535,7491" strokeweight=".09922mm"/>
            <v:shape id="_x0000_s2029" type="#_x0000_t202" style="position:absolute;left:2411;top:3862;width:1349;height:1534" fillcolor="#e8edf7" strokeweight=".06617mm">
              <v:textbox inset="0,0,0,0">
                <w:txbxContent>
                  <w:p w:rsidR="00E46D39" w:rsidRDefault="008E74A9">
                    <w:pPr>
                      <w:spacing w:before="53"/>
                      <w:ind w:left="176" w:right="176"/>
                      <w:jc w:val="center"/>
                      <w:rPr>
                        <w:sz w:val="17"/>
                      </w:rPr>
                    </w:pPr>
                    <w:r>
                      <w:rPr>
                        <w:w w:val="105"/>
                        <w:sz w:val="17"/>
                      </w:rPr>
                      <w:t>253–254-255</w:t>
                    </w:r>
                  </w:p>
                  <w:p w:rsidR="00E46D39" w:rsidRDefault="008E74A9">
                    <w:pPr>
                      <w:spacing w:before="14" w:line="256" w:lineRule="auto"/>
                      <w:ind w:left="254" w:right="252" w:hanging="2"/>
                      <w:jc w:val="center"/>
                      <w:rPr>
                        <w:sz w:val="17"/>
                      </w:rPr>
                    </w:pPr>
                    <w:r>
                      <w:rPr>
                        <w:w w:val="105"/>
                        <w:sz w:val="17"/>
                      </w:rPr>
                      <w:t xml:space="preserve">Kodunda Kayıtlı </w:t>
                    </w:r>
                    <w:r>
                      <w:rPr>
                        <w:sz w:val="17"/>
                      </w:rPr>
                      <w:t xml:space="preserve">Malzemeler </w:t>
                    </w:r>
                    <w:r>
                      <w:rPr>
                        <w:w w:val="105"/>
                        <w:sz w:val="17"/>
                      </w:rPr>
                      <w:t>Dayanıklı</w:t>
                    </w:r>
                  </w:p>
                  <w:p w:rsidR="00E46D39" w:rsidRDefault="008E74A9">
                    <w:pPr>
                      <w:spacing w:before="24" w:line="204" w:lineRule="auto"/>
                      <w:ind w:left="176" w:right="174"/>
                      <w:jc w:val="center"/>
                      <w:rPr>
                        <w:sz w:val="17"/>
                      </w:rPr>
                    </w:pPr>
                    <w:proofErr w:type="spellStart"/>
                    <w:r>
                      <w:rPr>
                        <w:sz w:val="17"/>
                      </w:rPr>
                      <w:t>Ta</w:t>
                    </w:r>
                    <w:r>
                      <w:rPr>
                        <w:rFonts w:ascii="Carlito" w:hAnsi="Carlito"/>
                        <w:sz w:val="17"/>
                      </w:rPr>
                      <w:t>s</w:t>
                    </w:r>
                    <w:r>
                      <w:rPr>
                        <w:sz w:val="17"/>
                      </w:rPr>
                      <w:t>ınırlar</w:t>
                    </w:r>
                    <w:proofErr w:type="spellEnd"/>
                    <w:r>
                      <w:rPr>
                        <w:sz w:val="17"/>
                      </w:rPr>
                      <w:t xml:space="preserve"> </w:t>
                    </w:r>
                    <w:r>
                      <w:rPr>
                        <w:w w:val="105"/>
                        <w:sz w:val="17"/>
                      </w:rPr>
                      <w:t>Defteri</w:t>
                    </w:r>
                  </w:p>
                </w:txbxContent>
              </v:textbox>
            </v:shape>
            <v:shape id="_x0000_s2028" type="#_x0000_t202" style="position:absolute;left:816;top:3862;width:1294;height:1534" fillcolor="#e8edf7" strokeweight=".06617mm">
              <v:textbox inset="0,0,0,0">
                <w:txbxContent>
                  <w:p w:rsidR="00E46D39" w:rsidRDefault="008E74A9">
                    <w:pPr>
                      <w:spacing w:before="157" w:line="259" w:lineRule="auto"/>
                      <w:ind w:left="146" w:right="145"/>
                      <w:jc w:val="center"/>
                      <w:rPr>
                        <w:sz w:val="17"/>
                      </w:rPr>
                    </w:pPr>
                    <w:r>
                      <w:rPr>
                        <w:w w:val="105"/>
                        <w:sz w:val="17"/>
                      </w:rPr>
                      <w:t>150 Kodunda kayıtlı malzemeler Tüketim</w:t>
                    </w:r>
                  </w:p>
                  <w:p w:rsidR="00E46D39" w:rsidRDefault="008E74A9">
                    <w:pPr>
                      <w:spacing w:before="17" w:line="208" w:lineRule="auto"/>
                      <w:ind w:left="146" w:right="142"/>
                      <w:jc w:val="center"/>
                      <w:rPr>
                        <w:sz w:val="17"/>
                      </w:rPr>
                    </w:pPr>
                    <w:r>
                      <w:rPr>
                        <w:sz w:val="17"/>
                      </w:rPr>
                      <w:t xml:space="preserve">Malzemeleri </w:t>
                    </w:r>
                    <w:r>
                      <w:rPr>
                        <w:w w:val="105"/>
                        <w:sz w:val="17"/>
                      </w:rPr>
                      <w:t>Defteri</w:t>
                    </w:r>
                  </w:p>
                </w:txbxContent>
              </v:textbox>
            </v:shape>
            <v:shape id="_x0000_s2027" type="#_x0000_t202" style="position:absolute;left:2329;top:2798;width:1568;height:431" fillcolor="#e8edf7" strokeweight=".06617mm">
              <v:textbox inset="0,0,0,0">
                <w:txbxContent>
                  <w:p w:rsidR="00E46D39" w:rsidRDefault="008E74A9">
                    <w:pPr>
                      <w:spacing w:before="93"/>
                      <w:ind w:left="225"/>
                      <w:rPr>
                        <w:sz w:val="17"/>
                      </w:rPr>
                    </w:pPr>
                    <w:r>
                      <w:rPr>
                        <w:w w:val="105"/>
                        <w:sz w:val="17"/>
                      </w:rPr>
                      <w:t>Defter Kayıtları</w:t>
                    </w:r>
                  </w:p>
                </w:txbxContent>
              </v:textbox>
            </v:shape>
            <v:shape id="_x0000_s2026" type="#_x0000_t202" style="position:absolute;left:8063;top:2036;width:1843;height:433" fillcolor="#e8edf7" strokeweight=".09925mm">
              <v:textbox inset="0,0,0,0">
                <w:txbxContent>
                  <w:p w:rsidR="00E46D39" w:rsidRDefault="008E74A9">
                    <w:pPr>
                      <w:spacing w:before="94"/>
                      <w:ind w:left="194"/>
                      <w:rPr>
                        <w:sz w:val="17"/>
                      </w:rPr>
                    </w:pPr>
                    <w:r>
                      <w:rPr>
                        <w:w w:val="105"/>
                        <w:sz w:val="17"/>
                      </w:rPr>
                      <w:t>Taşınır İstek Belgesi</w:t>
                    </w:r>
                  </w:p>
                </w:txbxContent>
              </v:textbox>
            </v:shape>
            <v:shape id="_x0000_s2025" type="#_x0000_t202" style="position:absolute;left:5767;top:4686;width:1292;height:1534" fillcolor="#e8edf7" strokeweight=".06617mm">
              <v:textbox inset="0,0,0,0">
                <w:txbxContent>
                  <w:p w:rsidR="00E46D39" w:rsidRDefault="00E46D39">
                    <w:pPr>
                      <w:rPr>
                        <w:b/>
                        <w:sz w:val="20"/>
                      </w:rPr>
                    </w:pPr>
                  </w:p>
                  <w:p w:rsidR="00E46D39" w:rsidRDefault="00E46D39">
                    <w:pPr>
                      <w:spacing w:before="9"/>
                      <w:rPr>
                        <w:b/>
                        <w:sz w:val="18"/>
                      </w:rPr>
                    </w:pPr>
                  </w:p>
                  <w:p w:rsidR="00E46D39" w:rsidRDefault="008E74A9">
                    <w:pPr>
                      <w:spacing w:line="249" w:lineRule="auto"/>
                      <w:ind w:left="367" w:right="364" w:hanging="1"/>
                      <w:jc w:val="center"/>
                      <w:rPr>
                        <w:sz w:val="17"/>
                      </w:rPr>
                    </w:pPr>
                    <w:proofErr w:type="spellStart"/>
                    <w:r>
                      <w:rPr>
                        <w:sz w:val="17"/>
                      </w:rPr>
                      <w:t>Ta</w:t>
                    </w:r>
                    <w:r>
                      <w:rPr>
                        <w:rFonts w:ascii="Carlito" w:hAnsi="Carlito"/>
                        <w:sz w:val="17"/>
                      </w:rPr>
                      <w:t>s</w:t>
                    </w:r>
                    <w:r>
                      <w:rPr>
                        <w:sz w:val="17"/>
                      </w:rPr>
                      <w:t>ıtlar</w:t>
                    </w:r>
                    <w:proofErr w:type="spellEnd"/>
                    <w:r>
                      <w:rPr>
                        <w:sz w:val="17"/>
                      </w:rPr>
                      <w:t xml:space="preserve"> Zimmet </w:t>
                    </w:r>
                    <w:proofErr w:type="spellStart"/>
                    <w:r>
                      <w:rPr>
                        <w:w w:val="105"/>
                        <w:sz w:val="17"/>
                      </w:rPr>
                      <w:t>Fi</w:t>
                    </w:r>
                    <w:r>
                      <w:rPr>
                        <w:rFonts w:ascii="Carlito" w:hAnsi="Carlito"/>
                        <w:w w:val="105"/>
                        <w:sz w:val="17"/>
                      </w:rPr>
                      <w:t>s</w:t>
                    </w:r>
                    <w:r>
                      <w:rPr>
                        <w:w w:val="105"/>
                        <w:sz w:val="17"/>
                      </w:rPr>
                      <w:t>i</w:t>
                    </w:r>
                    <w:proofErr w:type="spellEnd"/>
                  </w:p>
                </w:txbxContent>
              </v:textbox>
            </v:shape>
            <v:shape id="_x0000_s2024" type="#_x0000_t202" style="position:absolute;left:4007;top:3862;width:1292;height:1534" fillcolor="#e8edf7" strokeweight=".06617mm">
              <v:textbox inset="0,0,0,0">
                <w:txbxContent>
                  <w:p w:rsidR="00E46D39" w:rsidRDefault="008E74A9">
                    <w:pPr>
                      <w:spacing w:before="35" w:line="256" w:lineRule="auto"/>
                      <w:ind w:left="260" w:right="259" w:hanging="2"/>
                      <w:jc w:val="center"/>
                      <w:rPr>
                        <w:sz w:val="17"/>
                      </w:rPr>
                    </w:pPr>
                    <w:r>
                      <w:rPr>
                        <w:w w:val="105"/>
                        <w:sz w:val="17"/>
                      </w:rPr>
                      <w:t>Kitap Alımları</w:t>
                    </w:r>
                  </w:p>
                  <w:p w:rsidR="00E46D39" w:rsidRDefault="008E74A9">
                    <w:pPr>
                      <w:spacing w:before="20" w:line="211" w:lineRule="auto"/>
                      <w:ind w:left="260" w:right="259"/>
                      <w:jc w:val="center"/>
                      <w:rPr>
                        <w:sz w:val="17"/>
                      </w:rPr>
                    </w:pPr>
                    <w:r>
                      <w:rPr>
                        <w:sz w:val="17"/>
                      </w:rPr>
                      <w:t xml:space="preserve">Kütüphane </w:t>
                    </w:r>
                    <w:r>
                      <w:rPr>
                        <w:w w:val="105"/>
                        <w:sz w:val="17"/>
                      </w:rPr>
                      <w:t>Defteri</w:t>
                    </w:r>
                  </w:p>
                </w:txbxContent>
              </v:textbox>
            </v:shape>
            <v:shape id="_x0000_s2023" type="#_x0000_t202" style="position:absolute;left:2191;top:2036;width:1844;height:433" fillcolor="#e8edf7" strokeweight=".06617mm">
              <v:textbox inset="0,0,0,0">
                <w:txbxContent>
                  <w:p w:rsidR="00E46D39" w:rsidRDefault="008E74A9">
                    <w:pPr>
                      <w:spacing w:before="95"/>
                      <w:ind w:left="281"/>
                      <w:rPr>
                        <w:sz w:val="17"/>
                      </w:rPr>
                    </w:pPr>
                    <w:r>
                      <w:rPr>
                        <w:w w:val="105"/>
                        <w:sz w:val="17"/>
                      </w:rPr>
                      <w:t>Taşınır İşlem Fişi</w:t>
                    </w:r>
                  </w:p>
                </w:txbxContent>
              </v:textbox>
            </v:shape>
            <w10:wrap type="topAndBottom" anchorx="page"/>
          </v:group>
        </w:pict>
      </w:r>
    </w:p>
    <w:p w:rsidR="00E46D39" w:rsidRDefault="00E46D39">
      <w:pPr>
        <w:pStyle w:val="GvdeMetni"/>
        <w:spacing w:before="3"/>
        <w:rPr>
          <w:b/>
          <w:sz w:val="22"/>
        </w:rPr>
      </w:pPr>
    </w:p>
    <w:p w:rsidR="00E46D39" w:rsidRDefault="00E46D39">
      <w:p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257"/>
        </w:tabs>
        <w:ind w:left="1256" w:hanging="541"/>
        <w:rPr>
          <w:b/>
          <w:sz w:val="24"/>
        </w:rPr>
      </w:pPr>
      <w:r>
        <w:lastRenderedPageBreak/>
        <w:pict>
          <v:group id="_x0000_s2019" style="position:absolute;left:0;text-align:left;margin-left:309.45pt;margin-top:594.85pt;width:5.15pt;height:13.8pt;z-index:251513856;mso-position-horizontal-relative:page;mso-position-vertical-relative:page" coordorigin="6189,11897" coordsize="103,276">
            <v:line id="_x0000_s2021" style="position:absolute" from="6240,11897" to="6240,12083" strokeweight=".07839mm"/>
            <v:shape id="_x0000_s2020" style="position:absolute;left:6188;top:12070;width:103;height:103" coordorigin="6189,12070" coordsize="103,103" path="m6291,12070r-102,l6240,12172r51,-102xe" fillcolor="black" stroked="f">
              <v:path arrowok="t"/>
            </v:shape>
            <w10:wrap anchorx="page" anchory="page"/>
          </v:group>
        </w:pict>
      </w:r>
      <w:r>
        <w:pict>
          <v:group id="_x0000_s2016" style="position:absolute;left:0;text-align:left;margin-left:309.45pt;margin-top:492.65pt;width:5.15pt;height:9.85pt;z-index:251518976;mso-position-horizontal-relative:page;mso-position-vertical-relative:page" coordorigin="6189,9853" coordsize="103,197">
            <v:line id="_x0000_s2018" style="position:absolute" from="6240,9853" to="6240,9960" strokeweight=".07839mm"/>
            <v:shape id="_x0000_s2017" style="position:absolute;left:6188;top:9947;width:103;height:103" coordorigin="6189,9947" coordsize="103,103" path="m6291,9947r-102,l6240,10050r51,-103xe" fillcolor="black" stroked="f">
              <v:path arrowok="t"/>
            </v:shape>
            <w10:wrap anchorx="page" anchory="page"/>
          </v:group>
        </w:pict>
      </w:r>
      <w:r>
        <w:pict>
          <v:group id="_x0000_s2013" style="position:absolute;left:0;text-align:left;margin-left:309.45pt;margin-top:533.9pt;width:5.15pt;height:13.8pt;z-index:251520000;mso-position-horizontal-relative:page;mso-position-vertical-relative:page" coordorigin="6189,10678" coordsize="103,276">
            <v:line id="_x0000_s2015" style="position:absolute" from="6240,10678" to="6240,10864" strokeweight=".07839mm"/>
            <v:shape id="_x0000_s2014" style="position:absolute;left:6188;top:10851;width:103;height:103" coordorigin="6189,10852" coordsize="103,103" path="m6291,10852r-102,l6240,10954r51,-102xe" fillcolor="black" stroked="f">
              <v:path arrowok="t"/>
            </v:shape>
            <w10:wrap anchorx="page" anchory="page"/>
          </v:group>
        </w:pict>
      </w:r>
      <w:r w:rsidR="008E74A9">
        <w:rPr>
          <w:b/>
          <w:sz w:val="24"/>
        </w:rPr>
        <w:t>Stratejik Planın İzlenmesi ve Değerlendirilmesi Alt Süreci İş Akış</w:t>
      </w:r>
      <w:r w:rsidR="008E74A9">
        <w:rPr>
          <w:b/>
          <w:spacing w:val="-1"/>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3"/>
        <w:rPr>
          <w:b/>
          <w:sz w:val="21"/>
        </w:rPr>
      </w:pPr>
    </w:p>
    <w:p w:rsidR="00E46D39" w:rsidRDefault="00E40B26">
      <w:pPr>
        <w:tabs>
          <w:tab w:val="left" w:pos="3137"/>
        </w:tabs>
        <w:ind w:left="1786"/>
        <w:rPr>
          <w:sz w:val="16"/>
        </w:rPr>
      </w:pPr>
      <w:r>
        <w:pict>
          <v:group id="_x0000_s2010" style="position:absolute;left:0;text-align:left;margin-left:309.45pt;margin-top:34pt;width:5.15pt;height:15.8pt;z-index:251512832;mso-position-horizontal-relative:page" coordorigin="6189,680" coordsize="103,316">
            <v:line id="_x0000_s2012" style="position:absolute" from="6240,680" to="6240,906" strokeweight=".07839mm"/>
            <v:shape id="_x0000_s2011" style="position:absolute;left:6188;top:893;width:103;height:103" coordorigin="6189,893" coordsize="103,103" path="m6291,893r-102,l6240,995r51,-102xe" fillcolor="black" stroked="f">
              <v:path arrowok="t"/>
            </v:shape>
            <w10:wrap anchorx="page"/>
          </v:group>
        </w:pict>
      </w:r>
      <w:r>
        <w:pict>
          <v:group id="_x0000_s2006" style="position:absolute;left:0;text-align:left;margin-left:58.65pt;margin-top:-13.25pt;width:65.85pt;height:47.35pt;z-index:251514880;mso-position-horizontal-relative:page" coordorigin="1173,-265" coordsize="1317,947">
            <v:shape id="_x0000_s2009" style="position:absolute;left:1174;top:-263;width:1313;height:942" coordorigin="1175,-263" coordsize="1313,942" path="m2487,-263r-1312,l1175,571r67,43l1314,646r74,22l1464,679r77,l1618,668r74,-22l1764,614r134,-86l1970,495r74,-21l2120,463r77,l2274,474r74,21l2420,528r67,43l2487,-263xe" fillcolor="#e8edf7" stroked="f">
              <v:path arrowok="t"/>
            </v:shape>
            <v:shape id="_x0000_s2008" style="position:absolute;left:1174;top:-263;width:1313;height:942" coordorigin="1175,-263" coordsize="1313,942" path="m1175,571r,-834l2487,-263r,834l2420,528r-72,-33l2274,474r-77,-11l2120,463r-76,11l1970,495r-72,33l1831,571r-67,43l1692,646r-74,22l1541,679r-77,l1388,668r-74,-22l1242,614r-67,-43xe" filled="f" strokeweight=".07828mm">
              <v:path arrowok="t"/>
            </v:shape>
            <v:shape id="_x0000_s2007" type="#_x0000_t202" style="position:absolute;left:1172;top:-266;width:1317;height:947" filled="f" stroked="f">
              <v:textbox inset="0,0,0,0">
                <w:txbxContent>
                  <w:p w:rsidR="00E46D39" w:rsidRDefault="008E74A9">
                    <w:pPr>
                      <w:spacing w:before="65" w:line="259" w:lineRule="auto"/>
                      <w:ind w:left="39"/>
                      <w:rPr>
                        <w:sz w:val="16"/>
                      </w:rPr>
                    </w:pPr>
                    <w:r>
                      <w:rPr>
                        <w:w w:val="105"/>
                        <w:sz w:val="16"/>
                      </w:rPr>
                      <w:t>İdare Performans Programı</w:t>
                    </w:r>
                  </w:p>
                </w:txbxContent>
              </v:textbox>
            </v:shape>
            <w10:wrap anchorx="page"/>
          </v:group>
        </w:pict>
      </w:r>
      <w:r>
        <w:pict>
          <v:shape id="_x0000_s2005" style="position:absolute;left:0;text-align:left;margin-left:205.85pt;margin-top:7.9pt;width:5.15pt;height:5.15pt;z-index:251515904;mso-position-horizontal-relative:page" coordorigin="4117,158" coordsize="103,103" path="m4117,158r,102l4219,209,4117,158xe" fillcolor="black" stroked="f">
            <v:path arrowok="t"/>
            <w10:wrap anchorx="page"/>
          </v:shape>
        </w:pict>
      </w:r>
      <w:r>
        <w:pict>
          <v:shape id="_x0000_s2004" type="#_x0000_t202" style="position:absolute;left:0;text-align:left;margin-left:210.95pt;margin-top:-13.15pt;width:202.1pt;height:47.15pt;z-index:251522048;mso-position-horizontal-relative:page" fillcolor="#e8edf7" strokeweight=".07825mm">
            <v:textbox inset="0,0,0,0">
              <w:txbxContent>
                <w:p w:rsidR="00E46D39" w:rsidRDefault="008E74A9">
                  <w:pPr>
                    <w:spacing w:before="70" w:line="259" w:lineRule="auto"/>
                    <w:ind w:left="34"/>
                    <w:rPr>
                      <w:sz w:val="16"/>
                    </w:rPr>
                  </w:pPr>
                  <w:r>
                    <w:rPr>
                      <w:w w:val="105"/>
                      <w:sz w:val="16"/>
                    </w:rPr>
                    <w:t xml:space="preserve">Yüksekokul Stratejik Planının izlenmesi ve değerlendirmesine yönelik olarak </w:t>
                  </w:r>
                  <w:proofErr w:type="gramStart"/>
                  <w:r>
                    <w:rPr>
                      <w:w w:val="105"/>
                      <w:sz w:val="16"/>
                    </w:rPr>
                    <w:t>yıl sonunda</w:t>
                  </w:r>
                  <w:proofErr w:type="gramEnd"/>
                  <w:r>
                    <w:rPr>
                      <w:w w:val="105"/>
                      <w:sz w:val="16"/>
                    </w:rPr>
                    <w:t xml:space="preserve"> Müdürlük yazı işlerinden cari yılın ve bir önceki yılın İdare Performans Programının yazı ile istenmesi</w:t>
                  </w:r>
                </w:p>
              </w:txbxContent>
            </v:textbox>
            <w10:wrap anchorx="page"/>
          </v:shape>
        </w:pict>
      </w:r>
      <w:r w:rsidR="008E74A9">
        <w:rPr>
          <w:w w:val="104"/>
          <w:sz w:val="16"/>
          <w:u w:val="single"/>
        </w:rPr>
        <w:t xml:space="preserve"> </w:t>
      </w:r>
      <w:r w:rsidR="008E74A9">
        <w:rPr>
          <w:sz w:val="16"/>
          <w:u w:val="single"/>
        </w:rPr>
        <w:tab/>
      </w: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10"/>
        <w:rPr>
          <w:sz w:val="26"/>
        </w:rPr>
      </w:pPr>
      <w:r>
        <w:pict>
          <v:group id="_x0000_s1999" style="position:absolute;margin-left:209.55pt;margin-top:17.45pt;width:224.65pt;height:115.55pt;z-index:-251457536;mso-wrap-distance-left:0;mso-wrap-distance-right:0;mso-position-horizontal-relative:page" coordorigin="4191,349" coordsize="4493,2311">
            <v:shape id="_x0000_s2003" style="position:absolute;left:6239;top:1556;width:197;height:227" coordorigin="6240,1556" coordsize="197,227" path="m6240,1556r,99l6437,1655r,127e" filled="f" strokeweight=".07833mm">
              <v:path arrowok="t"/>
            </v:shape>
            <v:shape id="_x0000_s2002" style="position:absolute;left:6385;top:1769;width:103;height:103" coordorigin="6386,1770" coordsize="103,103" path="m6488,1770r-102,l6437,1872r51,-102xe" fillcolor="black" stroked="f">
              <v:path arrowok="t"/>
            </v:shape>
            <v:shape id="_x0000_s2001" type="#_x0000_t202" style="position:absolute;left:4192;top:1871;width:4488;height:786" fillcolor="#e8edf7" strokeweight=".07825mm">
              <v:textbox inset="0,0,0,0">
                <w:txbxContent>
                  <w:p w:rsidR="00E46D39" w:rsidRDefault="008E74A9">
                    <w:pPr>
                      <w:spacing w:line="259" w:lineRule="auto"/>
                      <w:ind w:left="34" w:right="32"/>
                      <w:jc w:val="both"/>
                      <w:rPr>
                        <w:sz w:val="16"/>
                      </w:rPr>
                    </w:pPr>
                    <w:r>
                      <w:rPr>
                        <w:w w:val="105"/>
                        <w:sz w:val="16"/>
                      </w:rPr>
                      <w:t xml:space="preserve">Bir önceki yılın İdare Performans Programında yer </w:t>
                    </w:r>
                    <w:r>
                      <w:rPr>
                        <w:spacing w:val="-4"/>
                        <w:w w:val="105"/>
                        <w:sz w:val="16"/>
                      </w:rPr>
                      <w:t xml:space="preserve">alan </w:t>
                    </w:r>
                    <w:r>
                      <w:rPr>
                        <w:w w:val="105"/>
                        <w:sz w:val="16"/>
                      </w:rPr>
                      <w:t xml:space="preserve">faaliyetler ile cari yılın “Stratejik Planın Üçer Aylık İzleme ve Değerlendirme </w:t>
                    </w:r>
                    <w:proofErr w:type="spellStart"/>
                    <w:r>
                      <w:rPr>
                        <w:w w:val="105"/>
                        <w:sz w:val="16"/>
                      </w:rPr>
                      <w:t>Raporları”ndaki</w:t>
                    </w:r>
                    <w:proofErr w:type="spellEnd"/>
                    <w:r>
                      <w:rPr>
                        <w:w w:val="105"/>
                        <w:sz w:val="16"/>
                      </w:rPr>
                      <w:t xml:space="preserve"> gerçekleşme </w:t>
                    </w:r>
                    <w:r>
                      <w:rPr>
                        <w:spacing w:val="-2"/>
                        <w:w w:val="105"/>
                        <w:sz w:val="16"/>
                      </w:rPr>
                      <w:t xml:space="preserve">sonuçlarının </w:t>
                    </w:r>
                    <w:r>
                      <w:rPr>
                        <w:w w:val="105"/>
                        <w:sz w:val="16"/>
                      </w:rPr>
                      <w:t>karşılaştırılması</w:t>
                    </w:r>
                  </w:p>
                </w:txbxContent>
              </v:textbox>
            </v:shape>
            <v:shape id="_x0000_s2000" type="#_x0000_t202" style="position:absolute;left:4192;top:351;width:4094;height:1205" fillcolor="#e8edf7" strokeweight=".07825mm">
              <v:textbox inset="0,0,0,0">
                <w:txbxContent>
                  <w:p w:rsidR="00E46D39" w:rsidRDefault="008E74A9">
                    <w:pPr>
                      <w:spacing w:before="101" w:line="259" w:lineRule="auto"/>
                      <w:ind w:left="34" w:right="32"/>
                      <w:jc w:val="both"/>
                      <w:rPr>
                        <w:sz w:val="16"/>
                      </w:rPr>
                    </w:pPr>
                    <w:r>
                      <w:rPr>
                        <w:w w:val="105"/>
                        <w:sz w:val="16"/>
                      </w:rPr>
                      <w:t xml:space="preserve">Yüksekokul Stratejik Planının izlenmesi amacıyla cari </w:t>
                    </w:r>
                    <w:r>
                      <w:rPr>
                        <w:spacing w:val="-3"/>
                        <w:w w:val="105"/>
                        <w:sz w:val="16"/>
                      </w:rPr>
                      <w:t xml:space="preserve">yılın </w:t>
                    </w:r>
                    <w:r>
                      <w:rPr>
                        <w:w w:val="105"/>
                        <w:sz w:val="16"/>
                      </w:rPr>
                      <w:t xml:space="preserve">İdare Performans Programında yer alan faaliyetlerin gerçekleşme durumlarını içeren “Stratejik Planın </w:t>
                    </w:r>
                    <w:r>
                      <w:rPr>
                        <w:spacing w:val="-5"/>
                        <w:w w:val="105"/>
                        <w:sz w:val="16"/>
                      </w:rPr>
                      <w:t xml:space="preserve">Üçer </w:t>
                    </w:r>
                    <w:r>
                      <w:rPr>
                        <w:w w:val="105"/>
                        <w:sz w:val="16"/>
                      </w:rPr>
                      <w:t xml:space="preserve">Aylık İzleme ve Değerlendirme </w:t>
                    </w:r>
                    <w:proofErr w:type="spellStart"/>
                    <w:r>
                      <w:rPr>
                        <w:spacing w:val="-2"/>
                        <w:w w:val="105"/>
                        <w:sz w:val="16"/>
                      </w:rPr>
                      <w:t>Raporları”nın</w:t>
                    </w:r>
                    <w:proofErr w:type="spellEnd"/>
                    <w:r>
                      <w:rPr>
                        <w:spacing w:val="-2"/>
                        <w:w w:val="105"/>
                        <w:sz w:val="16"/>
                      </w:rPr>
                      <w:t xml:space="preserve"> </w:t>
                    </w:r>
                    <w:r>
                      <w:rPr>
                        <w:w w:val="105"/>
                        <w:sz w:val="16"/>
                      </w:rPr>
                      <w:t>düzenlenmesi</w:t>
                    </w:r>
                  </w:p>
                </w:txbxContent>
              </v:textbox>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8"/>
        <w:rPr>
          <w:sz w:val="18"/>
        </w:rPr>
      </w:pPr>
    </w:p>
    <w:p w:rsidR="00E46D39" w:rsidRDefault="00E40B26">
      <w:pPr>
        <w:spacing w:before="99"/>
        <w:ind w:right="2985"/>
        <w:jc w:val="right"/>
        <w:rPr>
          <w:sz w:val="16"/>
        </w:rPr>
      </w:pPr>
      <w:r>
        <w:pict>
          <v:group id="_x0000_s1994" style="position:absolute;left:0;text-align:left;margin-left:449.9pt;margin-top:-5.4pt;width:83.4pt;height:40.75pt;z-index:251516928;mso-position-horizontal-relative:page" coordorigin="8998,-108" coordsize="1668,815">
            <v:shape id="_x0000_s1998" style="position:absolute;left:9100;top:-106;width:1563;height:811" coordorigin="9100,-106" coordsize="1563,811" path="m10663,-106r-1563,l9100,604r68,33l9238,664r71,20l9381,698r73,7l9528,705r73,-7l9674,684r71,-20l9814,637r135,-67l10019,544r71,-20l10163,510r73,-7l10309,503r73,7l10455,524r71,20l10596,570r67,34l10663,-106xe" fillcolor="#e8edf7" stroked="f">
              <v:path arrowok="t"/>
            </v:shape>
            <v:shape id="_x0000_s1997" style="position:absolute;left:9100;top:-106;width:1563;height:811" coordorigin="9100,-106" coordsize="1563,811" path="m9100,604r,-710l10663,-106r,710l10596,570r-70,-26l10455,524r-73,-14l10309,503r-73,l10163,510r-73,14l10019,544r-70,26l9882,604r-68,33l9745,664r-71,20l9601,698r-73,7l9454,705r-73,-7l9309,684r-71,-20l9168,637r-68,-33xe" filled="f" strokeweight=".07828mm">
              <v:path arrowok="t"/>
            </v:shape>
            <v:shape id="_x0000_s1996" style="position:absolute;left:8998;top:248;width:103;height:103" coordorigin="8998,249" coordsize="103,103" path="m8998,249r,102l9100,300,8998,249xe" fillcolor="black" stroked="f">
              <v:path arrowok="t"/>
            </v:shape>
            <v:shape id="_x0000_s1995" type="#_x0000_t202" style="position:absolute;left:8998;top:-108;width:1668;height:815" filled="f" stroked="f">
              <v:textbox inset="0,0,0,0">
                <w:txbxContent>
                  <w:p w:rsidR="00E46D39" w:rsidRDefault="008E74A9">
                    <w:pPr>
                      <w:spacing w:before="7" w:line="259" w:lineRule="auto"/>
                      <w:ind w:left="139"/>
                      <w:rPr>
                        <w:sz w:val="16"/>
                      </w:rPr>
                    </w:pPr>
                    <w:r>
                      <w:rPr>
                        <w:w w:val="105"/>
                        <w:sz w:val="16"/>
                      </w:rPr>
                      <w:t>Birim Faaliyet Raporları ve İdare Faaliyet raporu</w:t>
                    </w:r>
                  </w:p>
                </w:txbxContent>
              </v:textbox>
            </v:shape>
            <w10:wrap anchorx="page"/>
          </v:group>
        </w:pict>
      </w:r>
      <w:r>
        <w:pict>
          <v:group id="_x0000_s1991" style="position:absolute;left:0;text-align:left;margin-left:187.4pt;margin-top:28.65pt;width:126.05pt;height:35.45pt;z-index:251517952;mso-position-horizontal-relative:page" coordorigin="3748,573" coordsize="2521,709">
            <v:shape id="_x0000_s1993" style="position:absolute;left:3799;top:575;width:2467;height:618" coordorigin="3799,575" coordsize="2467,618" path="m6266,575r,393l3799,968r,224e" filled="f" strokeweight=".07825mm">
              <v:path arrowok="t"/>
            </v:shape>
            <v:shape id="_x0000_s1992" style="position:absolute;left:3748;top:1179;width:103;height:103" coordorigin="3748,1180" coordsize="103,103" path="m3850,1180r-102,l3799,1282r51,-102xe" fillcolor="black" stroked="f">
              <v:path arrowok="t"/>
            </v:shape>
            <w10:wrap anchorx="page"/>
          </v:group>
        </w:pict>
      </w:r>
      <w:r>
        <w:pict>
          <v:group id="_x0000_s1987" style="position:absolute;left:0;text-align:left;margin-left:210.85pt;margin-top:-35.45pt;width:204.95pt;height:64.4pt;z-index:251521024;mso-position-horizontal-relative:page" coordorigin="4217,-709" coordsize="4099,1288">
            <v:shape id="_x0000_s1990" style="position:absolute;left:6266;top:-708;width:171;height:303" coordorigin="6266,-707" coordsize="171,303" path="m6437,-707r,196l6266,-511r,106e" filled="f" strokeweight=".07836mm">
              <v:path arrowok="t"/>
            </v:shape>
            <v:shape id="_x0000_s1989" style="position:absolute;left:6215;top:-418;width:103;height:103" coordorigin="6215,-417" coordsize="103,103" path="m6317,-417r-102,l6266,-315r51,-102xe" fillcolor="black" stroked="f">
              <v:path arrowok="t"/>
            </v:shape>
            <v:shape id="_x0000_s1988" type="#_x0000_t202" style="position:absolute;left:4219;top:-316;width:4094;height:891" fillcolor="#e8edf7" strokeweight=".07825mm">
              <v:textbox inset="0,0,0,0">
                <w:txbxContent>
                  <w:p w:rsidR="00E46D39" w:rsidRDefault="008E74A9">
                    <w:pPr>
                      <w:spacing w:before="44" w:line="259" w:lineRule="auto"/>
                      <w:ind w:left="34" w:right="53"/>
                      <w:rPr>
                        <w:sz w:val="16"/>
                      </w:rPr>
                    </w:pPr>
                    <w:r>
                      <w:rPr>
                        <w:w w:val="105"/>
                        <w:sz w:val="16"/>
                      </w:rPr>
                      <w:t xml:space="preserve">Yüksekokul Stratejik Planın izlenmesi ve değerlendirmesine yönelik olarak cari yılın ve bir önceki yılın “Birim Faaliyet Raporları ve İdare Faaliyet </w:t>
                    </w:r>
                    <w:proofErr w:type="spellStart"/>
                    <w:r>
                      <w:rPr>
                        <w:w w:val="105"/>
                        <w:sz w:val="16"/>
                      </w:rPr>
                      <w:t>Raporu”nun</w:t>
                    </w:r>
                    <w:proofErr w:type="spellEnd"/>
                    <w:r>
                      <w:rPr>
                        <w:w w:val="105"/>
                        <w:sz w:val="16"/>
                      </w:rPr>
                      <w:t xml:space="preserve"> değerlendirmeye alınması</w:t>
                    </w:r>
                  </w:p>
                </w:txbxContent>
              </v:textbox>
            </v:shape>
            <w10:wrap anchorx="page"/>
          </v:group>
        </w:pict>
      </w:r>
      <w:r w:rsidR="008E74A9">
        <w:rPr>
          <w:spacing w:val="-30"/>
          <w:w w:val="104"/>
          <w:sz w:val="16"/>
          <w:u w:val="single"/>
        </w:rPr>
        <w:t xml:space="preserve"> </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2"/>
        <w:rPr>
          <w:sz w:val="23"/>
        </w:rPr>
      </w:pPr>
      <w:r>
        <w:pict>
          <v:group id="_x0000_s1982" style="position:absolute;margin-left:88.8pt;margin-top:15.35pt;width:324.35pt;height:97.15pt;z-index:-251456512;mso-wrap-distance-left:0;mso-wrap-distance-right:0;mso-position-horizontal-relative:page" coordorigin="1776,307" coordsize="6487,1943">
            <v:shape id="_x0000_s1986" style="position:absolute;left:3799;top:990;width:2441;height:383" coordorigin="3799,990" coordsize="2441,383" path="m3799,990r,197l6240,1187r,185e" filled="f" strokeweight=".07825mm">
              <v:path arrowok="t"/>
            </v:shape>
            <v:shape id="_x0000_s1985" style="position:absolute;left:6188;top:1359;width:103;height:103" coordorigin="6189,1360" coordsize="103,103" path="m6291,1360r-102,l6240,1462r51,-102xe" fillcolor="black" stroked="f">
              <v:path arrowok="t"/>
            </v:shape>
            <v:shape id="_x0000_s1984" type="#_x0000_t202" style="position:absolute;left:4219;top:1461;width:4042;height:786" fillcolor="#e8edf7" strokeweight=".07825mm">
              <v:textbox inset="0,0,0,0">
                <w:txbxContent>
                  <w:p w:rsidR="00E46D39" w:rsidRDefault="008E74A9">
                    <w:pPr>
                      <w:spacing w:line="259" w:lineRule="auto"/>
                      <w:ind w:left="34" w:right="32"/>
                      <w:jc w:val="both"/>
                      <w:rPr>
                        <w:sz w:val="16"/>
                      </w:rPr>
                    </w:pPr>
                    <w:r>
                      <w:rPr>
                        <w:w w:val="105"/>
                        <w:sz w:val="16"/>
                      </w:rPr>
                      <w:t>İdare Performans Programında yer alan performans göstergeleri ile İdare Faaliyet Raporunda yer alan performans göstergelerinin gerçekleşme sonuçlarının karşılaştırılması</w:t>
                    </w:r>
                  </w:p>
                </w:txbxContent>
              </v:textbox>
            </v:shape>
            <v:shape id="_x0000_s1983" type="#_x0000_t202" style="position:absolute;left:1778;top:309;width:4042;height:682" fillcolor="#e8edf7" strokeweight=".07825mm">
              <v:textbox inset="0,0,0,0">
                <w:txbxContent>
                  <w:p w:rsidR="00E46D39" w:rsidRDefault="008E74A9">
                    <w:pPr>
                      <w:spacing w:before="39" w:line="259" w:lineRule="auto"/>
                      <w:ind w:left="34" w:right="32"/>
                      <w:jc w:val="both"/>
                      <w:rPr>
                        <w:sz w:val="16"/>
                      </w:rPr>
                    </w:pPr>
                    <w:r>
                      <w:rPr>
                        <w:w w:val="105"/>
                        <w:sz w:val="16"/>
                      </w:rPr>
                      <w:t>İdare Performans Programında yer alan performans hedefleri ile İdare Faaliyet Raporunda yer alan performans hedeflerinin gerçekleşme sonuçlarının karşılaştırılması</w:t>
                    </w:r>
                  </w:p>
                </w:txbxContent>
              </v:textbox>
            </v:shape>
            <w10:wrap type="topAndBottom" anchorx="page"/>
          </v:group>
        </w:pict>
      </w:r>
      <w:r>
        <w:pict>
          <v:shape id="_x0000_s1981" type="#_x0000_t202" style="position:absolute;margin-left:210.95pt;margin-top:122.2pt;width:202.1pt;height:31.45pt;z-index:-251455488;mso-wrap-distance-left:0;mso-wrap-distance-right:0;mso-position-horizontal-relative:page" fillcolor="#e8edf7" strokeweight=".07825mm">
            <v:textbox inset="0,0,0,0">
              <w:txbxContent>
                <w:p w:rsidR="00E46D39" w:rsidRDefault="008E74A9">
                  <w:pPr>
                    <w:spacing w:before="13" w:line="259" w:lineRule="auto"/>
                    <w:ind w:left="34" w:right="32" w:firstLine="41"/>
                    <w:jc w:val="both"/>
                    <w:rPr>
                      <w:sz w:val="16"/>
                    </w:rPr>
                  </w:pPr>
                  <w:r>
                    <w:rPr>
                      <w:w w:val="105"/>
                      <w:sz w:val="16"/>
                    </w:rPr>
                    <w:t>Performans Programında yer alan faaliyetler ile İdare Faaliyet Raporunda yer alan faaliyetlerin gerçekleşme sonuçlarının karşılaştırılması</w:t>
                  </w:r>
                </w:p>
              </w:txbxContent>
            </v:textbox>
            <w10:wrap type="topAndBottom" anchorx="page"/>
          </v:shape>
        </w:pict>
      </w:r>
      <w:r>
        <w:pict>
          <v:shape id="_x0000_s1980" type="#_x0000_t202" style="position:absolute;margin-left:209.65pt;margin-top:167.4pt;width:204.7pt;height:47.15pt;z-index:-251454464;mso-wrap-distance-left:0;mso-wrap-distance-right:0;mso-position-horizontal-relative:page" fillcolor="#e8edf7" strokeweight=".07825mm">
            <v:textbox inset="0,0,0,0">
              <w:txbxContent>
                <w:p w:rsidR="00E46D39" w:rsidRDefault="008E74A9">
                  <w:pPr>
                    <w:spacing w:line="154" w:lineRule="exact"/>
                    <w:ind w:left="34"/>
                    <w:jc w:val="both"/>
                    <w:rPr>
                      <w:sz w:val="16"/>
                    </w:rPr>
                  </w:pPr>
                  <w:r>
                    <w:rPr>
                      <w:w w:val="105"/>
                      <w:sz w:val="16"/>
                    </w:rPr>
                    <w:t>İdare Performans Programında yer alan performans</w:t>
                  </w:r>
                </w:p>
                <w:p w:rsidR="00E46D39" w:rsidRDefault="008E74A9">
                  <w:pPr>
                    <w:spacing w:before="15" w:line="259" w:lineRule="auto"/>
                    <w:ind w:left="34" w:right="32"/>
                    <w:jc w:val="both"/>
                    <w:rPr>
                      <w:sz w:val="16"/>
                    </w:rPr>
                  </w:pPr>
                  <w:proofErr w:type="gramStart"/>
                  <w:r>
                    <w:rPr>
                      <w:w w:val="105"/>
                      <w:sz w:val="16"/>
                    </w:rPr>
                    <w:t>hedefleri</w:t>
                  </w:r>
                  <w:proofErr w:type="gramEnd"/>
                  <w:r>
                    <w:rPr>
                      <w:w w:val="105"/>
                      <w:sz w:val="16"/>
                    </w:rPr>
                    <w:t>, performans göstergeleri ve faaliyetler ile İdare Faaliyet Raporunda yer alan performans hedeflerinin, performans göstergelerinin ve faaliyetlerin karşılaştırmalı sonuçlarının SGDB Başkanına ve Rektöre sunulması</w:t>
                  </w:r>
                </w:p>
              </w:txbxContent>
            </v:textbox>
            <w10:wrap type="topAndBottom" anchorx="page"/>
          </v:shape>
        </w:pict>
      </w:r>
      <w:r>
        <w:pict>
          <v:group id="_x0000_s1974" style="position:absolute;margin-left:209.55pt;margin-top:228.2pt;width:204.95pt;height:95.2pt;z-index:-251453440;mso-wrap-distance-left:0;mso-wrap-distance-right:0;mso-position-horizontal-relative:page" coordorigin="4191,4564" coordsize="4099,1904">
            <v:shape id="_x0000_s1979" style="position:absolute;left:5977;top:5941;width:525;height:524" coordorigin="5977,5942" coordsize="525,524" path="m6240,5942r-70,9l6107,5977r-53,41l6013,6071r-26,63l5977,6204r10,69l6013,6336r41,53l6107,6430r63,26l6240,6465r70,-9l6372,6430r53,-41l6466,6336r27,-63l6502,6204r-9,-70l6466,6071r-41,-53l6372,5977r-62,-26l6240,5942xe" fillcolor="#e8edf7" stroked="f">
              <v:path arrowok="t"/>
            </v:shape>
            <v:shape id="_x0000_s1978" style="position:absolute;left:5977;top:5666;width:525;height:800" coordorigin="5977,5666" coordsize="525,800" o:spt="100" adj="0,,0" path="m5977,6204r10,-70l6013,6071r41,-53l6107,5977r63,-26l6240,5942r70,9l6372,5977r53,41l6466,6071r27,63l6502,6204r,l6502,6204r,l6493,6273r-27,63l6425,6389r-53,41l6310,6456r-70,9l6170,6456r-63,-26l6054,6389r-41,-53l5987,6273r-10,-69xm6240,5666r,186e" filled="f" strokeweight=".07831mm">
              <v:stroke joinstyle="round"/>
              <v:formulas/>
              <v:path arrowok="t" o:connecttype="segments"/>
            </v:shape>
            <v:shape id="_x0000_s1977" style="position:absolute;left:6188;top:5839;width:103;height:103" coordorigin="6189,5840" coordsize="103,103" path="m6291,5840r-102,l6240,5942r51,-102xe" fillcolor="black" stroked="f">
              <v:path arrowok="t"/>
            </v:shape>
            <v:shape id="_x0000_s1976" type="#_x0000_t202" style="position:absolute;left:6186;top:6116;width:127;height:164" filled="f" stroked="f">
              <v:textbox inset="0,0,0,0">
                <w:txbxContent>
                  <w:p w:rsidR="00E46D39" w:rsidRDefault="008E74A9">
                    <w:pPr>
                      <w:spacing w:before="1"/>
                      <w:rPr>
                        <w:b/>
                        <w:sz w:val="14"/>
                      </w:rPr>
                    </w:pPr>
                    <w:r>
                      <w:rPr>
                        <w:b/>
                        <w:w w:val="105"/>
                        <w:sz w:val="14"/>
                      </w:rPr>
                      <w:t>A</w:t>
                    </w:r>
                  </w:p>
                </w:txbxContent>
              </v:textbox>
            </v:shape>
            <v:shape id="_x0000_s1975" type="#_x0000_t202" style="position:absolute;left:4192;top:4566;width:4094;height:1101" fillcolor="#e8edf7" strokeweight=".07825mm">
              <v:textbox inset="0,0,0,0">
                <w:txbxContent>
                  <w:p w:rsidR="00E46D39" w:rsidRDefault="008E74A9">
                    <w:pPr>
                      <w:spacing w:before="49" w:line="259" w:lineRule="auto"/>
                      <w:ind w:left="34" w:right="32"/>
                      <w:jc w:val="both"/>
                      <w:rPr>
                        <w:sz w:val="16"/>
                      </w:rPr>
                    </w:pPr>
                    <w:r>
                      <w:rPr>
                        <w:w w:val="105"/>
                        <w:sz w:val="16"/>
                      </w:rPr>
                      <w:t>İdare Performans Programında yer alan performans hedefleri, performans göstergeleri ve faaliyetler ile İdare Faaliyet Raporunda yer alan performans hedeflerinin, performans göstergelerinin ve faaliyetlerin karşılaştırmalı sonuçlarının Birimlere gönderilmesi</w:t>
                    </w:r>
                  </w:p>
                </w:txbxContent>
              </v:textbox>
            </v:shape>
            <w10:wrap type="topAndBottom" anchorx="page"/>
          </v:group>
        </w:pict>
      </w:r>
    </w:p>
    <w:p w:rsidR="00E46D39" w:rsidRDefault="00E46D39">
      <w:pPr>
        <w:pStyle w:val="GvdeMetni"/>
        <w:spacing w:before="7"/>
        <w:rPr>
          <w:sz w:val="10"/>
        </w:rPr>
      </w:pPr>
    </w:p>
    <w:p w:rsidR="00E46D39" w:rsidRDefault="00E46D39">
      <w:pPr>
        <w:pStyle w:val="GvdeMetni"/>
        <w:spacing w:before="6"/>
      </w:pPr>
    </w:p>
    <w:p w:rsidR="00E46D39" w:rsidRDefault="00E46D39">
      <w:pPr>
        <w:pStyle w:val="GvdeMetni"/>
        <w:spacing w:before="5"/>
      </w:pPr>
    </w:p>
    <w:p w:rsidR="00E46D39" w:rsidRDefault="00E46D39">
      <w:pPr>
        <w:sectPr w:rsidR="00E46D39">
          <w:pgSz w:w="11910" w:h="16840"/>
          <w:pgMar w:top="1320" w:right="200" w:bottom="280" w:left="700" w:header="708" w:footer="708" w:gutter="0"/>
          <w:cols w:space="708"/>
        </w:sectPr>
      </w:pPr>
    </w:p>
    <w:p w:rsidR="00E46D39" w:rsidRDefault="00E40B26">
      <w:pPr>
        <w:pStyle w:val="GvdeMetni"/>
        <w:rPr>
          <w:sz w:val="20"/>
        </w:rPr>
      </w:pPr>
      <w:r>
        <w:lastRenderedPageBreak/>
        <w:pict>
          <v:group id="_x0000_s1968" style="position:absolute;margin-left:204.8pt;margin-top:52.1pt;width:161.35pt;height:76.3pt;z-index:251523072;mso-position-horizontal-relative:page;mso-position-vertical-relative:page" coordorigin="4096,1042" coordsize="3227,1526">
            <v:shape id="_x0000_s1973" style="position:absolute;left:4098;top:1044;width:538;height:609" coordorigin="4099,1045" coordsize="538,609" path="m4367,1045r-71,11l4232,1086r-55,48l4135,1195r-27,73l4099,1349r9,81l4135,1502r42,62l4232,1611r64,31l4367,1653r72,-11l4503,1611r54,-47l4599,1502r27,-72l4636,1349r-10,-81l4599,1195r-42,-61l4503,1086r-64,-30l4367,1045xe" fillcolor="#e8edf7" stroked="f">
              <v:path arrowok="t"/>
            </v:shape>
            <v:shape id="_x0000_s1972" style="position:absolute;left:4098;top:1044;width:1611;height:809" coordorigin="4099,1045" coordsize="1611,809" o:spt="100" adj="0,,0" path="m4099,1349r9,-81l4135,1195r42,-61l4232,1086r64,-30l4367,1045r72,11l4503,1086r54,48l4599,1195r27,73l4636,1349r,l4636,1349r,l4626,1430r-27,72l4557,1564r-54,47l4439,1642r-72,11l4296,1642r-64,-31l4177,1564r-42,-62l4108,1430r-9,-81xm4367,1653r,114l5710,1767r,87e" filled="f" strokeweight=".08553mm">
              <v:stroke joinstyle="round"/>
              <v:formulas/>
              <v:path arrowok="t" o:connecttype="segments"/>
            </v:shape>
            <v:shape id="_x0000_s1971" style="position:absolute;left:5657;top:1838;width:105;height:119" coordorigin="5657,1839" coordsize="105,119" path="m5762,1839r-105,l5710,1957r52,-118xe" fillcolor="black" stroked="f">
              <v:path arrowok="t"/>
            </v:shape>
            <v:shape id="_x0000_s1970" type="#_x0000_t202" style="position:absolute;left:4316;top:1247;width:122;height:191" filled="f" stroked="f">
              <v:textbox inset="0,0,0,0">
                <w:txbxContent>
                  <w:p w:rsidR="00E46D39" w:rsidRDefault="008E74A9">
                    <w:pPr>
                      <w:spacing w:line="190" w:lineRule="exact"/>
                      <w:rPr>
                        <w:b/>
                        <w:sz w:val="17"/>
                      </w:rPr>
                    </w:pPr>
                    <w:r>
                      <w:rPr>
                        <w:b/>
                        <w:w w:val="89"/>
                        <w:sz w:val="17"/>
                      </w:rPr>
                      <w:t>B</w:t>
                    </w:r>
                  </w:p>
                </w:txbxContent>
              </v:textbox>
            </v:shape>
            <v:shape id="_x0000_s1969" type="#_x0000_t202" style="position:absolute;left:4098;top:1957;width:3222;height:609" fillcolor="#e8edf7" strokeweight=".09056mm">
              <v:textbox inset="0,0,0,0">
                <w:txbxContent>
                  <w:p w:rsidR="00E46D39" w:rsidRDefault="008E74A9">
                    <w:pPr>
                      <w:tabs>
                        <w:tab w:val="left" w:pos="853"/>
                        <w:tab w:val="left" w:pos="1529"/>
                        <w:tab w:val="left" w:pos="2442"/>
                      </w:tabs>
                      <w:spacing w:before="66" w:line="254" w:lineRule="auto"/>
                      <w:ind w:left="35" w:right="33"/>
                      <w:rPr>
                        <w:sz w:val="19"/>
                      </w:rPr>
                    </w:pPr>
                    <w:r>
                      <w:rPr>
                        <w:sz w:val="19"/>
                      </w:rPr>
                      <w:t>Stratejik</w:t>
                    </w:r>
                    <w:r>
                      <w:rPr>
                        <w:sz w:val="19"/>
                      </w:rPr>
                      <w:tab/>
                      <w:t>Planın</w:t>
                    </w:r>
                    <w:r>
                      <w:rPr>
                        <w:sz w:val="19"/>
                      </w:rPr>
                      <w:tab/>
                    </w:r>
                    <w:r>
                      <w:rPr>
                        <w:w w:val="95"/>
                        <w:sz w:val="19"/>
                      </w:rPr>
                      <w:t>uygulama</w:t>
                    </w:r>
                    <w:r>
                      <w:rPr>
                        <w:w w:val="95"/>
                        <w:sz w:val="19"/>
                      </w:rPr>
                      <w:tab/>
                    </w:r>
                    <w:r>
                      <w:rPr>
                        <w:spacing w:val="-1"/>
                        <w:w w:val="90"/>
                        <w:sz w:val="19"/>
                      </w:rPr>
                      <w:t xml:space="preserve">başarısının </w:t>
                    </w:r>
                    <w:r>
                      <w:rPr>
                        <w:sz w:val="19"/>
                      </w:rPr>
                      <w:t>değerlendirilmesi</w:t>
                    </w:r>
                  </w:p>
                </w:txbxContent>
              </v:textbox>
            </v:shape>
            <w10:wrap anchorx="page" anchory="page"/>
          </v:group>
        </w:pict>
      </w:r>
      <w:r>
        <w:pict>
          <v:line id="_x0000_s1967" style="position:absolute;z-index:-251622400;mso-position-horizontal-relative:page;mso-position-vertical-relative:page" from="288.25pt,417.25pt" to="288.25pt,436.9pt" strokeweight=".24903mm">
            <w10:wrap anchorx="page" anchory="page"/>
          </v:line>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6"/>
        <w:rPr>
          <w:sz w:val="12"/>
        </w:rPr>
      </w:pPr>
    </w:p>
    <w:p w:rsidR="00E46D39" w:rsidRDefault="00E40B26">
      <w:pPr>
        <w:pStyle w:val="GvdeMetni"/>
        <w:ind w:left="2472"/>
        <w:rPr>
          <w:sz w:val="20"/>
        </w:rPr>
      </w:pPr>
      <w:r>
        <w:rPr>
          <w:sz w:val="20"/>
        </w:rPr>
      </w:r>
      <w:r>
        <w:rPr>
          <w:sz w:val="20"/>
        </w:rPr>
        <w:pict>
          <v:group id="_x0000_s1939" style="width:383.4pt;height:292.8pt;mso-position-horizontal-relative:char;mso-position-vertical-relative:line" coordsize="7668,5856">
            <v:shape id="_x0000_s1966" style="position:absolute;left:1543;top:610;width:2309;height:913" coordorigin="1543,611" coordsize="2309,913" path="m2698,611l1543,1067r1155,456l3852,1067,2698,611xe" fillcolor="#e8edf7" stroked="f">
              <v:path arrowok="t"/>
            </v:shape>
            <v:shape id="_x0000_s1965" style="position:absolute;left:1543;top:610;width:2309;height:913" coordorigin="1543,611" coordsize="2309,913" path="m1543,1067l2698,611r1154,456l2698,1523,1543,1067xe" filled="f" strokeweight=".08942mm">
              <v:path arrowok="t"/>
            </v:shape>
            <v:line id="_x0000_s1964" style="position:absolute" from="2698,1523" to="2698,1724" strokeweight=".08019mm"/>
            <v:rect id="_x0000_s1963" style="position:absolute;left:550;top:3348;width:4135;height:731" fillcolor="#e8edf7" stroked="f"/>
            <v:shape id="_x0000_s1962" style="position:absolute;left:147;top:1067;width:1397;height:2647" coordorigin="147,1067" coordsize="1397,2647" path="m1543,1067r-1396,l147,3713r312,e" filled="f" strokeweight=".0825mm">
              <v:path arrowok="t"/>
            </v:shape>
            <v:shape id="_x0000_s1961" style="position:absolute;left:445;top:3654;width:105;height:119" coordorigin="446,3654" coordsize="105,119" path="m446,3654r,118l550,3713,446,3654xe" fillcolor="black" stroked="f">
              <v:path arrowok="t"/>
            </v:shape>
            <v:rect id="_x0000_s1960" style="position:absolute;top:1724;width:295;height:207" stroked="f"/>
            <v:line id="_x0000_s1959" style="position:absolute" from="2617,4078" to="2617,4887" strokeweight=".08019mm"/>
            <v:shape id="_x0000_s1958" style="position:absolute;left:2565;top:4872;width:105;height:119" coordorigin="2565,4872" coordsize="105,119" path="m2670,4872r-105,l2617,4991r53,-119xe" fillcolor="black" stroked="f">
              <v:path arrowok="t"/>
            </v:shape>
            <v:shape id="_x0000_s1957" style="position:absolute;left:2536;top:2;width:162;height:505" coordorigin="2537,2" coordsize="162,505" path="m2537,2r,228l2698,230r,277e" filled="f" strokeweight=".08117mm">
              <v:path arrowok="t"/>
            </v:shape>
            <v:shape id="_x0000_s1956" style="position:absolute;left:2645;top:492;width:105;height:119" coordorigin="2646,492" coordsize="105,119" path="m2750,492r-104,l2698,611r52,-119xe" fillcolor="black" stroked="f">
              <v:path arrowok="t"/>
            </v:shape>
            <v:line id="_x0000_s1955" style="position:absolute" from="2698,1930" to="2698,2028" strokeweight=".08019mm"/>
            <v:shape id="_x0000_s1954" style="position:absolute;left:2645;top:2013;width:105;height:119" coordorigin="2646,2013" coordsize="105,119" path="m2750,2013r-104,l2698,2132r52,-119xe" fillcolor="black" stroked="f">
              <v:path arrowok="t"/>
            </v:shape>
            <v:shape id="_x0000_s1953" style="position:absolute;left:1623;top:2131;width:2148;height:609" coordorigin="1624,2132" coordsize="2148,609" path="m3503,2132r-1611,l1821,2142r-64,31l1703,2221r-42,61l1634,2355r-10,81l1634,2517r27,72l1703,2651r54,47l1821,2729r71,11l3503,2740r72,-11l3639,2698r54,-47l3735,2589r27,-72l3772,2436r-10,-81l3735,2282r-42,-61l3639,2173r-64,-31l3503,2132xe" fillcolor="#e8edf7" stroked="f">
              <v:path arrowok="t"/>
            </v:shape>
            <v:shape id="_x0000_s1952" style="position:absolute;left:1623;top:2131;width:2148;height:609" coordorigin="1624,2132" coordsize="2148,609" path="m1892,2740r1611,l3575,2729r64,-31l3693,2651r42,-62l3762,2517r10,-81l3762,2355r-27,-73l3693,2221r-54,-48l3575,2142r-72,-10l1892,2132r-71,10l1757,2173r-54,48l1661,2282r-27,73l1624,2436r10,81l1661,2589r42,62l1757,2698r64,31l1892,2740xe" filled="f" strokeweight=".09006mm">
              <v:path arrowok="t"/>
            </v:shape>
            <v:shape id="_x0000_s1951" style="position:absolute;left:1946;top:4990;width:1343;height:609" coordorigin="1946,4991" coordsize="1343,609" path="m3020,4991r-805,l2143,5002r-64,30l2025,5080r-42,62l1956,5214r-10,81l1956,5376r27,73l2025,5510r54,48l2143,5588r72,11l3020,5599r71,-11l3156,5558r54,-48l3252,5449r27,-73l3288,5295r-9,-81l3252,5142r-42,-62l3156,5032r-65,-30l3020,4991xe" fillcolor="#e8edf7" stroked="f">
              <v:path arrowok="t"/>
            </v:shape>
            <v:shape id="_x0000_s1950" style="position:absolute;left:1946;top:3713;width:4151;height:1887" coordorigin="1946,3713" coordsize="4151,1887" o:spt="100" adj="0,,0" path="m2215,5599r805,l3091,5588r65,-30l3210,5510r42,-61l3279,5376r9,-81l3279,5214r-27,-72l3210,5080r-54,-48l3091,5002r-71,-11l3020,4991r,l3020,4991r,l2215,4991r-72,11l2079,5032r-54,48l1983,5142r-27,72l1946,5295r10,81l1983,5449r42,61l2079,5558r64,30l2215,5599xm4685,3713r402,l5087,5295r1010,e" filled="f" strokeweight=".08553mm">
              <v:stroke joinstyle="round"/>
              <v:formulas/>
              <v:path arrowok="t" o:connecttype="segments"/>
            </v:shape>
            <v:shape id="_x0000_s1949" style="position:absolute;left:6188;top:4736;width:1477;height:1117" coordorigin="6188,4736" coordsize="1477,1117" path="m7665,4736r-1477,l6188,5715r62,46l6315,5798r67,27l6451,5844r71,9l6593,5853r70,-9l6732,5825r68,-27l6865,5761r123,-93l7053,5632r67,-28l7190,5586r70,-10l7331,5576r70,10l7471,5604r67,28l7603,5668r62,47l7665,4736xe" fillcolor="#e8edf7" stroked="f">
              <v:path arrowok="t"/>
            </v:shape>
            <v:shape id="_x0000_s1948" style="position:absolute;left:6188;top:4736;width:1477;height:1117" coordorigin="6188,4736" coordsize="1477,1117" path="m6188,5715r,-979l7665,4736r,979l7603,5668r-65,-36l7471,5604r-70,-18l7331,5576r-71,l7190,5586r-70,18l7053,5632r-65,36l6926,5715r-61,46l6800,5798r-68,27l6663,5844r-70,9l6522,5853r-71,-9l6382,5825r-67,-27l6250,5761r-62,-46xe" filled="f" strokeweight=".08697mm">
              <v:path arrowok="t"/>
            </v:shape>
            <v:shape id="_x0000_s1947" style="position:absolute;left:6083;top:5235;width:105;height:119" coordorigin="6084,5236" coordsize="105,119" path="m6084,5236r,118l6188,5295r-104,-59xe" fillcolor="black" stroked="f">
              <v:path arrowok="t"/>
            </v:shape>
            <v:shape id="_x0000_s1946" type="#_x0000_t202" style="position:absolute;left:1944;top:952;width:1573;height:214" filled="f" stroked="f">
              <v:textbox inset="0,0,0,0">
                <w:txbxContent>
                  <w:p w:rsidR="00E46D39" w:rsidRDefault="008E74A9">
                    <w:pPr>
                      <w:spacing w:line="213" w:lineRule="exact"/>
                      <w:rPr>
                        <w:sz w:val="19"/>
                      </w:rPr>
                    </w:pPr>
                    <w:r>
                      <w:rPr>
                        <w:w w:val="90"/>
                        <w:sz w:val="19"/>
                      </w:rPr>
                      <w:t>Uygulama başarılı mı?</w:t>
                    </w:r>
                  </w:p>
                </w:txbxContent>
              </v:textbox>
            </v:shape>
            <v:shape id="_x0000_s1945" type="#_x0000_t202" style="position:absolute;top:1725;width:315;height:191" filled="f" stroked="f">
              <v:textbox inset="0,0,0,0">
                <w:txbxContent>
                  <w:p w:rsidR="00E46D39" w:rsidRDefault="008E74A9">
                    <w:pPr>
                      <w:spacing w:line="190" w:lineRule="exact"/>
                      <w:rPr>
                        <w:b/>
                        <w:sz w:val="17"/>
                      </w:rPr>
                    </w:pPr>
                    <w:r>
                      <w:rPr>
                        <w:b/>
                        <w:w w:val="90"/>
                        <w:sz w:val="17"/>
                      </w:rPr>
                      <w:t>Evet</w:t>
                    </w:r>
                  </w:p>
                </w:txbxContent>
              </v:textbox>
            </v:shape>
            <v:shape id="_x0000_s1944" type="#_x0000_t202" style="position:absolute;left:1661;top:1725;width:2042;height:926" filled="f" stroked="f">
              <v:textbox inset="0,0,0,0">
                <w:txbxContent>
                  <w:p w:rsidR="00E46D39" w:rsidRDefault="008E74A9">
                    <w:pPr>
                      <w:spacing w:line="190" w:lineRule="exact"/>
                      <w:ind w:left="803" w:right="773"/>
                      <w:jc w:val="center"/>
                      <w:rPr>
                        <w:b/>
                        <w:sz w:val="17"/>
                      </w:rPr>
                    </w:pPr>
                    <w:r>
                      <w:rPr>
                        <w:b/>
                        <w:sz w:val="17"/>
                      </w:rPr>
                      <w:t>Hayır</w:t>
                    </w:r>
                  </w:p>
                  <w:p w:rsidR="00E46D39" w:rsidRDefault="00E46D39">
                    <w:pPr>
                      <w:spacing w:before="8"/>
                      <w:rPr>
                        <w:b/>
                        <w:sz w:val="24"/>
                      </w:rPr>
                    </w:pPr>
                  </w:p>
                  <w:p w:rsidR="00E46D39" w:rsidRDefault="008E74A9">
                    <w:pPr>
                      <w:spacing w:before="1" w:line="254" w:lineRule="auto"/>
                      <w:ind w:right="-6" w:firstLine="42"/>
                      <w:rPr>
                        <w:sz w:val="19"/>
                      </w:rPr>
                    </w:pPr>
                    <w:r>
                      <w:rPr>
                        <w:w w:val="90"/>
                        <w:sz w:val="19"/>
                      </w:rPr>
                      <w:t xml:space="preserve">Stratejik Plan Oluşturulması/ </w:t>
                    </w:r>
                    <w:r>
                      <w:rPr>
                        <w:sz w:val="19"/>
                      </w:rPr>
                      <w:t>Yenilenmesi İş Akışı</w:t>
                    </w:r>
                  </w:p>
                </w:txbxContent>
              </v:textbox>
            </v:shape>
            <v:shape id="_x0000_s1943" type="#_x0000_t202" style="position:absolute;left:2051;top:5065;width:1152;height:446" filled="f" stroked="f">
              <v:textbox inset="0,0,0,0">
                <w:txbxContent>
                  <w:p w:rsidR="00E46D39" w:rsidRDefault="008E74A9">
                    <w:pPr>
                      <w:spacing w:line="254" w:lineRule="auto"/>
                      <w:ind w:left="381" w:right="-7" w:hanging="382"/>
                      <w:rPr>
                        <w:sz w:val="19"/>
                      </w:rPr>
                    </w:pPr>
                    <w:r>
                      <w:rPr>
                        <w:sz w:val="19"/>
                      </w:rPr>
                      <w:t>Müdür</w:t>
                    </w:r>
                    <w:r>
                      <w:rPr>
                        <w:spacing w:val="-28"/>
                        <w:sz w:val="19"/>
                      </w:rPr>
                      <w:t xml:space="preserve"> </w:t>
                    </w:r>
                    <w:r>
                      <w:rPr>
                        <w:sz w:val="19"/>
                      </w:rPr>
                      <w:t>Onayı</w:t>
                    </w:r>
                    <w:r>
                      <w:rPr>
                        <w:spacing w:val="-28"/>
                        <w:sz w:val="19"/>
                      </w:rPr>
                      <w:t xml:space="preserve"> </w:t>
                    </w:r>
                    <w:r>
                      <w:rPr>
                        <w:spacing w:val="-9"/>
                        <w:sz w:val="19"/>
                      </w:rPr>
                      <w:t xml:space="preserve">İş </w:t>
                    </w:r>
                    <w:r>
                      <w:rPr>
                        <w:sz w:val="19"/>
                      </w:rPr>
                      <w:t>Akışı</w:t>
                    </w:r>
                  </w:p>
                </w:txbxContent>
              </v:textbox>
            </v:shape>
            <v:shape id="_x0000_s1942" type="#_x0000_t202" style="position:absolute;left:5087;top:4925;width:732;height:214" filled="f" stroked="f">
              <v:textbox inset="0,0,0,0">
                <w:txbxContent>
                  <w:p w:rsidR="00E46D39" w:rsidRDefault="008E74A9">
                    <w:pPr>
                      <w:tabs>
                        <w:tab w:val="left" w:pos="711"/>
                      </w:tabs>
                      <w:spacing w:line="213" w:lineRule="exact"/>
                      <w:rPr>
                        <w:sz w:val="19"/>
                      </w:rPr>
                    </w:pPr>
                    <w:r>
                      <w:rPr>
                        <w:w w:val="89"/>
                        <w:sz w:val="19"/>
                        <w:u w:val="single"/>
                      </w:rPr>
                      <w:t xml:space="preserve"> </w:t>
                    </w:r>
                    <w:r>
                      <w:rPr>
                        <w:sz w:val="19"/>
                        <w:u w:val="single"/>
                      </w:rPr>
                      <w:tab/>
                    </w:r>
                  </w:p>
                </w:txbxContent>
              </v:textbox>
            </v:shape>
            <v:shape id="_x0000_s1941" type="#_x0000_t202" style="position:absolute;left:6226;top:4693;width:1043;height:910" filled="f" stroked="f">
              <v:textbox inset="0,0,0,0">
                <w:txbxContent>
                  <w:p w:rsidR="00E46D39" w:rsidRDefault="008E74A9">
                    <w:pPr>
                      <w:spacing w:line="254" w:lineRule="auto"/>
                      <w:ind w:right="-7"/>
                      <w:rPr>
                        <w:sz w:val="19"/>
                      </w:rPr>
                    </w:pPr>
                    <w:r>
                      <w:rPr>
                        <w:sz w:val="19"/>
                      </w:rPr>
                      <w:t xml:space="preserve">Stratejik Plan İzleme ve </w:t>
                    </w:r>
                    <w:r>
                      <w:rPr>
                        <w:w w:val="85"/>
                        <w:sz w:val="19"/>
                      </w:rPr>
                      <w:t xml:space="preserve">Değerlendirme </w:t>
                    </w:r>
                    <w:r>
                      <w:rPr>
                        <w:sz w:val="19"/>
                      </w:rPr>
                      <w:t>Raporu</w:t>
                    </w:r>
                  </w:p>
                </w:txbxContent>
              </v:textbox>
            </v:shape>
            <v:shape id="_x0000_s1940" type="#_x0000_t202" style="position:absolute;left:550;top:3348;width:4135;height:731" filled="f" strokeweight=".09061mm">
              <v:textbox inset="0,0,0,0">
                <w:txbxContent>
                  <w:p w:rsidR="00E46D39" w:rsidRDefault="008E74A9">
                    <w:pPr>
                      <w:spacing w:before="11" w:line="254" w:lineRule="auto"/>
                      <w:ind w:left="35" w:right="33"/>
                      <w:jc w:val="both"/>
                      <w:rPr>
                        <w:sz w:val="19"/>
                      </w:rPr>
                    </w:pPr>
                    <w:r>
                      <w:rPr>
                        <w:sz w:val="19"/>
                      </w:rPr>
                      <w:t>“Stratejik</w:t>
                    </w:r>
                    <w:r>
                      <w:rPr>
                        <w:spacing w:val="-15"/>
                        <w:sz w:val="19"/>
                      </w:rPr>
                      <w:t xml:space="preserve"> </w:t>
                    </w:r>
                    <w:r>
                      <w:rPr>
                        <w:sz w:val="19"/>
                      </w:rPr>
                      <w:t>Planın</w:t>
                    </w:r>
                    <w:r>
                      <w:rPr>
                        <w:spacing w:val="-13"/>
                        <w:sz w:val="19"/>
                      </w:rPr>
                      <w:t xml:space="preserve"> </w:t>
                    </w:r>
                    <w:r>
                      <w:rPr>
                        <w:sz w:val="19"/>
                      </w:rPr>
                      <w:t>Üçer</w:t>
                    </w:r>
                    <w:r>
                      <w:rPr>
                        <w:spacing w:val="-14"/>
                        <w:sz w:val="19"/>
                      </w:rPr>
                      <w:t xml:space="preserve"> </w:t>
                    </w:r>
                    <w:r>
                      <w:rPr>
                        <w:sz w:val="19"/>
                      </w:rPr>
                      <w:t>Aylık</w:t>
                    </w:r>
                    <w:r>
                      <w:rPr>
                        <w:spacing w:val="-13"/>
                        <w:sz w:val="19"/>
                      </w:rPr>
                      <w:t xml:space="preserve"> </w:t>
                    </w:r>
                    <w:r>
                      <w:rPr>
                        <w:sz w:val="19"/>
                      </w:rPr>
                      <w:t>İzleme</w:t>
                    </w:r>
                    <w:r>
                      <w:rPr>
                        <w:spacing w:val="-13"/>
                        <w:sz w:val="19"/>
                      </w:rPr>
                      <w:t xml:space="preserve"> </w:t>
                    </w:r>
                    <w:r>
                      <w:rPr>
                        <w:sz w:val="19"/>
                      </w:rPr>
                      <w:t>ve</w:t>
                    </w:r>
                    <w:r>
                      <w:rPr>
                        <w:spacing w:val="-15"/>
                        <w:sz w:val="19"/>
                      </w:rPr>
                      <w:t xml:space="preserve"> </w:t>
                    </w:r>
                    <w:r>
                      <w:rPr>
                        <w:sz w:val="19"/>
                      </w:rPr>
                      <w:t xml:space="preserve">Değerlendirme </w:t>
                    </w:r>
                    <w:proofErr w:type="spellStart"/>
                    <w:r>
                      <w:rPr>
                        <w:w w:val="95"/>
                        <w:sz w:val="19"/>
                      </w:rPr>
                      <w:t>Raporu”nun</w:t>
                    </w:r>
                    <w:proofErr w:type="spellEnd"/>
                    <w:r>
                      <w:rPr>
                        <w:spacing w:val="-19"/>
                        <w:w w:val="95"/>
                        <w:sz w:val="19"/>
                      </w:rPr>
                      <w:t xml:space="preserve"> </w:t>
                    </w:r>
                    <w:r>
                      <w:rPr>
                        <w:w w:val="95"/>
                        <w:sz w:val="19"/>
                      </w:rPr>
                      <w:t>hazırlanması</w:t>
                    </w:r>
                    <w:r>
                      <w:rPr>
                        <w:spacing w:val="-19"/>
                        <w:w w:val="95"/>
                        <w:sz w:val="19"/>
                      </w:rPr>
                      <w:t xml:space="preserve"> </w:t>
                    </w:r>
                    <w:r>
                      <w:rPr>
                        <w:w w:val="95"/>
                        <w:sz w:val="19"/>
                      </w:rPr>
                      <w:t>ve</w:t>
                    </w:r>
                    <w:r>
                      <w:rPr>
                        <w:spacing w:val="-19"/>
                        <w:w w:val="95"/>
                        <w:sz w:val="19"/>
                      </w:rPr>
                      <w:t xml:space="preserve"> </w:t>
                    </w:r>
                    <w:r>
                      <w:rPr>
                        <w:w w:val="95"/>
                        <w:sz w:val="19"/>
                      </w:rPr>
                      <w:t>onay</w:t>
                    </w:r>
                    <w:r>
                      <w:rPr>
                        <w:spacing w:val="-19"/>
                        <w:w w:val="95"/>
                        <w:sz w:val="19"/>
                      </w:rPr>
                      <w:t xml:space="preserve"> </w:t>
                    </w:r>
                    <w:r>
                      <w:rPr>
                        <w:w w:val="95"/>
                        <w:sz w:val="19"/>
                      </w:rPr>
                      <w:t>için</w:t>
                    </w:r>
                    <w:r>
                      <w:rPr>
                        <w:spacing w:val="-18"/>
                        <w:w w:val="95"/>
                        <w:sz w:val="19"/>
                      </w:rPr>
                      <w:t xml:space="preserve"> </w:t>
                    </w:r>
                    <w:r>
                      <w:rPr>
                        <w:w w:val="95"/>
                        <w:sz w:val="19"/>
                      </w:rPr>
                      <w:t>SGD</w:t>
                    </w:r>
                    <w:r>
                      <w:rPr>
                        <w:spacing w:val="-19"/>
                        <w:w w:val="95"/>
                        <w:sz w:val="19"/>
                      </w:rPr>
                      <w:t xml:space="preserve"> </w:t>
                    </w:r>
                    <w:r>
                      <w:rPr>
                        <w:w w:val="95"/>
                        <w:sz w:val="19"/>
                      </w:rPr>
                      <w:t>Başkanına</w:t>
                    </w:r>
                    <w:r>
                      <w:rPr>
                        <w:spacing w:val="-19"/>
                        <w:w w:val="95"/>
                        <w:sz w:val="19"/>
                      </w:rPr>
                      <w:t xml:space="preserve"> </w:t>
                    </w:r>
                    <w:r>
                      <w:rPr>
                        <w:spacing w:val="-6"/>
                        <w:w w:val="95"/>
                        <w:sz w:val="19"/>
                      </w:rPr>
                      <w:t xml:space="preserve">ve </w:t>
                    </w:r>
                    <w:r>
                      <w:rPr>
                        <w:sz w:val="19"/>
                      </w:rPr>
                      <w:t>Rektöre</w:t>
                    </w:r>
                    <w:r>
                      <w:rPr>
                        <w:spacing w:val="-8"/>
                        <w:sz w:val="19"/>
                      </w:rPr>
                      <w:t xml:space="preserve"> </w:t>
                    </w:r>
                    <w:r>
                      <w:rPr>
                        <w:sz w:val="19"/>
                      </w:rPr>
                      <w:t>sunulması</w:t>
                    </w:r>
                  </w:p>
                </w:txbxContent>
              </v:textbox>
            </v:shape>
            <w10:wrap type="none"/>
            <w10:anchorlock/>
          </v:group>
        </w:pict>
      </w:r>
    </w:p>
    <w:p w:rsidR="00E46D39" w:rsidRDefault="00E46D39">
      <w:pPr>
        <w:pStyle w:val="GvdeMetni"/>
        <w:rPr>
          <w:sz w:val="20"/>
        </w:rPr>
      </w:pPr>
    </w:p>
    <w:p w:rsidR="00E46D39" w:rsidRDefault="00E40B26">
      <w:pPr>
        <w:pStyle w:val="GvdeMetni"/>
        <w:spacing w:before="2"/>
        <w:rPr>
          <w:sz w:val="16"/>
        </w:rPr>
      </w:pPr>
      <w:r>
        <w:pict>
          <v:shape id="_x0000_s1938" style="position:absolute;margin-left:269.5pt;margin-top:11.65pt;width:37.5pt;height:29.6pt;z-index:-251452416;mso-wrap-distance-left:0;mso-wrap-distance-right:0;mso-position-horizontal-relative:page" coordorigin="5390,233" coordsize="750,592" o:spt="100" adj="0,,0" path="m5390,233r12,20l5412,276r14,17l5438,314r13,18l5467,347r14,18l5497,379r16,15l5531,408r18,11l5566,430r18,11l5602,450r20,9l5642,466r20,7l5681,477r20,5l5721,484r20,2l5763,486r19,l5802,484r22,-2l5844,477r20,-4l5885,466r20,-7l5925,450r20,-9l5965,430r14,-9l5992,412r26,-20l6042,370r24,-25l6086,321r20,-28l6123,265r8,-16l6139,233m5390,571r12,23l5412,614r14,20l5438,652r13,18l5467,688r14,15l5497,719r16,14l5531,746r18,11l5566,768r18,12l5602,789r20,8l5642,804r20,7l5681,815r20,5l5721,822r20,2l5763,824r19,l5802,824r22,-4l5844,818r20,-7l5885,806r20,-9l5925,789r20,-9l5965,768r14,-9l5992,750r26,-20l6042,708r24,-22l6086,659r20,-27l6123,603r8,-16l6139,571e" filled="f" strokeweight=".26558mm">
            <v:stroke joinstyle="round"/>
            <v:formulas/>
            <v:path arrowok="t" o:connecttype="segments"/>
            <w10:wrap type="topAndBottom" anchorx="page"/>
          </v:shape>
        </w:pict>
      </w:r>
    </w:p>
    <w:p w:rsidR="00E46D39" w:rsidRDefault="00E46D39">
      <w:pPr>
        <w:rPr>
          <w:sz w:val="16"/>
        </w:rPr>
        <w:sectPr w:rsidR="00E46D39">
          <w:pgSz w:w="11910" w:h="16840"/>
          <w:pgMar w:top="1020" w:right="200" w:bottom="280" w:left="700" w:header="708" w:footer="708" w:gutter="0"/>
          <w:cols w:space="708"/>
        </w:sectPr>
      </w:pPr>
    </w:p>
    <w:p w:rsidR="00E46D39" w:rsidRDefault="00E40B26">
      <w:pPr>
        <w:pStyle w:val="Balk1"/>
        <w:numPr>
          <w:ilvl w:val="1"/>
          <w:numId w:val="4"/>
        </w:numPr>
        <w:tabs>
          <w:tab w:val="left" w:pos="1257"/>
        </w:tabs>
        <w:spacing w:line="288" w:lineRule="auto"/>
        <w:ind w:left="716" w:right="1633" w:firstLine="0"/>
      </w:pPr>
      <w:r>
        <w:lastRenderedPageBreak/>
        <w:pict>
          <v:group id="_x0000_s1929" style="position:absolute;left:0;text-align:left;margin-left:92.95pt;margin-top:70.7pt;width:430.3pt;height:75.95pt;z-index:-251621376;mso-position-horizontal-relative:page" coordorigin="1859,1414" coordsize="8606,1519">
            <v:rect id="_x0000_s1937" style="position:absolute;left:1860;top:1416;width:1731;height:540" fillcolor="#e8edf7" stroked="f"/>
            <v:shape id="_x0000_s1936" style="position:absolute;left:1860;top:1416;width:6101;height:540" coordorigin="1861,1417" coordsize="6101,540" o:spt="100" adj="0,,0" path="m1861,1956r1730,l3591,1417r-1730,l1861,1956xm3591,1687r4370,e" filled="f" strokeweight=".06508mm">
              <v:stroke joinstyle="round"/>
              <v:formulas/>
              <v:path arrowok="t" o:connecttype="segments"/>
            </v:shape>
            <v:shape id="_x0000_s1935" style="position:absolute;left:7947;top:1633;width:106;height:105" coordorigin="7948,1634" coordsize="106,105" path="m7948,1634r,105l8053,1687r-105,-53xe" fillcolor="black" stroked="f">
              <v:path arrowok="t"/>
            </v:shape>
            <v:line id="_x0000_s1934" style="position:absolute" from="2726,1956" to="2726,2324" strokeweight=".06511mm"/>
            <v:shape id="_x0000_s1933" style="position:absolute;left:2672;top:2311;width:108;height:105" coordorigin="2673,2311" coordsize="108,105" path="m2780,2311r-107,l2726,2416r54,-105xe" fillcolor="black" stroked="f">
              <v:path arrowok="t"/>
            </v:shape>
            <v:shape id="_x0000_s1932" type="#_x0000_t202" style="position:absolute;left:1860;top:2415;width:1731;height:516" fillcolor="#e8edf7" strokeweight=".06506mm">
              <v:textbox inset="0,0,0,0">
                <w:txbxContent>
                  <w:p w:rsidR="00E46D39" w:rsidRDefault="008E74A9">
                    <w:pPr>
                      <w:spacing w:before="148"/>
                      <w:ind w:left="164"/>
                      <w:rPr>
                        <w:sz w:val="17"/>
                      </w:rPr>
                    </w:pPr>
                    <w:proofErr w:type="spellStart"/>
                    <w:r>
                      <w:rPr>
                        <w:sz w:val="17"/>
                      </w:rPr>
                      <w:t>Tasınır</w:t>
                    </w:r>
                    <w:proofErr w:type="spellEnd"/>
                    <w:r>
                      <w:rPr>
                        <w:sz w:val="17"/>
                      </w:rPr>
                      <w:t xml:space="preserve"> işlem </w:t>
                    </w:r>
                    <w:proofErr w:type="spellStart"/>
                    <w:r>
                      <w:rPr>
                        <w:sz w:val="17"/>
                      </w:rPr>
                      <w:t>Fisi</w:t>
                    </w:r>
                    <w:proofErr w:type="spellEnd"/>
                  </w:p>
                </w:txbxContent>
              </v:textbox>
            </v:shape>
            <v:shape id="_x0000_s1931" type="#_x0000_t202" style="position:absolute;left:8055;top:1416;width:2407;height:542" fillcolor="#e8edf7" strokeweight=".09756mm">
              <v:textbox inset="0,0,0,0">
                <w:txbxContent>
                  <w:p w:rsidR="00E46D39" w:rsidRDefault="008E74A9">
                    <w:pPr>
                      <w:tabs>
                        <w:tab w:val="left" w:pos="863"/>
                      </w:tabs>
                      <w:spacing w:before="161"/>
                      <w:ind w:left="205"/>
                      <w:rPr>
                        <w:sz w:val="17"/>
                      </w:rPr>
                    </w:pPr>
                    <w:r>
                      <w:rPr>
                        <w:sz w:val="17"/>
                      </w:rPr>
                      <w:t>ÇIKIŞ</w:t>
                    </w:r>
                    <w:r>
                      <w:rPr>
                        <w:sz w:val="17"/>
                      </w:rPr>
                      <w:tab/>
                      <w:t>İŞLEMLERİ</w:t>
                    </w:r>
                  </w:p>
                </w:txbxContent>
              </v:textbox>
            </v:shape>
            <v:shape id="_x0000_s1930" type="#_x0000_t202" style="position:absolute;left:1860;top:1416;width:1731;height:540" filled="f" stroked="f">
              <v:textbox inset="0,0,0,0">
                <w:txbxContent>
                  <w:p w:rsidR="00E46D39" w:rsidRDefault="008E74A9">
                    <w:pPr>
                      <w:spacing w:before="85"/>
                      <w:ind w:left="296"/>
                      <w:rPr>
                        <w:sz w:val="17"/>
                      </w:rPr>
                    </w:pPr>
                    <w:r>
                      <w:rPr>
                        <w:sz w:val="17"/>
                      </w:rPr>
                      <w:t>GİRİŞ İŞLEMLERİ</w:t>
                    </w:r>
                  </w:p>
                </w:txbxContent>
              </v:textbox>
            </v:shape>
            <w10:wrap anchorx="page"/>
          </v:group>
        </w:pict>
      </w:r>
      <w:r>
        <w:pict>
          <v:group id="_x0000_s1926" style="position:absolute;left:0;text-align:left;margin-left:460.25pt;margin-top:97.9pt;width:5.3pt;height:13.45pt;z-index:251524096;mso-position-horizontal-relative:page" coordorigin="9205,1958" coordsize="106,269">
            <v:line id="_x0000_s1928" style="position:absolute" from="9258,1958" to="9258,2136" strokeweight=".09767mm"/>
            <v:shape id="_x0000_s1927" style="position:absolute;left:9204;top:2122;width:106;height:105" coordorigin="9205,2122" coordsize="106,105" path="m9310,2122r-105,l9258,2227r52,-105xe" fillcolor="black" stroked="f">
              <v:path arrowok="t"/>
            </v:shape>
            <w10:wrap anchorx="page"/>
          </v:group>
        </w:pict>
      </w:r>
      <w:r>
        <w:pict>
          <v:group id="_x0000_s1923" style="position:absolute;left:0;text-align:left;margin-left:460.25pt;margin-top:213.5pt;width:5.3pt;height:13.55pt;z-index:251525120;mso-position-horizontal-relative:page;mso-position-vertical-relative:page" coordorigin="9205,4270" coordsize="106,271">
            <v:line id="_x0000_s1925" style="position:absolute" from="9258,4270" to="9258,4449" strokeweight=".09767mm"/>
            <v:shape id="_x0000_s1924" style="position:absolute;left:9204;top:4435;width:106;height:105" coordorigin="9205,4436" coordsize="106,105" path="m9310,4436r-105,l9258,4541r52,-105xe" fillcolor="black" stroked="f">
              <v:path arrowok="t"/>
            </v:shape>
            <w10:wrap anchorx="page" anchory="page"/>
          </v:group>
        </w:pict>
      </w:r>
      <w:r>
        <w:pict>
          <v:group id="_x0000_s1920" style="position:absolute;left:0;text-align:left;margin-left:458.9pt;margin-top:282.25pt;width:5.3pt;height:13.7pt;z-index:251526144;mso-position-horizontal-relative:page;mso-position-vertical-relative:page" coordorigin="9178,5645" coordsize="106,274">
            <v:shape id="_x0000_s1922" style="position:absolute;left:9231;top:5648;width:27;height:180" coordorigin="9232,5648" coordsize="27,180" path="m9258,5648r-26,103l9232,5827e" filled="f" strokeweight=".09767mm">
              <v:path arrowok="t"/>
            </v:shape>
            <v:shape id="_x0000_s1921" style="position:absolute;left:9178;top:5814;width:106;height:105" coordorigin="9178,5814" coordsize="106,105" path="m9283,5814r-105,l9232,5919r51,-105xe" fillcolor="black" stroked="f">
              <v:path arrowok="t"/>
            </v:shape>
            <w10:wrap anchorx="page" anchory="page"/>
          </v:group>
        </w:pict>
      </w:r>
      <w:r>
        <w:pict>
          <v:group id="_x0000_s1917" style="position:absolute;left:0;text-align:left;margin-left:458.9pt;margin-top:340.55pt;width:5.3pt;height:48.75pt;z-index:251527168;mso-position-horizontal-relative:page;mso-position-vertical-relative:page" coordorigin="9178,6811" coordsize="106,975">
            <v:line id="_x0000_s1919" style="position:absolute" from="9232,6811" to="9232,7694" strokeweight=".09767mm"/>
            <v:shape id="_x0000_s1918" style="position:absolute;left:9178;top:7680;width:106;height:105" coordorigin="9178,7681" coordsize="106,105" path="m9283,7681r-105,l9232,7786r51,-105xe" fillcolor="black" stroked="f">
              <v:path arrowok="t"/>
            </v:shape>
            <w10:wrap anchorx="page" anchory="page"/>
          </v:group>
        </w:pict>
      </w:r>
      <w:r>
        <w:pict>
          <v:group id="_x0000_s1914" style="position:absolute;left:0;text-align:left;margin-left:133.65pt;margin-top:213.5pt;width:5.4pt;height:23pt;z-index:251528192;mso-position-horizontal-relative:page;mso-position-vertical-relative:page" coordorigin="2673,4270" coordsize="108,460">
            <v:line id="_x0000_s1916" style="position:absolute" from="2726,4270" to="2726,4638" strokeweight=".06511mm"/>
            <v:shape id="_x0000_s1915" style="position:absolute;left:2672;top:4624;width:108;height:105" coordorigin="2673,4624" coordsize="108,105" path="m2780,4624r-107,l2726,4729r54,-105xe" fillcolor="black" stroked="f">
              <v:path arrowok="t"/>
            </v:shape>
            <w10:wrap anchorx="page" anchory="page"/>
          </v:group>
        </w:pict>
      </w:r>
      <w:r>
        <w:pict>
          <v:group id="_x0000_s1911" style="position:absolute;left:0;text-align:left;margin-left:133.65pt;margin-top:271.65pt;width:5.4pt;height:27pt;z-index:251529216;mso-position-horizontal-relative:page;mso-position-vertical-relative:page" coordorigin="2673,5433" coordsize="108,540">
            <v:line id="_x0000_s1913" style="position:absolute" from="2726,5433" to="2726,5881" strokeweight=".06511mm"/>
            <v:shape id="_x0000_s1912" style="position:absolute;left:2672;top:5867;width:108;height:105" coordorigin="2673,5868" coordsize="108,105" path="m2780,5868r-107,l2726,5973r54,-105xe" fillcolor="black" stroked="f">
              <v:path arrowok="t"/>
            </v:shape>
            <w10:wrap anchorx="page" anchory="page"/>
          </v:group>
        </w:pict>
      </w:r>
      <w:r>
        <w:pict>
          <v:group id="_x0000_s1906" style="position:absolute;left:0;text-align:left;margin-left:49.7pt;margin-top:298.55pt;width:224.6pt;height:123.25pt;z-index:251530240;mso-position-horizontal-relative:page;mso-position-vertical-relative:page" coordorigin="994,5971" coordsize="4492,2465">
            <v:shape id="_x0000_s1910" style="position:absolute;left:2726;top:6378;width:514;height:883" coordorigin="2726,6379" coordsize="514,883" path="m2726,6379r,406l3240,6785r,476e" filled="f" strokeweight=".06508mm">
              <v:path arrowok="t"/>
            </v:shape>
            <v:shape id="_x0000_s1909" style="position:absolute;left:3188;top:7248;width:106;height:105" coordorigin="3188,7248" coordsize="106,105" path="m3294,7248r-106,l3240,7353r54,-105xe" fillcolor="black" stroked="f">
              <v:path arrowok="t"/>
            </v:shape>
            <v:shape id="_x0000_s1908" type="#_x0000_t202" style="position:absolute;left:995;top:7352;width:4489;height:1082" fillcolor="#e8edf7" strokeweight=".06506mm">
              <v:textbox inset="0,0,0,0">
                <w:txbxContent>
                  <w:p w:rsidR="00E46D39" w:rsidRDefault="008E74A9">
                    <w:pPr>
                      <w:spacing w:before="121" w:line="254" w:lineRule="auto"/>
                      <w:ind w:left="36" w:right="28"/>
                      <w:jc w:val="both"/>
                      <w:rPr>
                        <w:sz w:val="17"/>
                      </w:rPr>
                    </w:pPr>
                    <w:r>
                      <w:rPr>
                        <w:sz w:val="17"/>
                      </w:rPr>
                      <w:t xml:space="preserve">Muhasebe Yetkilileri, </w:t>
                    </w:r>
                    <w:proofErr w:type="spellStart"/>
                    <w:r>
                      <w:rPr>
                        <w:sz w:val="17"/>
                      </w:rPr>
                      <w:t>tasınır</w:t>
                    </w:r>
                    <w:proofErr w:type="spellEnd"/>
                    <w:r>
                      <w:rPr>
                        <w:sz w:val="17"/>
                      </w:rPr>
                      <w:t xml:space="preserve"> </w:t>
                    </w:r>
                    <w:proofErr w:type="spellStart"/>
                    <w:r>
                      <w:rPr>
                        <w:sz w:val="17"/>
                      </w:rPr>
                      <w:t>giris</w:t>
                    </w:r>
                    <w:proofErr w:type="spellEnd"/>
                    <w:r>
                      <w:rPr>
                        <w:sz w:val="17"/>
                      </w:rPr>
                      <w:t xml:space="preserve">, </w:t>
                    </w:r>
                    <w:proofErr w:type="spellStart"/>
                    <w:r>
                      <w:rPr>
                        <w:sz w:val="17"/>
                      </w:rPr>
                      <w:t>çıkıs</w:t>
                    </w:r>
                    <w:proofErr w:type="spellEnd"/>
                    <w:r>
                      <w:rPr>
                        <w:sz w:val="17"/>
                      </w:rPr>
                      <w:t xml:space="preserve"> ve değer </w:t>
                    </w:r>
                    <w:proofErr w:type="spellStart"/>
                    <w:r>
                      <w:rPr>
                        <w:sz w:val="17"/>
                      </w:rPr>
                      <w:t>düsüslerine</w:t>
                    </w:r>
                    <w:proofErr w:type="spellEnd"/>
                    <w:r>
                      <w:rPr>
                        <w:sz w:val="17"/>
                      </w:rPr>
                      <w:t xml:space="preserve"> </w:t>
                    </w:r>
                    <w:proofErr w:type="spellStart"/>
                    <w:r>
                      <w:rPr>
                        <w:sz w:val="17"/>
                      </w:rPr>
                      <w:t>iliskin</w:t>
                    </w:r>
                    <w:proofErr w:type="spellEnd"/>
                    <w:r>
                      <w:rPr>
                        <w:sz w:val="17"/>
                      </w:rPr>
                      <w:t xml:space="preserve"> olarak kendilerine gönderilen belgelerde gösterilen tutarların II inci düzeyde detay kodu itibarıyla muhasebe kayıtlarını yapar</w:t>
                    </w:r>
                  </w:p>
                </w:txbxContent>
              </v:textbox>
            </v:shape>
            <v:shape id="_x0000_s1907" type="#_x0000_t202" style="position:absolute;left:1536;top:5972;width:2380;height:407" fillcolor="#e8edf7" strokeweight=".06503mm">
              <v:textbox inset="0,0,0,0">
                <w:txbxContent>
                  <w:p w:rsidR="00E46D39" w:rsidRDefault="008E74A9">
                    <w:pPr>
                      <w:spacing w:before="95"/>
                      <w:ind w:left="517"/>
                      <w:rPr>
                        <w:sz w:val="17"/>
                      </w:rPr>
                    </w:pPr>
                    <w:r>
                      <w:rPr>
                        <w:sz w:val="17"/>
                      </w:rPr>
                      <w:t>Muhasebe Yetkilisi</w:t>
                    </w:r>
                  </w:p>
                </w:txbxContent>
              </v:textbox>
            </v:shape>
            <w10:wrap anchorx="page" anchory="page"/>
          </v:group>
        </w:pict>
      </w:r>
      <w:r>
        <w:pict>
          <v:group id="_x0000_s1903" style="position:absolute;left:0;text-align:left;margin-left:142.8pt;margin-top:421.7pt;width:38.5pt;height:81.55pt;z-index:251531264;mso-position-horizontal-relative:page;mso-position-vertical-relative:page" coordorigin="2856,8434" coordsize="770,1631">
            <v:shape id="_x0000_s1905" style="position:absolute;left:2863;top:9530;width:755;height:527" coordorigin="2864,9531" coordsize="755,527" o:spt="100" adj="0,,0" path="m2864,9531r11,18l2885,9568r13,18l2911,9603r14,15l2940,9633r15,15l2971,9660r15,15l3005,9687r17,9l3041,9706r17,11l3076,9725r21,8l3116,9738r21,6l3156,9748r21,4l3196,9753r21,2l3238,9755r21,l3278,9753r21,-1l3320,9748r19,-4l3362,9738r19,-5l3402,9725r19,-8l3442,9706r13,-8l3469,9691r27,-18l3519,9652r25,-21l3563,9608r21,-22l3601,9559r10,-13l3618,9531t-754,300l2875,9853r10,17l2898,9887r13,17l2925,9919r15,16l2955,9950r16,13l2986,9975r19,13l3022,9997r19,10l3058,10017r18,7l3097,10034r19,6l3137,10045r19,4l3177,10053r19,2l3217,10057r21,l3259,10057r19,l3299,10053r21,-2l3339,10045r23,-4l3381,10034r21,-10l3421,10017r21,-10l3455,10000r14,-8l3496,9973r23,-19l3544,9933r19,-23l3584,9885r17,-25l3611,9845r7,-14e" filled="f" strokeweight=".26844mm">
              <v:stroke joinstyle="round"/>
              <v:formulas/>
              <v:path arrowok="t" o:connecttype="segments"/>
            </v:shape>
            <v:line id="_x0000_s1904" style="position:absolute" from="3240,8434" to="3240,9755" strokeweight=".06511mm"/>
            <w10:wrap anchorx="page" anchory="page"/>
          </v:group>
        </w:pict>
      </w:r>
      <w:r>
        <w:pict>
          <v:group id="_x0000_s1899" style="position:absolute;left:0;text-align:left;margin-left:366.05pt;margin-top:389.15pt;width:191pt;height:140.4pt;z-index:251532288;mso-position-horizontal-relative:page;mso-position-vertical-relative:page" coordorigin="7321,7783" coordsize="3820,2808">
            <v:shape id="_x0000_s1902" style="position:absolute;left:8853;top:10056;width:755;height:527" coordorigin="8853,10057" coordsize="755,527" o:spt="100" adj="0,,0" path="m8853,10057r12,18l8874,10095r16,15l8901,10129r14,15l8932,10160r13,15l8960,10187r17,13l8995,10213r19,9l9031,10232r17,10l9067,10251r19,8l9107,10264r19,6l9148,10274r19,4l9188,10279r19,3l9228,10282r21,l9268,10279r23,-1l9310,10274r21,-4l9352,10264r21,-5l9392,10251r21,-9l9432,10232r13,-8l9461,10217r24,-19l9510,10179r23,-23l9554,10135r20,-25l9592,10085r8,-13l9608,10057t-755,301l8865,10377r9,19l8890,10413r11,17l8915,10446r17,15l8945,10476r15,13l8977,10501r18,11l9014,10524r17,9l9048,10543r19,8l9086,10558r21,8l9126,10571r22,4l9167,10579r21,2l9207,10583r21,l9249,10583r19,l9291,10579r19,-2l9331,10571r21,-3l9373,10558r19,-7l9413,10543r19,-10l9445,10526r16,-10l9485,10499r25,-19l9533,10459r21,-23l9574,10411r18,-25l9600,10371r8,-13e" filled="f" strokeweight=".26844mm">
              <v:stroke joinstyle="round"/>
              <v:formulas/>
              <v:path arrowok="t" o:connecttype="segments"/>
            </v:shape>
            <v:line id="_x0000_s1901" style="position:absolute" from="9232,8975" to="9232,10282" strokeweight=".09767mm"/>
            <v:shape id="_x0000_s1900" type="#_x0000_t202" style="position:absolute;left:7323;top:7785;width:3815;height:1190" fillcolor="#e8edf7" strokeweight=".09756mm">
              <v:textbox inset="0,0,0,0">
                <w:txbxContent>
                  <w:p w:rsidR="00E46D39" w:rsidRDefault="008E74A9">
                    <w:pPr>
                      <w:spacing w:before="73" w:line="252" w:lineRule="auto"/>
                      <w:ind w:left="212" w:right="208" w:hanging="1"/>
                      <w:jc w:val="center"/>
                      <w:rPr>
                        <w:sz w:val="17"/>
                      </w:rPr>
                    </w:pPr>
                    <w:r>
                      <w:rPr>
                        <w:sz w:val="17"/>
                      </w:rPr>
                      <w:t xml:space="preserve">Müdürlükçe belirlenecek dönemler itibariyle </w:t>
                    </w:r>
                    <w:proofErr w:type="spellStart"/>
                    <w:r>
                      <w:rPr>
                        <w:sz w:val="17"/>
                      </w:rPr>
                      <w:t>kullanılmıs</w:t>
                    </w:r>
                    <w:proofErr w:type="spellEnd"/>
                    <w:r>
                      <w:rPr>
                        <w:sz w:val="17"/>
                      </w:rPr>
                      <w:t xml:space="preserve"> tüketim malzemelerinin </w:t>
                    </w:r>
                    <w:proofErr w:type="spellStart"/>
                    <w:r>
                      <w:rPr>
                        <w:sz w:val="17"/>
                      </w:rPr>
                      <w:t>tasınır</w:t>
                    </w:r>
                    <w:proofErr w:type="spellEnd"/>
                    <w:r>
                      <w:rPr>
                        <w:sz w:val="17"/>
                      </w:rPr>
                      <w:t xml:space="preserve"> II inci düzey detay kodu bazında düzenlenen onaylı bir listesi, en geç ilgili dönemin son is günü mesai bitimine kadar muhasebe birimine gönderilir</w:t>
                    </w:r>
                  </w:p>
                </w:txbxContent>
              </v:textbox>
            </v:shape>
            <w10:wrap anchorx="page" anchory="page"/>
          </v:group>
        </w:pict>
      </w:r>
      <w:r>
        <w:pict>
          <v:shape id="_x0000_s1898" type="#_x0000_t202" style="position:absolute;left:0;text-align:left;margin-left:359.5pt;margin-top:295.95pt;width:204.2pt;height:44.65pt;z-index:251533312;mso-position-horizontal-relative:page;mso-position-vertical-relative:page" fillcolor="#e8edf7" strokeweight=".09756mm">
            <v:textbox inset="0,0,0,0">
              <w:txbxContent>
                <w:p w:rsidR="00E46D39" w:rsidRDefault="008E74A9">
                  <w:pPr>
                    <w:pStyle w:val="GvdeMetni"/>
                    <w:spacing w:before="27" w:line="252" w:lineRule="auto"/>
                    <w:ind w:left="304" w:right="300" w:hanging="1"/>
                    <w:jc w:val="center"/>
                  </w:pPr>
                  <w:r>
                    <w:t xml:space="preserve">150- ilk madde ve malzemeler </w:t>
                  </w:r>
                  <w:proofErr w:type="spellStart"/>
                  <w:r>
                    <w:t>hesabı’nda</w:t>
                  </w:r>
                  <w:proofErr w:type="spellEnd"/>
                  <w:r>
                    <w:t xml:space="preserve"> izlenen tüketim malzemelerinin tüketime verilmesinde düzenlenen </w:t>
                  </w:r>
                  <w:proofErr w:type="spellStart"/>
                  <w:r>
                    <w:t>tasınır</w:t>
                  </w:r>
                  <w:proofErr w:type="spellEnd"/>
                  <w:r>
                    <w:t xml:space="preserve"> </w:t>
                  </w:r>
                  <w:proofErr w:type="spellStart"/>
                  <w:r>
                    <w:t>islem</w:t>
                  </w:r>
                  <w:proofErr w:type="spellEnd"/>
                  <w:r>
                    <w:t xml:space="preserve"> </w:t>
                  </w:r>
                  <w:proofErr w:type="spellStart"/>
                  <w:r>
                    <w:t>fisleri</w:t>
                  </w:r>
                  <w:proofErr w:type="spellEnd"/>
                  <w:r>
                    <w:t xml:space="preserve"> muhasebe birimine gönderilmez</w:t>
                  </w:r>
                </w:p>
              </w:txbxContent>
            </v:textbox>
            <w10:wrap anchorx="page" anchory="page"/>
          </v:shape>
        </w:pict>
      </w:r>
      <w:r w:rsidR="008E74A9">
        <w:t>Taşınır Giriş ve Çıkış İşlemlerinin Muhasebe Birimine Bildirilmesi Alt Süreç</w:t>
      </w:r>
      <w:r w:rsidR="008E74A9">
        <w:rPr>
          <w:spacing w:val="-30"/>
        </w:rPr>
        <w:t xml:space="preserve"> </w:t>
      </w:r>
      <w:r w:rsidR="008E74A9">
        <w:t>İş Akış</w:t>
      </w:r>
      <w:r w:rsidR="008E74A9">
        <w:rPr>
          <w:spacing w:val="-2"/>
        </w:rPr>
        <w:t xml:space="preserve"> </w:t>
      </w:r>
      <w:r w:rsidR="008E74A9">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9"/>
        <w:rPr>
          <w:b/>
          <w:sz w:val="25"/>
        </w:rPr>
      </w:pPr>
      <w:r>
        <w:pict>
          <v:shape id="_x0000_s1897" type="#_x0000_t202" style="position:absolute;margin-left:429.1pt;margin-top:16.95pt;width:67.65pt;height:35.2pt;z-index:-251451392;mso-wrap-distance-left:0;mso-wrap-distance-right:0;mso-position-horizontal-relative:page" fillcolor="#e8edf7" strokeweight=".09758mm">
            <v:textbox inset="0,0,0,0">
              <w:txbxContent>
                <w:p w:rsidR="00E46D39" w:rsidRDefault="00E46D39">
                  <w:pPr>
                    <w:pStyle w:val="GvdeMetni"/>
                    <w:rPr>
                      <w:b/>
                      <w:sz w:val="18"/>
                    </w:rPr>
                  </w:pPr>
                </w:p>
                <w:p w:rsidR="00E46D39" w:rsidRDefault="008E74A9">
                  <w:pPr>
                    <w:pStyle w:val="GvdeMetni"/>
                    <w:spacing w:before="139"/>
                    <w:ind w:left="33"/>
                  </w:pPr>
                  <w:proofErr w:type="spellStart"/>
                  <w:r>
                    <w:t>Tasınır</w:t>
                  </w:r>
                  <w:proofErr w:type="spellEnd"/>
                  <w:r>
                    <w:t xml:space="preserve"> İşlem </w:t>
                  </w:r>
                  <w:proofErr w:type="spellStart"/>
                  <w:r>
                    <w:t>Fisi</w:t>
                  </w:r>
                  <w:proofErr w:type="spellEnd"/>
                </w:p>
              </w:txbxContent>
            </v:textbox>
            <w10:wrap type="topAndBottom" anchorx="page"/>
          </v:shape>
        </w:pict>
      </w:r>
      <w:r>
        <w:pict>
          <v:shape id="_x0000_s1896" type="#_x0000_t202" style="position:absolute;margin-left:48.45pt;margin-top:75.15pt;width:175.75pt;height:35.2pt;z-index:-251450368;mso-wrap-distance-left:0;mso-wrap-distance-right:0;mso-position-horizontal-relative:page" fillcolor="#e8edf7" strokeweight=".06506mm">
            <v:textbox inset="0,0,0,0">
              <w:txbxContent>
                <w:p w:rsidR="00E46D39" w:rsidRDefault="008E74A9">
                  <w:pPr>
                    <w:pStyle w:val="GvdeMetni"/>
                    <w:spacing w:before="138" w:line="252" w:lineRule="auto"/>
                    <w:ind w:left="36" w:right="172"/>
                  </w:pPr>
                  <w:r>
                    <w:t xml:space="preserve">Harcama </w:t>
                  </w:r>
                  <w:proofErr w:type="spellStart"/>
                  <w:r>
                    <w:t>bİrimi</w:t>
                  </w:r>
                  <w:proofErr w:type="spellEnd"/>
                  <w:r>
                    <w:t xml:space="preserve"> </w:t>
                  </w:r>
                  <w:proofErr w:type="spellStart"/>
                  <w:r>
                    <w:t>Tasınır</w:t>
                  </w:r>
                  <w:proofErr w:type="spellEnd"/>
                  <w:r>
                    <w:t xml:space="preserve"> işlem </w:t>
                  </w:r>
                  <w:proofErr w:type="spellStart"/>
                  <w:r>
                    <w:t>fisi</w:t>
                  </w:r>
                  <w:proofErr w:type="spellEnd"/>
                  <w:r>
                    <w:t xml:space="preserve"> ve Ödeme emri belgesi</w:t>
                  </w:r>
                </w:p>
              </w:txbxContent>
            </v:textbox>
            <w10:wrap type="topAndBottom" anchorx="page"/>
          </v:shape>
        </w:pict>
      </w:r>
      <w:r>
        <w:pict>
          <v:shape id="_x0000_s1895" type="#_x0000_t202" style="position:absolute;margin-left:361.5pt;margin-top:65.7pt;width:202.85pt;height:55.4pt;z-index:-251449344;mso-wrap-distance-left:0;mso-wrap-distance-right:0;mso-position-horizontal-relative:page" fillcolor="#e8edf7" strokeweight=".09756mm">
            <v:textbox inset="0,0,0,0">
              <w:txbxContent>
                <w:p w:rsidR="00E46D39" w:rsidRDefault="008E74A9">
                  <w:pPr>
                    <w:pStyle w:val="GvdeMetni"/>
                    <w:spacing w:before="134" w:line="254" w:lineRule="auto"/>
                    <w:ind w:left="33" w:right="29"/>
                    <w:jc w:val="both"/>
                  </w:pPr>
                  <w:r>
                    <w:t xml:space="preserve">Maddi duran varlık hesaplarında izlenen </w:t>
                  </w:r>
                  <w:proofErr w:type="spellStart"/>
                  <w:r>
                    <w:t>tasınırların</w:t>
                  </w:r>
                  <w:proofErr w:type="spellEnd"/>
                  <w:r>
                    <w:t xml:space="preserve"> </w:t>
                  </w:r>
                  <w:proofErr w:type="spellStart"/>
                  <w:r>
                    <w:t>çıkısları</w:t>
                  </w:r>
                  <w:proofErr w:type="spellEnd"/>
                  <w:r>
                    <w:t xml:space="preserve"> düzenlenme tarihini takip eden on gün içinde ve her durumda mali yıl sona ermeden önce muhasebe Birimine gönderilir</w:t>
                  </w:r>
                </w:p>
              </w:txbxContent>
            </v:textbox>
            <w10:wrap type="topAndBottom" anchorx="page"/>
          </v:shape>
        </w:pict>
      </w:r>
    </w:p>
    <w:p w:rsidR="00E46D39" w:rsidRDefault="00E46D39">
      <w:pPr>
        <w:pStyle w:val="GvdeMetni"/>
        <w:spacing w:before="1"/>
        <w:rPr>
          <w:b/>
        </w:rPr>
      </w:pPr>
    </w:p>
    <w:p w:rsidR="00E46D39" w:rsidRDefault="00E46D39">
      <w:pPr>
        <w:sectPr w:rsidR="00E46D39">
          <w:pgSz w:w="11910" w:h="16840"/>
          <w:pgMar w:top="1320" w:right="200" w:bottom="280" w:left="700" w:header="708" w:footer="708" w:gutter="0"/>
          <w:cols w:space="708"/>
        </w:sectPr>
      </w:pPr>
    </w:p>
    <w:p w:rsidR="00E46D39" w:rsidRDefault="00E40B26">
      <w:pPr>
        <w:pStyle w:val="ListeParagraf"/>
        <w:numPr>
          <w:ilvl w:val="1"/>
          <w:numId w:val="4"/>
        </w:numPr>
        <w:tabs>
          <w:tab w:val="left" w:pos="1257"/>
        </w:tabs>
        <w:ind w:left="1256" w:hanging="541"/>
        <w:rPr>
          <w:b/>
          <w:sz w:val="24"/>
        </w:rPr>
      </w:pPr>
      <w:r>
        <w:lastRenderedPageBreak/>
        <w:pict>
          <v:group id="_x0000_s1891" style="position:absolute;left:0;text-align:left;margin-left:57pt;margin-top:49.4pt;width:180.25pt;height:57.85pt;z-index:-251620352;mso-position-horizontal-relative:page" coordorigin="1140,988" coordsize="3605,1157">
            <v:shape id="_x0000_s1894" style="position:absolute;left:2943;top:1656;width:1301;height:439" coordorigin="2944,1656" coordsize="1301,439" path="m2944,1656r,439l4244,2095e" filled="f" strokeweight=".06183mm">
              <v:path arrowok="t"/>
            </v:shape>
            <v:shape id="_x0000_s1893" style="position:absolute;left:4231;top:2044;width:101;height:100" coordorigin="4231,2044" coordsize="101,100" path="m4231,2044r,100l4331,2095r-100,-51xe" fillcolor="black" stroked="f">
              <v:path arrowok="t"/>
            </v:shape>
            <v:shape id="_x0000_s1892" type="#_x0000_t202" style="position:absolute;left:1141;top:989;width:3602;height:669" fillcolor="#e8edf7" strokeweight=".06183mm">
              <v:textbox inset="0,0,0,0">
                <w:txbxContent>
                  <w:p w:rsidR="00E46D39" w:rsidRDefault="008E74A9">
                    <w:pPr>
                      <w:spacing w:before="133" w:line="254" w:lineRule="auto"/>
                      <w:ind w:left="34" w:right="89"/>
                      <w:rPr>
                        <w:sz w:val="16"/>
                      </w:rPr>
                    </w:pPr>
                    <w:r>
                      <w:rPr>
                        <w:sz w:val="16"/>
                      </w:rPr>
                      <w:t xml:space="preserve">Her yılın son ayında Sayım Komisyonu’nda </w:t>
                    </w:r>
                    <w:proofErr w:type="gramStart"/>
                    <w:r>
                      <w:rPr>
                        <w:sz w:val="16"/>
                      </w:rPr>
                      <w:t>yer  alacak</w:t>
                    </w:r>
                    <w:proofErr w:type="gramEnd"/>
                    <w:r>
                      <w:rPr>
                        <w:sz w:val="16"/>
                      </w:rPr>
                      <w:t xml:space="preserve"> Personelin Müdür tarafından</w:t>
                    </w:r>
                    <w:r>
                      <w:rPr>
                        <w:spacing w:val="19"/>
                        <w:sz w:val="16"/>
                      </w:rPr>
                      <w:t xml:space="preserve"> </w:t>
                    </w:r>
                    <w:r>
                      <w:rPr>
                        <w:sz w:val="16"/>
                      </w:rPr>
                      <w:t>belirlenmesi</w:t>
                    </w:r>
                  </w:p>
                </w:txbxContent>
              </v:textbox>
            </v:shape>
            <w10:wrap anchorx="page"/>
          </v:group>
        </w:pict>
      </w:r>
      <w:r w:rsidR="008E74A9">
        <w:rPr>
          <w:b/>
          <w:sz w:val="24"/>
        </w:rPr>
        <w:t>Sayım ve Sayım Sonrası Yapılacak İşlemler Alt Süreci İş Akış</w:t>
      </w:r>
      <w:r w:rsidR="008E74A9">
        <w:rPr>
          <w:b/>
          <w:spacing w:val="-16"/>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10"/>
        <w:rPr>
          <w:b/>
          <w:sz w:val="18"/>
        </w:rPr>
      </w:pPr>
      <w:r>
        <w:pict>
          <v:group id="_x0000_s1886" style="position:absolute;margin-left:216.45pt;margin-top:12.85pt;width:326.9pt;height:72.65pt;z-index:-251448320;mso-wrap-distance-left:0;mso-wrap-distance-right:0;mso-position-horizontal-relative:page" coordorigin="4329,257" coordsize="6538,1453">
            <v:shape id="_x0000_s1890" style="position:absolute;left:7932;top:593;width:1132;height:358" coordorigin="7933,594" coordsize="1132,358" path="m7933,594r1131,l9064,951e" filled="f" strokeweight=".09275mm">
              <v:path arrowok="t"/>
            </v:shape>
            <v:shape id="_x0000_s1889" style="position:absolute;left:9013;top:938;width:101;height:100" coordorigin="9013,938" coordsize="101,100" path="m9113,938r-100,l9064,1037r49,-99xe" fillcolor="black" stroked="f">
              <v:path arrowok="t"/>
            </v:shape>
            <v:shape id="_x0000_s1888" type="#_x0000_t202" style="position:absolute;left:7262;top:1037;width:3602;height:669" fillcolor="#e8edf7" strokeweight=".09275mm">
              <v:textbox inset="0,0,0,0">
                <w:txbxContent>
                  <w:p w:rsidR="00E46D39" w:rsidRDefault="008E74A9">
                    <w:pPr>
                      <w:spacing w:before="133" w:line="256" w:lineRule="auto"/>
                      <w:ind w:left="33" w:right="38"/>
                      <w:rPr>
                        <w:sz w:val="16"/>
                      </w:rPr>
                    </w:pPr>
                    <w:r>
                      <w:rPr>
                        <w:sz w:val="16"/>
                      </w:rPr>
                      <w:t>Komisyonda görevli personel tarafından taşınırların fiili sayımlarının yapılması</w:t>
                    </w:r>
                  </w:p>
                </w:txbxContent>
              </v:textbox>
            </v:shape>
            <v:shape id="_x0000_s1887" type="#_x0000_t202" style="position:absolute;left:4331;top:258;width:3601;height:669" fillcolor="#e8edf7" strokeweight=".06183mm">
              <v:textbox inset="0,0,0,0">
                <w:txbxContent>
                  <w:p w:rsidR="00E46D39" w:rsidRDefault="008E74A9">
                    <w:pPr>
                      <w:spacing w:before="135" w:line="254" w:lineRule="auto"/>
                      <w:ind w:left="34" w:right="51"/>
                      <w:rPr>
                        <w:sz w:val="16"/>
                      </w:rPr>
                    </w:pPr>
                    <w:r>
                      <w:rPr>
                        <w:sz w:val="16"/>
                      </w:rPr>
                      <w:t>Harcama Yetkilisinin belirlenen personeli onaylaması ile Sayım Komisyonunun oluşturulması</w:t>
                    </w:r>
                  </w:p>
                </w:txbxContent>
              </v:textbox>
            </v:shape>
            <w10:wrap type="topAndBottom" anchorx="page"/>
          </v:group>
        </w:pict>
      </w:r>
    </w:p>
    <w:p w:rsidR="00E46D39" w:rsidRDefault="00E46D39">
      <w:pPr>
        <w:pStyle w:val="GvdeMetni"/>
        <w:spacing w:before="6"/>
        <w:rPr>
          <w:b/>
          <w:sz w:val="6"/>
        </w:rPr>
      </w:pPr>
    </w:p>
    <w:p w:rsidR="00E46D39" w:rsidRDefault="00E40B26">
      <w:pPr>
        <w:pStyle w:val="GvdeMetni"/>
        <w:ind w:left="6304"/>
        <w:rPr>
          <w:sz w:val="20"/>
        </w:rPr>
      </w:pPr>
      <w:r>
        <w:rPr>
          <w:sz w:val="20"/>
        </w:rPr>
      </w:r>
      <w:r>
        <w:rPr>
          <w:sz w:val="20"/>
        </w:rPr>
        <w:pict>
          <v:group id="_x0000_s1880" style="width:103.15pt;height:38.9pt;mso-position-horizontal-relative:char;mso-position-vertical-relative:line" coordsize="2063,778">
            <v:shape id="_x0000_s1885" style="position:absolute;left:773;top:2;width:1286;height:773" coordorigin="774,3" coordsize="1286,773" o:spt="100" adj="0,,0" path="m1115,773r-42,l1095,775r20,-2xm2060,3l774,3r,674l792,689r18,11l830,710r19,10l868,727r20,10l908,744r62,16l1032,771r22,2l1137,773r20,-2l1179,767r42,-7l1240,755r40,-11l1301,737r20,-10l1340,720r21,-10l1379,700r18,-11l1417,677r18,-11l1453,655r20,-11l1491,635r20,-9l1531,619r20,-8l1571,605r20,-6l1613,595r20,-5l1653,586r22,-2l1717,581r343,l2060,3xm2060,581r-302,l1800,584r22,2l1842,590r20,5l1884,599r19,6l1924,611r19,8l1964,626r40,18l2040,666r20,11l2060,581xe" fillcolor="#e8edf7" stroked="f">
              <v:stroke joinstyle="round"/>
              <v:formulas/>
              <v:path arrowok="t" o:connecttype="segments"/>
            </v:shape>
            <v:shape id="_x0000_s1884" style="position:absolute;left:773;top:2;width:1286;height:773" coordorigin="774,3" coordsize="1286,773" path="m774,677l774,3r1286,l2060,677r-20,-11l2021,655r-17,-11l1983,635r-19,-9l1943,619r-19,-8l1903,605r-19,-6l1862,595r-20,-5l1822,586r-22,-2l1780,583r-22,-2l1738,581r-21,l1695,583r-20,1l1653,586r-20,4l1613,595r-22,4l1571,605r-20,6l1531,619r-20,7l1491,635r-18,9l1453,655r-18,11l1417,677r-20,12l1379,700r-18,10l1340,720r-19,7l1301,737r-21,7l1261,749r-21,6l1221,760r-22,4l1179,767r-22,4l1137,773r-22,l1095,775r-22,-2l1054,773r-22,-2l1010,767r-20,-3l970,760r-22,-5l928,749r-20,-5l888,737,868,727r-19,-7l830,710,810,700,792,689,774,677e" filled="f" strokeweight=".09278mm">
              <v:path arrowok="t"/>
            </v:shape>
            <v:shape id="_x0000_s1883" style="position:absolute;left:1;top:167;width:684;height:221" coordorigin="2,168" coordsize="684,221" path="m2,168r385,l387,389r298,e" filled="f" strokeweight=".06183mm">
              <v:path arrowok="t"/>
            </v:shape>
            <v:shape id="_x0000_s1882" style="position:absolute;left:672;top:337;width:102;height:100" coordorigin="672,338" coordsize="102,100" path="m672,338r,100l774,389,672,338xe" fillcolor="black" stroked="f">
              <v:path arrowok="t"/>
            </v:shape>
            <v:shape id="_x0000_s1881" type="#_x0000_t202" style="position:absolute;width:2063;height:778" filled="f" stroked="f">
              <v:textbox inset="0,0,0,0">
                <w:txbxContent>
                  <w:p w:rsidR="00E46D39" w:rsidRDefault="008E74A9">
                    <w:pPr>
                      <w:spacing w:before="93"/>
                      <w:ind w:right="330"/>
                      <w:jc w:val="right"/>
                      <w:rPr>
                        <w:sz w:val="16"/>
                      </w:rPr>
                    </w:pPr>
                    <w:r>
                      <w:rPr>
                        <w:sz w:val="16"/>
                      </w:rPr>
                      <w:t>Taşınır</w:t>
                    </w:r>
                    <w:r>
                      <w:rPr>
                        <w:spacing w:val="14"/>
                        <w:sz w:val="16"/>
                      </w:rPr>
                      <w:t xml:space="preserve"> </w:t>
                    </w:r>
                    <w:r>
                      <w:rPr>
                        <w:sz w:val="16"/>
                      </w:rPr>
                      <w:t>Sayım</w:t>
                    </w:r>
                  </w:p>
                  <w:p w:rsidR="00E46D39" w:rsidRDefault="008E74A9">
                    <w:pPr>
                      <w:spacing w:before="11"/>
                      <w:ind w:right="352"/>
                      <w:jc w:val="right"/>
                      <w:rPr>
                        <w:sz w:val="16"/>
                      </w:rPr>
                    </w:pPr>
                    <w:r>
                      <w:rPr>
                        <w:sz w:val="16"/>
                      </w:rPr>
                      <w:t>Tutanağı</w:t>
                    </w:r>
                  </w:p>
                </w:txbxContent>
              </v:textbox>
            </v:shape>
            <w10:wrap type="none"/>
            <w10:anchorlock/>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1"/>
        <w:rPr>
          <w:b/>
          <w:sz w:val="23"/>
        </w:rPr>
      </w:pPr>
    </w:p>
    <w:p w:rsidR="00E46D39" w:rsidRDefault="00E40B26">
      <w:pPr>
        <w:tabs>
          <w:tab w:val="left" w:pos="614"/>
          <w:tab w:val="left" w:pos="4666"/>
          <w:tab w:val="left" w:pos="5634"/>
        </w:tabs>
        <w:spacing w:line="172" w:lineRule="exact"/>
        <w:ind w:left="265"/>
        <w:jc w:val="center"/>
        <w:rPr>
          <w:sz w:val="16"/>
        </w:rPr>
      </w:pPr>
      <w:r>
        <w:pict>
          <v:group id="_x0000_s1872" style="position:absolute;left:0;text-align:left;margin-left:225.1pt;margin-top:-38pt;width:177.65pt;height:96.45pt;z-index:-251619328;mso-position-horizontal-relative:page" coordorigin="4502,-760" coordsize="3553,1929">
            <v:shape id="_x0000_s1879" style="position:absolute;left:5275;top:-503;width:2778;height:1526" coordorigin="5275,-503" coordsize="2778,1526" path="m6663,-503l5275,260r1388,763l8053,260,6663,-503xe" fillcolor="#e8edf7" stroked="f">
              <v:path arrowok="t"/>
            </v:shape>
            <v:shape id="_x0000_s1878" style="position:absolute;left:4503;top:-759;width:3549;height:1782" coordorigin="4504,-758" coordsize="3549,1782" o:spt="100" adj="0,,0" path="m5275,260l6663,-503,8053,260,6663,1023,5275,260xm4504,-758r2159,l6663,-590e" filled="f" strokeweight=".06186mm">
              <v:stroke joinstyle="round"/>
              <v:formulas/>
              <v:path arrowok="t" o:connecttype="segments"/>
            </v:shape>
            <v:shape id="_x0000_s1877" style="position:absolute;left:4503;top:-603;width:2211;height:914" coordorigin="4504,-603" coordsize="2211,914" o:spt="100" adj="0,,0" path="m4603,209r-99,51l4603,311r,-102xm6714,-603r-100,l6663,-503r51,-100xe" fillcolor="black" stroked="f">
              <v:stroke joinstyle="round"/>
              <v:formulas/>
              <v:path arrowok="t" o:connecttype="segments"/>
            </v:shape>
            <v:line id="_x0000_s1876" style="position:absolute" from="6663,1023" to="6663,1081" strokeweight=".06189mm"/>
            <v:shape id="_x0000_s1875" style="position:absolute;left:6614;top:1068;width:101;height:100" coordorigin="6614,1068" coordsize="101,100" path="m6714,1068r-100,l6663,1168r51,-100xe" fillcolor="black" stroked="f">
              <v:path arrowok="t"/>
            </v:shape>
            <v:shape id="_x0000_s1874" type="#_x0000_t202" style="position:absolute;left:4590;top:65;width:742;height:181" filled="f" stroked="f">
              <v:textbox inset="0,0,0,0">
                <w:txbxContent>
                  <w:p w:rsidR="00E46D39" w:rsidRDefault="008E74A9">
                    <w:pPr>
                      <w:tabs>
                        <w:tab w:val="left" w:pos="721"/>
                      </w:tabs>
                      <w:spacing w:line="180" w:lineRule="exact"/>
                      <w:rPr>
                        <w:sz w:val="16"/>
                      </w:rPr>
                    </w:pPr>
                    <w:r>
                      <w:rPr>
                        <w:w w:val="102"/>
                        <w:sz w:val="16"/>
                        <w:u w:val="single"/>
                      </w:rPr>
                      <w:t xml:space="preserve"> </w:t>
                    </w:r>
                    <w:r>
                      <w:rPr>
                        <w:sz w:val="16"/>
                        <w:u w:val="single"/>
                      </w:rPr>
                      <w:tab/>
                    </w:r>
                  </w:p>
                </w:txbxContent>
              </v:textbox>
            </v:shape>
            <v:shape id="_x0000_s1873" type="#_x0000_t202" style="position:absolute;left:6072;top:3;width:1562;height:475" filled="f" stroked="f">
              <v:textbox inset="0,0,0,0">
                <w:txbxContent>
                  <w:p w:rsidR="00E46D39" w:rsidRDefault="008E74A9">
                    <w:pPr>
                      <w:spacing w:before="26" w:line="192" w:lineRule="auto"/>
                      <w:rPr>
                        <w:sz w:val="16"/>
                      </w:rPr>
                    </w:pPr>
                    <w:r>
                      <w:rPr>
                        <w:sz w:val="16"/>
                      </w:rPr>
                      <w:t>Taşınır kayıtları ile fiili sayım sonuçları tutuyor</w:t>
                    </w:r>
                  </w:p>
                  <w:p w:rsidR="00E46D39" w:rsidRDefault="008E74A9">
                    <w:pPr>
                      <w:spacing w:line="153" w:lineRule="exact"/>
                      <w:ind w:left="450"/>
                      <w:rPr>
                        <w:sz w:val="16"/>
                      </w:rPr>
                    </w:pPr>
                    <w:proofErr w:type="gramStart"/>
                    <w:r>
                      <w:rPr>
                        <w:sz w:val="16"/>
                      </w:rPr>
                      <w:t>mu</w:t>
                    </w:r>
                    <w:proofErr w:type="gramEnd"/>
                    <w:r>
                      <w:rPr>
                        <w:sz w:val="16"/>
                      </w:rPr>
                      <w:t>?</w:t>
                    </w:r>
                  </w:p>
                </w:txbxContent>
              </v:textbox>
            </v:shape>
            <w10:wrap anchorx="page"/>
          </v:group>
        </w:pict>
      </w:r>
      <w:r>
        <w:pict>
          <v:group id="_x0000_s1869" style="position:absolute;left:0;text-align:left;margin-left:257.8pt;margin-top:-110.85pt;width:105.45pt;height:13.8pt;z-index:251534336;mso-position-horizontal-relative:page" coordorigin="5156,-2217" coordsize="2109,276">
            <v:shape id="_x0000_s1871" style="position:absolute;left:5206;top:-2216;width:2056;height:187" coordorigin="5207,-2215" coordsize="2056,187" path="m7262,-2215r-2055,l5207,-2029e" filled="f" strokeweight=".06183mm">
              <v:path arrowok="t"/>
            </v:shape>
            <v:shape id="_x0000_s1870" style="position:absolute;left:5155;top:-2042;width:100;height:100" coordorigin="5156,-2042" coordsize="100,100" path="m5255,-2042r-99,l5207,-1942r48,-100xe" fillcolor="black" stroked="f">
              <v:path arrowok="t"/>
            </v:shape>
            <w10:wrap anchorx="page"/>
          </v:group>
        </w:pict>
      </w:r>
      <w:r>
        <w:pict>
          <v:group id="_x0000_s1864" style="position:absolute;left:0;text-align:left;margin-left:45.1pt;margin-top:-97.2pt;width:305.35pt;height:76.05pt;z-index:251535360;mso-position-horizontal-relative:page" coordorigin="902,-1944" coordsize="6107,1521">
            <v:shape id="_x0000_s1868" style="position:absolute;left:2703;top:-1609;width:702;height:428" coordorigin="2704,-1608" coordsize="702,428" path="m3405,-1608r-701,l2704,-1181e" filled="f" strokeweight=".06186mm">
              <v:path arrowok="t"/>
            </v:shape>
            <v:shape id="_x0000_s1867" style="position:absolute;left:2652;top:-1194;width:100;height:100" coordorigin="2653,-1193" coordsize="100,100" path="m2753,-1193r-100,l2704,-1094r49,-99xe" fillcolor="black" stroked="f">
              <v:path arrowok="t"/>
            </v:shape>
            <v:shape id="_x0000_s1866" type="#_x0000_t202" style="position:absolute;left:903;top:-1094;width:3601;height:669" fillcolor="#e8edf7" strokeweight=".06183mm">
              <v:textbox inset="0,0,0,0">
                <w:txbxContent>
                  <w:p w:rsidR="00E46D39" w:rsidRDefault="008E74A9">
                    <w:pPr>
                      <w:spacing w:before="133" w:line="254" w:lineRule="auto"/>
                      <w:ind w:left="34" w:right="51"/>
                      <w:rPr>
                        <w:sz w:val="16"/>
                      </w:rPr>
                    </w:pPr>
                    <w:r>
                      <w:rPr>
                        <w:sz w:val="16"/>
                      </w:rPr>
                      <w:t>Fiili sayım sonuçları ile taşınır kayıtlarının karşılaştırılması</w:t>
                    </w:r>
                  </w:p>
                </w:txbxContent>
              </v:textbox>
            </v:shape>
            <v:shape id="_x0000_s1865" type="#_x0000_t202" style="position:absolute;left:3404;top:-1942;width:3602;height:669" fillcolor="#e8edf7" strokeweight=".06183mm">
              <v:textbox inset="0,0,0,0">
                <w:txbxContent>
                  <w:p w:rsidR="00E46D39" w:rsidRDefault="008E74A9">
                    <w:pPr>
                      <w:spacing w:before="133" w:line="254" w:lineRule="auto"/>
                      <w:ind w:left="34" w:right="89"/>
                      <w:rPr>
                        <w:sz w:val="16"/>
                      </w:rPr>
                    </w:pPr>
                    <w:r>
                      <w:rPr>
                        <w:sz w:val="16"/>
                      </w:rPr>
                      <w:t>Fiili sayım sonuçları ile taşınır kayıtlarının karşılaştırılması</w:t>
                    </w:r>
                  </w:p>
                </w:txbxContent>
              </v:textbox>
            </v:shape>
            <w10:wrap anchorx="page"/>
          </v:group>
        </w:pict>
      </w:r>
      <w:r>
        <w:pict>
          <v:group id="_x0000_s1858" style="position:absolute;left:0;text-align:left;margin-left:45.1pt;margin-top:-3.75pt;width:133.25pt;height:91.8pt;z-index:251537408;mso-position-horizontal-relative:page" coordorigin="902,-75" coordsize="2665,1836">
            <v:shape id="_x0000_s1863" style="position:absolute;left:903;top:988;width:1287;height:770" coordorigin="904,989" coordsize="1287,770" o:spt="100" adj="0,,0" path="m2190,989r-1286,l904,1663r18,12l940,1686r20,10l978,1706r20,8l1018,1723r20,7l1058,1735r20,6l1100,1746r20,4l1161,1757r22,2l1267,1759r20,-2l1309,1753r20,-3l1350,1746r40,-11l1411,1730r19,-7l1450,1714r20,-8l1508,1686r19,-11l1546,1663r19,-11l1583,1641r20,-11l1621,1621r20,-9l1661,1605r20,-8l1701,1590r20,-5l1743,1581r20,-5l1785,1572r19,-2l1826,1569r20,-2l2190,1567r,-578xm2190,1567r-302,l1952,1572r20,4l1993,1581r20,4l2033,1590r20,7l2074,1605r19,7l2113,1621r20,9l2170,1652r20,11l2190,1567xe" fillcolor="#e8edf7" stroked="f">
              <v:stroke joinstyle="round"/>
              <v:formulas/>
              <v:path arrowok="t" o:connecttype="segments"/>
            </v:shape>
            <v:shape id="_x0000_s1862" style="position:absolute;left:903;top:260;width:1287;height:1499" coordorigin="904,260" coordsize="1287,1499" o:spt="100" adj="0,,0" path="m904,1663r,-674l2190,989r,674l2170,1652r-18,-11l2133,1630r-20,-9l2093,1612r-19,-7l2053,1597r-20,-7l2013,1585r-20,-4l1972,1576r-20,-4l1930,1570r-20,-1l1888,1567r-20,l1846,1567r-20,2l1804,1570r-19,2l1763,1576r-20,5l1721,1585r-20,5l1681,1597r-20,8l1641,1612r-20,9l1603,1630r-20,11l1565,1652r-19,11l1527,1675r-19,11l1490,1696r-20,10l1450,1714r-20,9l1411,1730r-21,5l1371,1741r-21,5l1329,1750r-20,3l1287,1757r-20,2l1245,1759r-20,l1203,1759r-20,l1161,1757r-19,-4l1120,1750r-20,-4l1078,1741r-20,-6l1038,1730r-20,-7l998,1714r-20,-8l960,1696r-20,-10l922,1675r-18,-12l904,1663m1842,260r-296,l1546,902e" filled="f" strokeweight=".06186mm">
              <v:stroke joinstyle="round"/>
              <v:formulas/>
              <v:path arrowok="t" o:connecttype="segments"/>
            </v:shape>
            <v:shape id="_x0000_s1861" style="position:absolute;left:1495;top:888;width:100;height:100" coordorigin="1496,889" coordsize="100,100" path="m1596,889r-100,l1546,989r50,-100xe" fillcolor="black" stroked="f">
              <v:path arrowok="t"/>
            </v:shape>
            <v:shape id="_x0000_s1860" type="#_x0000_t202" style="position:absolute;left:901;top:258;width:1290;height:1503" filled="f" stroked="f">
              <v:textbox inset="0,0,0,0">
                <w:txbxContent>
                  <w:p w:rsidR="00E46D39" w:rsidRDefault="00E46D39">
                    <w:pPr>
                      <w:rPr>
                        <w:sz w:val="18"/>
                      </w:rPr>
                    </w:pPr>
                  </w:p>
                  <w:p w:rsidR="00E46D39" w:rsidRDefault="00E46D39">
                    <w:pPr>
                      <w:rPr>
                        <w:sz w:val="18"/>
                      </w:rPr>
                    </w:pPr>
                  </w:p>
                  <w:p w:rsidR="00E46D39" w:rsidRDefault="00E46D39">
                    <w:pPr>
                      <w:rPr>
                        <w:sz w:val="18"/>
                      </w:rPr>
                    </w:pPr>
                  </w:p>
                  <w:p w:rsidR="00E46D39" w:rsidRDefault="00E46D39">
                    <w:pPr>
                      <w:spacing w:before="3"/>
                      <w:rPr>
                        <w:sz w:val="17"/>
                      </w:rPr>
                    </w:pPr>
                  </w:p>
                  <w:p w:rsidR="00E46D39" w:rsidRDefault="008E74A9">
                    <w:pPr>
                      <w:spacing w:line="254" w:lineRule="auto"/>
                      <w:ind w:left="38" w:right="183"/>
                      <w:rPr>
                        <w:sz w:val="16"/>
                      </w:rPr>
                    </w:pPr>
                    <w:r>
                      <w:rPr>
                        <w:sz w:val="16"/>
                      </w:rPr>
                      <w:t>Taşınır İşlem Fişi</w:t>
                    </w:r>
                  </w:p>
                </w:txbxContent>
              </v:textbox>
            </v:shape>
            <v:shape id="_x0000_s1859" type="#_x0000_t202" style="position:absolute;left:1842;top:-74;width:1722;height:667" fillcolor="#e8edf7" strokeweight=".06183mm">
              <v:textbox inset="0,0,0,0">
                <w:txbxContent>
                  <w:p w:rsidR="00E46D39" w:rsidRDefault="008E74A9">
                    <w:pPr>
                      <w:spacing w:before="133" w:line="254" w:lineRule="auto"/>
                      <w:ind w:left="32"/>
                      <w:rPr>
                        <w:sz w:val="16"/>
                      </w:rPr>
                    </w:pPr>
                    <w:r>
                      <w:rPr>
                        <w:sz w:val="16"/>
                      </w:rPr>
                      <w:t>Taşınır çıkış işleminin yapılması</w:t>
                    </w:r>
                  </w:p>
                </w:txbxContent>
              </v:textbox>
            </v:shape>
            <w10:wrap anchorx="page"/>
          </v:group>
        </w:pict>
      </w:r>
      <w:r w:rsidR="008E74A9">
        <w:rPr>
          <w:w w:val="102"/>
          <w:position w:val="-5"/>
          <w:sz w:val="16"/>
          <w:u w:val="single"/>
        </w:rPr>
        <w:t xml:space="preserve"> </w:t>
      </w:r>
      <w:r w:rsidR="008E74A9">
        <w:rPr>
          <w:position w:val="-5"/>
          <w:sz w:val="16"/>
          <w:u w:val="single"/>
        </w:rPr>
        <w:tab/>
      </w:r>
      <w:r w:rsidR="008E74A9">
        <w:rPr>
          <w:position w:val="-5"/>
          <w:sz w:val="16"/>
        </w:rPr>
        <w:tab/>
      </w:r>
      <w:r w:rsidR="008E74A9">
        <w:rPr>
          <w:w w:val="102"/>
          <w:sz w:val="16"/>
          <w:u w:val="single"/>
        </w:rPr>
        <w:t xml:space="preserve"> </w:t>
      </w:r>
      <w:r w:rsidR="008E74A9">
        <w:rPr>
          <w:sz w:val="16"/>
          <w:u w:val="single"/>
        </w:rPr>
        <w:tab/>
      </w:r>
    </w:p>
    <w:p w:rsidR="00E46D39" w:rsidRDefault="00E40B26">
      <w:pPr>
        <w:tabs>
          <w:tab w:val="left" w:pos="8407"/>
        </w:tabs>
        <w:spacing w:line="172" w:lineRule="exact"/>
        <w:ind w:left="3300"/>
        <w:rPr>
          <w:sz w:val="16"/>
        </w:rPr>
      </w:pPr>
      <w:r>
        <w:pict>
          <v:group id="_x0000_s1855" style="position:absolute;left:0;text-align:left;margin-left:464.55pt;margin-top:14.75pt;width:5.05pt;height:15.9pt;z-index:-251447296;mso-wrap-distance-left:0;mso-wrap-distance-right:0;mso-position-horizontal-relative:page" coordorigin="9291,295" coordsize="101,318">
            <v:line id="_x0000_s1857" style="position:absolute" from="9342,295" to="9342,523" strokeweight=".09281mm"/>
            <v:shape id="_x0000_s1856" style="position:absolute;left:9291;top:510;width:101;height:102" coordorigin="9291,510" coordsize="101,102" path="m9391,510r-100,l9342,612r49,-102xe" fillcolor="black" stroked="f">
              <v:path arrowok="t"/>
            </v:shape>
            <w10:wrap type="topAndBottom" anchorx="page"/>
          </v:group>
        </w:pict>
      </w:r>
      <w:r>
        <w:pict>
          <v:shape id="_x0000_s1854" style="position:absolute;left:0;text-align:left;margin-left:178.25pt;margin-top:1.85pt;width:5pt;height:5.1pt;z-index:251536384;mso-position-horizontal-relative:page" coordorigin="3565,37" coordsize="100,102" path="m3664,37r-99,51l3664,139r,-102xe" fillcolor="black" stroked="f">
            <v:path arrowok="t"/>
            <w10:wrap anchorx="page"/>
          </v:shape>
        </w:pict>
      </w:r>
      <w:r>
        <w:pict>
          <v:shape id="_x0000_s1853" style="position:absolute;left:0;text-align:left;margin-left:448.6pt;margin-top:1.85pt;width:5.05pt;height:5.1pt;z-index:-251618304;mso-position-horizontal-relative:page" coordorigin="8972,37" coordsize="101,102" path="m8972,37r,102l9072,88,8972,37xe" fillcolor="black" stroked="f">
            <v:path arrowok="t"/>
            <w10:wrap anchorx="page"/>
          </v:shape>
        </w:pict>
      </w:r>
      <w:r>
        <w:pict>
          <v:group id="_x0000_s1847" style="position:absolute;left:0;text-align:left;margin-left:428.4pt;margin-top:30.45pt;width:124.35pt;height:98.8pt;z-index:251538432;mso-position-horizontal-relative:page" coordorigin="8568,609" coordsize="2487,1976">
            <v:shape id="_x0000_s1852" style="position:absolute;left:9765;top:1811;width:1287;height:771" coordorigin="9765,1812" coordsize="1287,771" o:spt="100" adj="0,,0" path="m11051,1812r-1286,l9765,2486r19,11l9804,2509r18,10l9842,2528r18,9l9880,2544r41,14l9942,2564r20,5l9983,2573r20,3l10023,2579r44,3l10109,2582r20,-2l10150,2579r20,-3l10212,2569r20,-5l10254,2558r20,-7l10294,2544r20,-7l10332,2528r40,-19l10390,2497r37,-22l10447,2464r18,-11l10485,2444r18,-9l10543,2420r22,-7l10585,2408r20,-5l10627,2399r19,-4l10666,2393r44,-3l11051,2390r,-578xm11051,2390r-299,l10772,2392r22,1l10813,2395r42,8l10897,2413r20,7l10937,2428r20,7l10975,2444r20,9l11015,2464r36,22l11051,2390xe" fillcolor="#e8edf7" stroked="f">
              <v:stroke joinstyle="round"/>
              <v:formulas/>
              <v:path arrowok="t" o:connecttype="segments"/>
            </v:shape>
            <v:shape id="_x0000_s1851" style="position:absolute;left:9765;top:945;width:1287;height:1637" coordorigin="9765,946" coordsize="1287,1637" o:spt="100" adj="0,,0" path="m9765,2486r,-674l11051,1812r,674l11033,2475r-18,-11l10995,2453r-20,-9l10957,2435r-20,-7l10917,2420r-20,-7l10875,2408r-20,-5l10835,2399r-22,-4l10794,2393r-22,-1l10752,2390r-22,l10710,2390r-22,2l10666,2393r-20,2l10627,2399r-22,4l10585,2408r-20,5l10543,2420r-20,8l10503,2435r-18,9l10465,2453r-18,11l10427,2475r-18,11l10390,2497r-18,12l10352,2519r-20,9l10314,2537r-20,7l10274,2551r-20,7l10232,2564r-20,5l10192,2573r-22,3l10150,2579r-21,1l10109,2582r-22,l10067,2582r-22,-2l10023,2579r-20,-3l9983,2573r-21,-4l9942,2564r-21,-6l9900,2551r-20,-7l9860,2537r-18,-9l9822,2519r-18,-10l9784,2497r-19,-11l9765,2486m10112,946r297,l10409,1725e" filled="f" strokeweight=".09278mm">
              <v:stroke joinstyle="round"/>
              <v:formulas/>
              <v:path arrowok="t" o:connecttype="segments"/>
            </v:shape>
            <v:shape id="_x0000_s1850" style="position:absolute;left:10359;top:1711;width:101;height:100" coordorigin="10359,1712" coordsize="101,100" path="m10459,1712r-100,l10409,1812r50,-100xe" fillcolor="black" stroked="f">
              <v:path arrowok="t"/>
            </v:shape>
            <v:shape id="_x0000_s1849" type="#_x0000_t202" style="position:absolute;left:9762;top:942;width:1292;height:1642" filled="f" stroked="f">
              <v:textbox inset="0,0,0,0">
                <w:txbxContent>
                  <w:p w:rsidR="00E46D39" w:rsidRDefault="00E46D39">
                    <w:pPr>
                      <w:rPr>
                        <w:sz w:val="18"/>
                      </w:rPr>
                    </w:pPr>
                  </w:p>
                  <w:p w:rsidR="00E46D39" w:rsidRDefault="00E46D39">
                    <w:pPr>
                      <w:rPr>
                        <w:sz w:val="18"/>
                      </w:rPr>
                    </w:pPr>
                  </w:p>
                  <w:p w:rsidR="00E46D39" w:rsidRDefault="00E46D39">
                    <w:pPr>
                      <w:rPr>
                        <w:sz w:val="18"/>
                      </w:rPr>
                    </w:pPr>
                  </w:p>
                  <w:p w:rsidR="00E46D39" w:rsidRDefault="00E46D39">
                    <w:pPr>
                      <w:rPr>
                        <w:sz w:val="18"/>
                      </w:rPr>
                    </w:pPr>
                  </w:p>
                  <w:p w:rsidR="00E46D39" w:rsidRDefault="008E74A9">
                    <w:pPr>
                      <w:spacing w:before="131" w:line="254" w:lineRule="auto"/>
                      <w:ind w:left="39" w:right="184"/>
                      <w:rPr>
                        <w:sz w:val="16"/>
                      </w:rPr>
                    </w:pPr>
                    <w:r>
                      <w:rPr>
                        <w:sz w:val="16"/>
                      </w:rPr>
                      <w:t>Taşınır İşlem Fişi</w:t>
                    </w:r>
                  </w:p>
                </w:txbxContent>
              </v:textbox>
            </v:shape>
            <v:shape id="_x0000_s1848" type="#_x0000_t202" style="position:absolute;left:8570;top:612;width:1542;height:667" fillcolor="#e8edf7" strokeweight=".09275mm">
              <v:textbox inset="0,0,0,0">
                <w:txbxContent>
                  <w:p w:rsidR="00E46D39" w:rsidRDefault="008E74A9">
                    <w:pPr>
                      <w:spacing w:before="132" w:line="254" w:lineRule="auto"/>
                      <w:ind w:left="33"/>
                      <w:rPr>
                        <w:sz w:val="16"/>
                      </w:rPr>
                    </w:pPr>
                    <w:r>
                      <w:rPr>
                        <w:sz w:val="16"/>
                      </w:rPr>
                      <w:t>Taşınır giriş işleminin yapılması</w:t>
                    </w:r>
                  </w:p>
                </w:txbxContent>
              </v:textbox>
            </v:shape>
            <w10:wrap anchorx="page"/>
          </v:group>
        </w:pict>
      </w:r>
      <w:r w:rsidR="008E74A9">
        <w:rPr>
          <w:sz w:val="16"/>
        </w:rPr>
        <w:t>Eksik</w:t>
      </w:r>
      <w:r w:rsidR="008E74A9">
        <w:rPr>
          <w:sz w:val="16"/>
        </w:rPr>
        <w:tab/>
        <w:t>Fazla</w:t>
      </w:r>
    </w:p>
    <w:p w:rsidR="00E46D39" w:rsidRDefault="00E46D39">
      <w:pPr>
        <w:pStyle w:val="GvdeMetni"/>
        <w:rPr>
          <w:sz w:val="18"/>
        </w:rPr>
      </w:pPr>
    </w:p>
    <w:p w:rsidR="00E46D39" w:rsidRDefault="00E46D39">
      <w:pPr>
        <w:pStyle w:val="GvdeMetni"/>
        <w:spacing w:before="1"/>
        <w:rPr>
          <w:sz w:val="22"/>
        </w:rPr>
      </w:pPr>
    </w:p>
    <w:p w:rsidR="00E46D39" w:rsidRDefault="00E40B26">
      <w:pPr>
        <w:ind w:left="3479" w:right="2770"/>
        <w:jc w:val="center"/>
        <w:rPr>
          <w:sz w:val="16"/>
        </w:rPr>
      </w:pPr>
      <w:r>
        <w:pict>
          <v:group id="_x0000_s1844" style="position:absolute;left:0;text-align:left;margin-left:330.7pt;margin-top:15.3pt;width:5.05pt;height:7.35pt;z-index:-251446272;mso-wrap-distance-left:0;mso-wrap-distance-right:0;mso-position-horizontal-relative:page" coordorigin="6614,306" coordsize="101,147">
            <v:line id="_x0000_s1846" style="position:absolute" from="6663,306" to="6663,365" strokeweight=".06189mm"/>
            <v:shape id="_x0000_s1845" style="position:absolute;left:6614;top:352;width:101;height:100" coordorigin="6614,353" coordsize="101,100" path="m6714,353r-100,l6663,452r51,-99xe" fillcolor="black" stroked="f">
              <v:path arrowok="t"/>
            </v:shape>
            <w10:wrap type="topAndBottom" anchorx="page"/>
          </v:group>
        </w:pict>
      </w:r>
      <w:r w:rsidR="008E74A9">
        <w:rPr>
          <w:sz w:val="16"/>
        </w:rPr>
        <w:t>Eşit</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10"/>
        <w:rPr>
          <w:sz w:val="23"/>
        </w:rPr>
      </w:pPr>
    </w:p>
    <w:p w:rsidR="00E46D39" w:rsidRDefault="00E40B26">
      <w:pPr>
        <w:spacing w:before="97"/>
        <w:ind w:left="2908"/>
        <w:rPr>
          <w:sz w:val="16"/>
        </w:rPr>
      </w:pPr>
      <w:r>
        <w:pict>
          <v:group id="_x0000_s1833" style="position:absolute;left:0;text-align:left;margin-left:205.65pt;margin-top:-61.25pt;width:188.1pt;height:103.3pt;z-index:251539456;mso-position-horizontal-relative:page" coordorigin="4113,-1225" coordsize="3762,2066">
            <v:shape id="_x0000_s1843" style="position:absolute;left:5618;top:-320;width:2091;height:925" coordorigin="5619,-319" coordsize="2091,925" path="m6665,-319l5619,143,6665,605,7709,143,6665,-319xe" fillcolor="#e8edf7" stroked="f">
              <v:path arrowok="t"/>
            </v:shape>
            <v:shape id="_x0000_s1842" style="position:absolute;left:5618;top:-320;width:2091;height:925" coordorigin="5619,-319" coordsize="2091,925" path="m5619,143l6665,-319,7709,143,6665,605,5619,143xe" filled="f" strokeweight=".09275mm">
              <v:path arrowok="t"/>
            </v:shape>
            <v:line id="_x0000_s1841" style="position:absolute" from="6663,-555" to="6663,-408" strokeweight=".06189mm"/>
            <v:shape id="_x0000_s1840" style="position:absolute;left:6614;top:-421;width:101;height:100" coordorigin="6614,-421" coordsize="101,100" path="m6714,-421r-100,l6663,-321r51,-100xe" fillcolor="black" stroked="f">
              <v:path arrowok="t"/>
            </v:shape>
            <v:shape id="_x0000_s1839" style="position:absolute;left:4200;top:143;width:1419;height:55" coordorigin="4200,143" coordsize="1419,55" path="m5619,143r-387,l5232,197r-1032,e" filled="f" strokeweight=".06183mm">
              <v:path arrowok="t"/>
            </v:shape>
            <v:shape id="_x0000_s1838" style="position:absolute;left:4113;top:148;width:101;height:100" coordorigin="4113,149" coordsize="101,100" path="m4213,149r-100,48l4213,248r,-99xe" fillcolor="black" stroked="f">
              <v:path arrowok="t"/>
            </v:shape>
            <v:line id="_x0000_s1837" style="position:absolute" from="6665,605" to="6665,754" strokeweight=".09281mm"/>
            <v:shape id="_x0000_s1836" style="position:absolute;left:6614;top:741;width:101;height:100" coordorigin="6614,741" coordsize="101,100" path="m6714,741r-100,l6665,841r49,-100xe" fillcolor="black" stroked="f">
              <v:path arrowok="t"/>
            </v:shape>
            <v:shape id="_x0000_s1835" type="#_x0000_t202" style="position:absolute;left:4113;top:-555;width:3599;height:1396" filled="f" stroked="f">
              <v:textbox inset="0,0,0,0">
                <w:txbxContent>
                  <w:p w:rsidR="00E46D39" w:rsidRDefault="00E46D39">
                    <w:pPr>
                      <w:rPr>
                        <w:sz w:val="18"/>
                      </w:rPr>
                    </w:pPr>
                  </w:p>
                  <w:p w:rsidR="00E46D39" w:rsidRDefault="00E46D39">
                    <w:pPr>
                      <w:rPr>
                        <w:sz w:val="18"/>
                      </w:rPr>
                    </w:pPr>
                  </w:p>
                  <w:p w:rsidR="00E46D39" w:rsidRDefault="00E46D39">
                    <w:pPr>
                      <w:rPr>
                        <w:sz w:val="16"/>
                      </w:rPr>
                    </w:pPr>
                  </w:p>
                  <w:p w:rsidR="00E46D39" w:rsidRDefault="008E74A9">
                    <w:pPr>
                      <w:spacing w:line="208" w:lineRule="auto"/>
                      <w:ind w:left="2083" w:right="231" w:hanging="42"/>
                      <w:rPr>
                        <w:sz w:val="16"/>
                      </w:rPr>
                    </w:pPr>
                    <w:r>
                      <w:rPr>
                        <w:sz w:val="16"/>
                      </w:rPr>
                      <w:t>Hesaplar tutuyor mu?</w:t>
                    </w:r>
                  </w:p>
                </w:txbxContent>
              </v:textbox>
            </v:shape>
            <v:shape id="_x0000_s1834" type="#_x0000_t202" style="position:absolute;left:5455;top:-1224;width:2418;height:669" fillcolor="#e8edf7" strokeweight=".06183mm">
              <v:textbox inset="0,0,0,0">
                <w:txbxContent>
                  <w:p w:rsidR="00E46D39" w:rsidRDefault="008E74A9">
                    <w:pPr>
                      <w:spacing w:before="35" w:line="254" w:lineRule="auto"/>
                      <w:ind w:left="34" w:right="32"/>
                      <w:jc w:val="both"/>
                      <w:rPr>
                        <w:sz w:val="16"/>
                      </w:rPr>
                    </w:pPr>
                    <w:r>
                      <w:rPr>
                        <w:sz w:val="16"/>
                      </w:rPr>
                      <w:t>Saymanlık Taşınır Hesapları ile Yüksekokul Taşınır Hesaplarının karşılaştırılması</w:t>
                    </w:r>
                  </w:p>
                </w:txbxContent>
              </v:textbox>
            </v:shape>
            <w10:wrap anchorx="page"/>
          </v:group>
        </w:pict>
      </w:r>
      <w:r w:rsidR="008E74A9">
        <w:rPr>
          <w:sz w:val="16"/>
        </w:rPr>
        <w:t>Hayır</w:t>
      </w:r>
    </w:p>
    <w:p w:rsidR="00E46D39" w:rsidRDefault="00E46D39">
      <w:pPr>
        <w:pStyle w:val="GvdeMetni"/>
        <w:rPr>
          <w:sz w:val="20"/>
        </w:rPr>
      </w:pPr>
    </w:p>
    <w:p w:rsidR="00E46D39" w:rsidRDefault="00E46D39">
      <w:pPr>
        <w:pStyle w:val="GvdeMetni"/>
        <w:spacing w:before="11"/>
        <w:rPr>
          <w:sz w:val="24"/>
        </w:rPr>
      </w:pPr>
    </w:p>
    <w:p w:rsidR="00E46D39" w:rsidRDefault="00E40B26">
      <w:pPr>
        <w:spacing w:before="147"/>
        <w:ind w:left="3524" w:right="2770"/>
        <w:jc w:val="center"/>
        <w:rPr>
          <w:sz w:val="16"/>
        </w:rPr>
      </w:pPr>
      <w:r>
        <w:pict>
          <v:group id="_x0000_s1829" style="position:absolute;left:0;text-align:left;margin-left:319.6pt;margin-top:22.55pt;width:219.7pt;height:53.25pt;z-index:-251445248;mso-wrap-distance-left:0;mso-wrap-distance-right:0;mso-position-horizontal-relative:page" coordorigin="6392,451" coordsize="4394,1065">
            <v:shape id="_x0000_s1832" style="position:absolute;left:6665;top:453;width:1924;height:148" coordorigin="6665,454" coordsize="1924,148" path="m6665,454r,96l8588,550r,51e" filled="f" strokeweight=".09275mm">
              <v:path arrowok="t"/>
            </v:shape>
            <v:shape id="_x0000_s1831" style="position:absolute;left:8537;top:590;width:101;height:100" coordorigin="8537,590" coordsize="101,100" path="m8637,590r-100,l8588,690r49,-100xe" fillcolor="black" stroked="f">
              <v:path arrowok="t"/>
            </v:shape>
            <v:shape id="_x0000_s1830" type="#_x0000_t202" style="position:absolute;left:6394;top:689;width:4389;height:823" fillcolor="#e8edf7" strokeweight=".09275mm">
              <v:textbox inset="0,0,0,0">
                <w:txbxContent>
                  <w:p w:rsidR="00E46D39" w:rsidRDefault="008E74A9">
                    <w:pPr>
                      <w:spacing w:before="110" w:line="256" w:lineRule="auto"/>
                      <w:ind w:left="33" w:right="32"/>
                      <w:jc w:val="both"/>
                      <w:rPr>
                        <w:sz w:val="16"/>
                      </w:rPr>
                    </w:pPr>
                    <w:r>
                      <w:rPr>
                        <w:sz w:val="16"/>
                      </w:rPr>
                      <w:t xml:space="preserve">Taşınır Sayım Tutanağı, Taşınır Sayım ve Döküm Cetveli, Harcama Birimi Taşınır Yönetim Hesabı </w:t>
                    </w:r>
                    <w:proofErr w:type="spellStart"/>
                    <w:proofErr w:type="gramStart"/>
                    <w:r>
                      <w:rPr>
                        <w:sz w:val="16"/>
                      </w:rPr>
                      <w:t>Cetveli,en</w:t>
                    </w:r>
                    <w:proofErr w:type="spellEnd"/>
                    <w:proofErr w:type="gramEnd"/>
                    <w:r>
                      <w:rPr>
                        <w:sz w:val="16"/>
                      </w:rPr>
                      <w:t xml:space="preserve"> son kesilen Taşınır İşlem Fişi numarasına ilişkin tutanağın hazırlanması</w:t>
                    </w:r>
                  </w:p>
                </w:txbxContent>
              </v:textbox>
            </v:shape>
            <w10:wrap type="topAndBottom" anchorx="page"/>
          </v:group>
        </w:pict>
      </w:r>
      <w:r>
        <w:pict>
          <v:group id="_x0000_s1825" style="position:absolute;left:0;text-align:left;margin-left:75pt;margin-top:-19.85pt;width:121.15pt;height:46.6pt;z-index:251540480;mso-position-horizontal-relative:page" coordorigin="1500,-397" coordsize="2423,932">
            <v:shape id="_x0000_s1828" style="position:absolute;left:2710;top:-395;width:1132;height:169" coordorigin="2711,-394" coordsize="1132,169" path="m3842,-394r,96l2711,-298r,73e" filled="f" strokeweight=".09275mm">
              <v:path arrowok="t"/>
            </v:shape>
            <v:shape id="_x0000_s1827" style="position:absolute;left:2662;top:-237;width:100;height:100" coordorigin="2662,-236" coordsize="100,100" path="m2762,-236r-100,l2711,-137r51,-99xe" fillcolor="black" stroked="f">
              <v:path arrowok="t"/>
            </v:shape>
            <v:shape id="_x0000_s1826" type="#_x0000_t202" style="position:absolute;left:1503;top:-137;width:2418;height:669" fillcolor="#e8edf7" strokeweight=".09275mm">
              <v:textbox inset="0,0,0,0">
                <w:txbxContent>
                  <w:p w:rsidR="00E46D39" w:rsidRDefault="008E74A9">
                    <w:pPr>
                      <w:spacing w:before="34" w:line="254" w:lineRule="auto"/>
                      <w:ind w:left="33" w:right="30"/>
                      <w:jc w:val="both"/>
                      <w:rPr>
                        <w:sz w:val="16"/>
                      </w:rPr>
                    </w:pPr>
                    <w:r>
                      <w:rPr>
                        <w:sz w:val="16"/>
                      </w:rPr>
                      <w:t>Hesapların tek tek incelenerek hataların tespiti ve düzeltme işlemlerinin yapılması</w:t>
                    </w:r>
                  </w:p>
                </w:txbxContent>
              </v:textbox>
            </v:shape>
            <w10:wrap anchorx="page"/>
          </v:group>
        </w:pict>
      </w:r>
      <w:r>
        <w:pict>
          <v:group id="_x0000_s1822" style="position:absolute;left:0;text-align:left;margin-left:195.9pt;margin-top:9.7pt;width:123.85pt;height:47.8pt;z-index:251541504;mso-position-horizontal-relative:page" coordorigin="3918,194" coordsize="2477,956">
            <v:shape id="_x0000_s1824" style="position:absolute;left:3920;top:196;width:2387;height:905" coordorigin="3921,197" coordsize="2387,905" path="m3921,197r384,l4305,1101r2002,e" filled="f" strokeweight=".09275mm">
              <v:path arrowok="t"/>
            </v:shape>
            <v:shape id="_x0000_s1823" style="position:absolute;left:6294;top:1050;width:101;height:100" coordorigin="6295,1051" coordsize="101,100" path="m6295,1051r,99l6395,1101r-100,-50xe" fillcolor="black" stroked="f">
              <v:path arrowok="t"/>
            </v:shape>
            <w10:wrap anchorx="page"/>
          </v:group>
        </w:pict>
      </w:r>
      <w:r>
        <w:pict>
          <v:group id="_x0000_s1818" style="position:absolute;left:0;text-align:left;margin-left:238.75pt;margin-top:75.5pt;width:190.8pt;height:54pt;z-index:251542528;mso-position-horizontal-relative:page" coordorigin="4775,1510" coordsize="3816,1080">
            <v:shape id="_x0000_s1821" style="position:absolute;left:6277;top:1512;width:2311;height:319" coordorigin="6278,1513" coordsize="2311,319" path="m8588,1513r,192l6278,1705r,126e" filled="f" strokeweight=".09275mm">
              <v:path arrowok="t"/>
            </v:shape>
            <v:shape id="_x0000_s1820" style="position:absolute;left:6227;top:1818;width:102;height:100" coordorigin="6227,1819" coordsize="102,100" path="m6329,1819r-102,l6278,1918r51,-99xe" fillcolor="black" stroked="f">
              <v:path arrowok="t"/>
            </v:shape>
            <v:shape id="_x0000_s1819" type="#_x0000_t202" style="position:absolute;left:4777;top:1918;width:3001;height:669" fillcolor="#e8edf7" strokeweight=".09275mm">
              <v:textbox inset="0,0,0,0">
                <w:txbxContent>
                  <w:p w:rsidR="00E46D39" w:rsidRDefault="008E74A9">
                    <w:pPr>
                      <w:spacing w:before="35" w:line="256" w:lineRule="auto"/>
                      <w:ind w:left="33"/>
                      <w:rPr>
                        <w:sz w:val="16"/>
                      </w:rPr>
                    </w:pPr>
                    <w:r>
                      <w:rPr>
                        <w:sz w:val="16"/>
                      </w:rPr>
                      <w:t>Harcama Birimi Taşınır Yönetim Hesabı Cetvelinin hazırlanarak Saymanlığa onaya gönderilmesi</w:t>
                    </w:r>
                  </w:p>
                </w:txbxContent>
              </v:textbox>
            </v:shape>
            <w10:wrap anchorx="page"/>
          </v:group>
        </w:pict>
      </w:r>
      <w:r>
        <w:pict>
          <v:group id="_x0000_s1813" style="position:absolute;left:0;text-align:left;margin-left:388.8pt;margin-top:112.55pt;width:103.1pt;height:43.95pt;z-index:251543552;mso-position-horizontal-relative:page" coordorigin="7776,2251" coordsize="2062,879">
            <v:shape id="_x0000_s1817" style="position:absolute;left:8548;top:2253;width:1286;height:874" coordorigin="8549,2254" coordsize="1286,874" o:spt="100" adj="0,,0" path="m9835,2254r-1286,l8549,3020r17,13l8585,3046r20,11l8623,3068r20,8l8663,3086r20,7l8723,3108r21,5l8806,3124r44,3l8892,3127r41,-3l8955,3120r20,-4l8997,3113r20,-5l9039,3100r20,-7l9079,3086r20,-10l9117,3068r20,-11l9155,3046r18,-13l9191,3020r19,-12l9228,2995r20,-11l9266,2973r20,-9l9306,2955r20,-9l9346,2939r20,-6l9388,2928r19,-6l9429,2919r42,-4l9493,2914r342,l9835,2254xm9835,2914r-300,l9557,2915r41,4l9618,2922r64,17l9702,2946r40,18l9760,2973r20,11l9798,2995r18,13l9835,3020r,-106xe" fillcolor="#e8edf7" stroked="f">
              <v:stroke joinstyle="round"/>
              <v:formulas/>
              <v:path arrowok="t" o:connecttype="segments"/>
            </v:shape>
            <v:shape id="_x0000_s1816" style="position:absolute;left:7778;top:2253;width:2057;height:874" coordorigin="7778,2254" coordsize="2057,874" o:spt="100" adj="0,,0" path="m8549,3020r,-766l9835,2254r,766l9816,3008r-18,-13l9780,2984r-20,-11l9742,2964r-20,-9l9702,2946r-20,-7l9660,2933r-20,-5l9618,2922r-20,-3l9576,2917r-19,-2l9535,2914r-22,l9493,2914r-22,1l9450,2917r-21,2l9407,2922r-19,6l9366,2933r-20,6l9326,2946r-20,9l9286,2964r-20,9l9248,2984r-20,11l9210,3008r-19,12l9173,3033r-18,13l9137,3057r-20,11l9099,3076r-20,10l9059,3093r-20,7l9017,3108r-20,5l8975,3116r-20,4l8933,3124r-19,1l8892,3127r-22,l8850,3127r-22,-2l8806,3124r-19,-4l8765,3116r-21,-3l8723,3108r-20,-8l8683,3093r-20,-7l8643,3076r-20,-8l8605,3057r-20,-11l8566,3033r-17,-13l8549,3020m7778,2254r385,l8163,2690r298,e" filled="f" strokeweight=".09278mm">
              <v:stroke joinstyle="round"/>
              <v:formulas/>
              <v:path arrowok="t" o:connecttype="segments"/>
            </v:shape>
            <v:shape id="_x0000_s1815" style="position:absolute;left:8448;top:2639;width:101;height:100" coordorigin="8448,2640" coordsize="101,100" path="m8448,2640r,99l8549,2690r-101,-50xe" fillcolor="black" stroked="f">
              <v:path arrowok="t"/>
            </v:shape>
            <v:shape id="_x0000_s1814" type="#_x0000_t202" style="position:absolute;left:7775;top:2251;width:2062;height:879" filled="f" stroked="f">
              <v:textbox inset="0,0,0,0">
                <w:txbxContent>
                  <w:p w:rsidR="00E46D39" w:rsidRDefault="008E74A9">
                    <w:pPr>
                      <w:spacing w:before="34" w:line="256" w:lineRule="auto"/>
                      <w:ind w:left="809" w:right="175"/>
                      <w:jc w:val="both"/>
                      <w:rPr>
                        <w:sz w:val="16"/>
                      </w:rPr>
                    </w:pPr>
                    <w:r>
                      <w:rPr>
                        <w:sz w:val="16"/>
                      </w:rPr>
                      <w:t>Harcama Birimi Taşınır Yönetim Hesabı Cetveli</w:t>
                    </w:r>
                  </w:p>
                </w:txbxContent>
              </v:textbox>
            </v:shape>
            <w10:wrap anchorx="page"/>
          </v:group>
        </w:pict>
      </w:r>
      <w:r w:rsidR="008E74A9">
        <w:rPr>
          <w:sz w:val="16"/>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rPr>
          <w:sz w:val="27"/>
        </w:rPr>
      </w:pPr>
      <w:r>
        <w:pict>
          <v:group id="_x0000_s1803" style="position:absolute;margin-left:281.65pt;margin-top:17.65pt;width:112.55pt;height:93.95pt;z-index:-251444224;mso-wrap-distance-left:0;mso-wrap-distance-right:0;mso-position-horizontal-relative:page" coordorigin="5633,353" coordsize="2251,1879">
            <v:shape id="_x0000_s1812" style="position:absolute;left:5635;top:760;width:1286;height:515" coordorigin="5635,760" coordsize="1286,515" o:spt="100" adj="0,,0" path="m6678,1273r-800,l5893,1275r770,l6678,1273xm6703,762r-850,l5840,766r-12,1l5804,775r-13,5l5781,786r-11,5l5759,797r-11,7l5739,811r-11,7l5710,835r-17,18l5686,864r-7,9l5671,883r-5,11l5661,905r-6,11l5651,929r-5,11l5643,953r-2,12l5639,978r-2,13l5635,1003r,27l5637,1043r2,13l5641,1069r2,12l5646,1094r5,11l5655,1118r6,10l5666,1139r5,11l5679,1161r7,11l5693,1181r17,18l5728,1215r11,8l5748,1230r11,7l5770,1242r11,8l5791,1253r13,6l5815,1262r25,7l5853,1272r13,1l6690,1273r13,-1l6716,1269r13,-3l6740,1262r12,-3l6763,1253r13,-3l6787,1242r11,-5l6807,1230r11,-7l6827,1215r18,-16l6861,1181r9,-9l6877,1161r6,-11l6890,1139r6,-11l6901,1118r3,-13l6908,1094r4,-13l6916,1069r1,-13l6920,1043r1,-13l6921,1003r-1,-12l6917,978r-1,-13l6912,953r-4,-13l6904,929r-3,-13l6896,905r-6,-11l6883,883r-6,-10l6870,864r-9,-11l6845,835r-18,-17l6818,811r-11,-7l6798,797r-11,-6l6776,786r-13,-6l6752,775r-12,-4l6729,767r-13,-1l6703,762xm6678,760r-800,l5866,762r824,l6678,760xe" fillcolor="#e8edf7" stroked="f">
              <v:stroke joinstyle="round"/>
              <v:formulas/>
              <v:path arrowok="t" o:connecttype="segments"/>
            </v:shape>
            <v:shape id="_x0000_s1811" style="position:absolute;left:5635;top:352;width:1286;height:923" coordorigin="5635,353" coordsize="1286,923" o:spt="100" adj="0,,0" path="m5893,1275r770,l6678,1273r12,l6703,1272r13,-3l6729,1266r11,-4l6752,1259r11,-6l6776,1250r11,-8l6798,1237r9,-7l6818,1223r9,-8l6845,1199r16,-18l6870,1172r7,-11l6883,1150r7,-11l6896,1128r5,-10l6904,1105r4,-11l6912,1081r4,-12l6917,1056r3,-13l6921,1030r,-12l6921,1003r-1,-12l6917,978r-1,-13l6912,953r-4,-13l6904,929r-3,-13l6896,905r-6,-11l6883,883r-6,-10l6870,864r-9,-11l6845,835r-18,-17l6818,811r-11,-7l6798,797r-11,-6l6776,786r-13,-6l6752,775r-12,-4l6729,767r-13,-1l6703,762r-13,l6678,760r-15,l6663,760r,l5893,760r-15,l5866,762r-13,l5840,766r-12,1l5815,771r-11,4l5791,780r-10,6l5770,791r-11,6l5748,804r-9,7l5728,818r-18,17l5693,853r-7,11l5679,873r-8,10l5666,894r-5,11l5655,916r-4,13l5646,940r-3,13l5641,965r-2,13l5637,991r-2,12l5635,1018r,12l5637,1043r2,13l5641,1069r2,12l5646,1094r5,11l5655,1118r6,10l5666,1139r5,11l5679,1161r7,11l5693,1181r17,18l5728,1215r11,8l5748,1230r11,7l5770,1242r11,8l5791,1253r13,6l5815,1262r13,4l5840,1269r13,3l5866,1273r12,l5893,1275r,m6278,353r,320e" filled="f" strokeweight=".09278mm">
              <v:stroke joinstyle="round"/>
              <v:formulas/>
              <v:path arrowok="t" o:connecttype="segments"/>
            </v:shape>
            <v:shape id="_x0000_s1810" style="position:absolute;left:6227;top:660;width:102;height:100" coordorigin="6227,661" coordsize="102,100" path="m6329,661r-102,l6278,760r51,-99xe" fillcolor="black" stroked="f">
              <v:path arrowok="t"/>
            </v:shape>
            <v:shape id="_x0000_s1809" style="position:absolute;left:6921;top:1017;width:678;height:558" coordorigin="6921,1018" coordsize="678,558" path="m6921,1018r678,l7599,1576e" filled="f" strokeweight=".09278mm">
              <v:path arrowok="t"/>
            </v:shape>
            <v:shape id="_x0000_s1808" style="position:absolute;left:7315;top:1662;width:565;height:566" coordorigin="7315,1663" coordsize="565,566" path="m7613,1663r-29,l7540,1668r-12,4l7513,1676r-13,5l7488,1687r-13,5l7462,1697r-11,7l7439,1712r-11,7l7417,1728r-9,9l7397,1746r-9,9l7379,1766r-7,11l7362,1788r-7,11l7350,1812r-7,12l7337,1837r-5,13l7328,1862r-4,13l7321,1890r-6,41l7315,1960r17,84l7362,2105r10,11l7379,2127r9,9l7397,2147r11,9l7417,2165r11,7l7439,2181r12,8l7462,2194r13,7l7488,2206r12,6l7513,2216r15,3l7540,2223r44,5l7613,2228r42,-5l7668,2219r14,-3l7695,2212r12,-6l7720,2201r13,-7l7744,2189r12,-8l7768,2172r10,-7l7788,2156r10,-9l7807,2136r10,-9l7824,2116r9,-11l7840,2092r6,-10l7853,2069r11,-25l7868,2031r3,-14l7874,2004r6,-44l7880,1931r-2,-14l7876,1904r-2,-14l7853,1824r-7,-12l7840,1799r-7,-11l7824,1777r-7,-11l7807,1755r-9,-9l7788,1737r-10,-9l7768,1719r-12,-7l7744,1704r-11,-7l7707,1687r-12,-6l7682,1676r-14,-4l7655,1668xe" fillcolor="#e8edf7" stroked="f">
              <v:path arrowok="t"/>
            </v:shape>
            <v:shape id="_x0000_s1807" style="position:absolute;left:7315;top:1662;width:565;height:566" coordorigin="7315,1663" coordsize="565,566" path="m7315,1946r,-15l7317,1917r2,-13l7321,1890r3,-15l7328,1862r4,-12l7337,1837r6,-13l7350,1812r5,-13l7362,1788r10,-11l7379,1766r9,-11l7397,1746r11,-9l7417,1728r11,-9l7439,1712r12,-8l7462,1697r13,-5l7488,1687r12,-6l7513,1676r15,-4l7540,1668r15,-2l7569,1665r15,-2l7599,1663r14,l7626,1665r14,1l7655,1668r13,4l7682,1676r13,5l7707,1687r13,5l7733,1697r11,7l7756,1712r12,7l7778,1728r10,9l7798,1746r9,9l7817,1766r7,11l7833,1788r7,11l7846,1812r7,12l7858,1837r6,13l7868,1862r3,13l7874,1890r2,14l7878,1917r2,14l7880,1946r,14l7878,1974r-2,15l7874,2004r-3,13l7868,2031r-4,13l7858,2056r-5,13l7846,2082r-6,10l7833,2105r-9,11l7817,2127r-10,9l7798,2147r-10,9l7778,2165r-10,7l7756,2181r-12,8l7733,2194r-13,7l7707,2206r-12,6l7682,2216r-14,3l7655,2223r-15,2l7626,2227r-13,1l7599,2228r-15,l7569,2227r-14,-2l7540,2223r-12,-4l7513,2216r-13,-4l7488,2206r-13,-5l7462,2194r-11,-5l7439,2181r-11,-9l7417,2165r-9,-9l7397,2147r-9,-11l7379,2127r-7,-11l7362,2105r-7,-13l7350,2082r-7,-13l7337,2056r-5,-12l7328,2031r-4,-14l7321,2004r-2,-15l7317,1974r-2,-14l7315,1946e" filled="f" strokeweight=".09278mm">
              <v:path arrowok="t"/>
            </v:shape>
            <v:shape id="_x0000_s1806" style="position:absolute;left:7547;top:1563;width:101;height:100" coordorigin="7548,1563" coordsize="101,100" path="m7648,1563r-100,l7599,1663r49,-100xe" fillcolor="black" stroked="f">
              <v:path arrowok="t"/>
            </v:shape>
            <v:shape id="_x0000_s1805" type="#_x0000_t202" style="position:absolute;left:5813;top:843;width:949;height:335" filled="f" stroked="f">
              <v:textbox inset="0,0,0,0">
                <w:txbxContent>
                  <w:p w:rsidR="00E46D39" w:rsidRDefault="008E74A9">
                    <w:pPr>
                      <w:spacing w:line="259" w:lineRule="auto"/>
                      <w:ind w:left="100" w:right="-10" w:hanging="101"/>
                      <w:rPr>
                        <w:sz w:val="14"/>
                      </w:rPr>
                    </w:pPr>
                    <w:r>
                      <w:rPr>
                        <w:w w:val="105"/>
                        <w:sz w:val="14"/>
                      </w:rPr>
                      <w:t>Müdür Onayı İş Akış Şeması</w:t>
                    </w:r>
                  </w:p>
                </w:txbxContent>
              </v:textbox>
            </v:shape>
            <v:shape id="_x0000_s1804" type="#_x0000_t202" style="position:absolute;left:7538;top:1848;width:139;height:181" filled="f" stroked="f">
              <v:textbox inset="0,0,0,0">
                <w:txbxContent>
                  <w:p w:rsidR="00E46D39" w:rsidRDefault="008E74A9">
                    <w:pPr>
                      <w:spacing w:line="180" w:lineRule="exact"/>
                      <w:rPr>
                        <w:sz w:val="16"/>
                      </w:rPr>
                    </w:pPr>
                    <w:r>
                      <w:rPr>
                        <w:w w:val="102"/>
                        <w:sz w:val="16"/>
                      </w:rPr>
                      <w:t>A</w:t>
                    </w:r>
                  </w:p>
                </w:txbxContent>
              </v:textbox>
            </v:shape>
            <w10:wrap type="topAndBottom" anchorx="page"/>
          </v:group>
        </w:pict>
      </w:r>
    </w:p>
    <w:p w:rsidR="00E46D39" w:rsidRDefault="00E46D39">
      <w:pPr>
        <w:rPr>
          <w:sz w:val="27"/>
        </w:rPr>
        <w:sectPr w:rsidR="00E46D39">
          <w:pgSz w:w="11910" w:h="16840"/>
          <w:pgMar w:top="1320" w:right="200" w:bottom="280" w:left="700" w:header="708" w:footer="708" w:gutter="0"/>
          <w:cols w:space="708"/>
        </w:sectPr>
      </w:pPr>
    </w:p>
    <w:p w:rsidR="00E46D39" w:rsidRDefault="00E40B26">
      <w:pPr>
        <w:pStyle w:val="GvdeMetni"/>
        <w:rPr>
          <w:sz w:val="20"/>
        </w:rPr>
      </w:pPr>
      <w:r>
        <w:lastRenderedPageBreak/>
        <w:pict>
          <v:group id="_x0000_s1788" style="position:absolute;margin-left:192.5pt;margin-top:61pt;width:148.15pt;height:133.15pt;z-index:251544576;mso-position-horizontal-relative:page;mso-position-vertical-relative:page" coordorigin="3850,1220" coordsize="2963,2663">
            <v:shape id="_x0000_s1802" style="position:absolute;left:3851;top:1221;width:593;height:592" coordorigin="3851,1221" coordsize="593,592" path="m4163,1221r-30,l4117,1223r-28,4l4060,1235r-15,3l4032,1244r-13,6l4007,1257r-13,6l3982,1271r-11,9l3960,1288r-11,9l3939,1306r-19,23l3911,1339r-8,13l3888,1375r-6,13l3874,1402r-3,13l3865,1428r-8,28l3856,1472r-3,14l3851,1502r,30l3853,1547r3,14l3857,1576r4,15l3865,1604r6,13l3874,1631r8,13l3888,1657r7,13l3903,1682r8,11l3920,1704r9,12l3949,1735r11,9l3971,1754r61,34l4133,1813r30,l4207,1807r15,-4l4235,1800r29,-12l4275,1782r13,-5l4302,1769r23,-15l4336,1744r11,-9l4357,1725r9,-9l4386,1693r45,-89l4444,1532r,-30l4439,1456r-4,-13l4431,1428r-17,-40l4408,1375r-7,-12l4393,1352r-7,-13l4376,1329r-19,-23l4347,1297r-11,-9l4325,1280r-12,-9l4302,1263r-14,-6l4275,1250r-25,-12l4235,1235r-28,-8l4193,1225xe" fillcolor="#e8edf7" stroked="f">
              <v:path arrowok="t"/>
            </v:shape>
            <v:shape id="_x0000_s1801" style="position:absolute;left:3851;top:1221;width:2288;height:768" coordorigin="3851,1221" coordsize="2288,768" o:spt="100" adj="0,,0" path="m3851,1517r,-15l3853,1486r3,-14l3857,1456r4,-13l3865,1428r6,-13l3874,1402r8,-14l3888,1375r7,-12l3903,1352r8,-13l3920,1329r9,-11l3939,1306r10,-9l3960,1288r11,-8l3982,1271r12,-8l4007,1257r12,-7l4032,1244r13,-6l4060,1235r14,-4l4089,1227r13,-2l4117,1223r16,-2l4148,1221r15,l4178,1223r15,2l4207,1227r15,4l4235,1235r15,3l4264,1244r11,6l4288,1257r14,6l4313,1271r12,9l4336,1288r11,9l4357,1306r9,12l4376,1329r10,10l4393,1352r8,11l4408,1375r6,13l4419,1402r6,13l4431,1428r4,15l4439,1456r1,16l4442,1486r2,16l4444,1517r,l4444,1532r-2,15l4440,1561r-1,15l4435,1591r-4,13l4425,1617r-6,14l4414,1644r-6,13l4401,1670r-8,12l4386,1693r-10,11l4366,1716r-9,9l4347,1735r-11,9l4325,1754r-12,7l4302,1769r-14,8l4275,1782r-11,6l4250,1793r-15,7l4222,1803r-15,4l4193,1809r-15,1l4163,1813r-15,l4133,1813r-16,-3l4102,1809r-13,-2l4074,1803r-14,-3l4045,1793r-13,-5l4019,1782r-12,-5l3994,1769r-12,-8l3971,1754r-11,-10l3949,1735r-10,-10l3929,1716r-9,-12l3911,1693r-8,-11l3895,1670r-7,-13l3882,1644r-8,-13l3871,1617r-6,-13l3861,1591r-4,-15l3856,1561r-3,-14l3851,1532r,-15m4444,1517r1695,l6139,1989e" filled="f" strokeweight=".06467mm">
              <v:stroke joinstyle="round"/>
              <v:formulas/>
              <v:path arrowok="t" o:connecttype="segments"/>
            </v:shape>
            <v:shape id="_x0000_s1800" style="position:absolute;left:5465;top:2081;width:1345;height:537" coordorigin="5466,2082" coordsize="1345,537" path="m6569,2082r-862,l5694,2084r-13,3l5667,2089r-60,25l5574,2135r-11,7l5544,2159r-17,19l5519,2190r-8,9l5481,2258r-10,38l5468,2309r,13l5466,2335r,29l5468,2377r,13l5471,2404r27,74l5519,2510r8,11l5544,2540r19,17l5574,2565r10,7l5642,2603r39,9l5694,2616r13,2l6569,2618r14,-2l6596,2612r13,-2l6621,2606r13,-3l6670,2586r12,-6l6691,2572r11,-7l6712,2557r19,-17l6748,2521r9,-11l6765,2500r6,-11l6778,2478r12,-23l6801,2417r4,-13l6810,2364r,-29l6805,2296r-4,-14l6794,2258r-4,-14l6778,2222r-7,-11l6765,2199r-53,-57l6691,2127r-9,-7l6670,2114r-36,-17l6621,2093r-12,-4l6596,2087r-13,-3xe" fillcolor="#e8edf7" stroked="f">
              <v:path arrowok="t"/>
            </v:shape>
            <v:shape id="_x0000_s1799" style="position:absolute;left:5465;top:2081;width:1345;height:537" coordorigin="5466,2082" coordsize="1345,537" path="m5734,2618r807,l6554,2618r15,l6583,2616r13,-4l6609,2610r12,-4l6634,2603r11,-6l6659,2591r11,-5l6682,2580r9,-8l6702,2565r10,-8l6731,2540r17,-19l6757,2510r8,-10l6771,2489r7,-11l6784,2466r6,-11l6794,2442r3,-12l6801,2417r4,-13l6807,2390r2,-13l6810,2364r,-15l6810,2335r-1,-13l6794,2258r-4,-14l6784,2233r-6,-11l6771,2211r-6,-12l6757,2190r-9,-12l6731,2159r-19,-17l6702,2135r-11,-8l6682,2120r-12,-6l6659,2108r-14,-6l6634,2097r-13,-4l6609,2089r-13,-2l6583,2084r-14,-2l6554,2082r-13,l5734,2082r-14,l5707,2082r-13,2l5681,2087r-14,2l5654,2093r-12,4l5629,2102r-11,6l5607,2114r-12,6l5584,2127r-10,8l5563,2142r-19,17l5527,2178r-8,12l5511,2199r-7,12l5498,2222r-5,11l5487,2244r-6,14l5477,2269r-3,13l5471,2296r-3,13l5468,2322r-2,13l5466,2349r,15l5468,2377r,13l5471,2404r3,13l5477,2430r27,59l5519,2510r8,11l5544,2540r19,17l5574,2565r10,7l5595,2580r12,6l5618,2591r11,6l5642,2603r12,3l5667,2610r14,2l5694,2616r13,2l5720,2618r14,e" filled="f" strokeweight=".06464mm">
              <v:path arrowok="t"/>
            </v:shape>
            <v:shape id="_x0000_s1798" style="position:absolute;left:6085;top:1975;width:104;height:107" coordorigin="6085,1976" coordsize="104,107" path="m6189,1976r-104,l6139,2082r50,-106xe" fillcolor="black" stroked="f">
              <v:path arrowok="t"/>
            </v:shape>
            <v:line id="_x0000_s1797" style="position:absolute" from="6139,2618" to="6139,2796" strokeweight=".06469mm"/>
            <v:shape id="_x0000_s1796" style="position:absolute;left:5465;top:2887;width:1345;height:539" coordorigin="5466,2887" coordsize="1345,539" path="m6554,2887r-834,l5667,2895r-13,3l5642,2904r-13,4l5607,2919r-12,8l5584,2933r-10,7l5563,2948r-19,19l5527,2986r-8,9l5511,3007r-7,9l5493,3039r-6,13l5481,3063r-4,14l5474,3088r-3,13l5468,3115r,13l5466,3143r,26l5468,3183r,15l5471,3209r3,13l5481,3249r6,12l5493,3272r5,13l5511,3306r52,57l5595,3385r12,8l5629,3405r13,3l5654,3412r13,4l5681,3420r39,5l6554,3425r42,-5l6621,3412r24,-7l6670,3393r12,-8l6691,3380r11,-8l6712,3363r19,-17l6757,3317r8,-11l6771,3294r7,-9l6784,3272r6,-11l6794,3249r3,-13l6801,3222r4,-13l6810,3170r,-27l6805,3101r-4,-13l6797,3077r-3,-14l6790,3052r-6,-13l6778,3027r-7,-11l6765,3007r-53,-59l6682,2927r-12,-8l6645,2908r-11,-4l6621,2898r-12,-3xe" fillcolor="#e8edf7" stroked="f">
              <v:path arrowok="t"/>
            </v:shape>
            <v:shape id="_x0000_s1795" style="position:absolute;left:5465;top:2887;width:1345;height:539" coordorigin="5466,2887" coordsize="1345,539" path="m5734,3425r807,l6554,3425r15,-2l6583,3421r13,-1l6609,3416r12,-4l6634,3408r11,-3l6659,3398r11,-5l6682,3385r9,-5l6702,3372r10,-9l6731,3346r17,-19l6757,3317r8,-11l6771,3294r7,-9l6784,3272r6,-11l6794,3249r3,-13l6801,3222r4,-13l6807,3196r2,-13l6810,3170r,-14l6810,3143r-1,-15l6807,3115r-2,-14l6801,3088r-4,-11l6794,3063r-4,-11l6784,3039r-6,-12l6771,3016r-6,-9l6757,2995r-9,-9l6731,2967r-19,-19l6702,2940r-11,-7l6682,2927r-12,-8l6659,2914r-14,-6l6634,2904r-13,-6l6609,2895r-13,-2l6583,2891r-14,-2l6554,2887r-13,l5734,2887r-14,l5707,2889r-13,2l5681,2893r-14,2l5654,2898r-12,6l5629,2908r-11,6l5607,2919r-12,8l5584,2933r-10,7l5563,2948r-19,19l5527,2986r-8,9l5511,3007r-7,9l5498,3027r-5,12l5487,3052r-6,11l5477,3077r-3,11l5471,3101r-3,14l5468,3128r-2,15l5466,3156r,13l5468,3183r,15l5471,3209r3,13l5477,3236r4,13l5487,3261r6,11l5498,3285r6,9l5511,3306r52,57l5574,3372r10,8l5595,3385r12,8l5618,3398r11,7l5642,3408r12,4l5667,3416r14,4l5694,3421r13,2l5720,3425r14,e" filled="f" strokeweight=".06464mm">
              <v:path arrowok="t"/>
            </v:shape>
            <v:shape id="_x0000_s1794" style="position:absolute;left:6085;top:2782;width:104;height:105" coordorigin="6085,2783" coordsize="104,105" path="m6189,2783r-104,l6139,2887r50,-104xe" fillcolor="black" stroked="f">
              <v:path arrowok="t"/>
            </v:shape>
            <v:line id="_x0000_s1793" style="position:absolute" from="6139,3425" to="6139,3791" strokeweight=".06469mm"/>
            <v:shape id="_x0000_s1792" style="position:absolute;left:6085;top:3777;width:104;height:105" coordorigin="6085,3778" coordsize="104,105" path="m6189,3778r-104,l6139,3882r50,-104xe" fillcolor="black" stroked="f">
              <v:path arrowok="t"/>
            </v:shape>
            <v:shape id="_x0000_s1791" type="#_x0000_t202" style="position:absolute;left:4085;top:1415;width:144;height:190" filled="f" stroked="f">
              <v:textbox inset="0,0,0,0">
                <w:txbxContent>
                  <w:p w:rsidR="00E46D39" w:rsidRDefault="008E74A9">
                    <w:pPr>
                      <w:spacing w:line="189" w:lineRule="exact"/>
                      <w:rPr>
                        <w:sz w:val="17"/>
                      </w:rPr>
                    </w:pPr>
                    <w:r>
                      <w:rPr>
                        <w:sz w:val="17"/>
                      </w:rPr>
                      <w:t>A</w:t>
                    </w:r>
                  </w:p>
                </w:txbxContent>
              </v:textbox>
            </v:shape>
            <v:shape id="_x0000_s1790" type="#_x0000_t202" style="position:absolute;left:5621;top:2145;width:1053;height:395" filled="f" stroked="f">
              <v:textbox inset="0,0,0,0">
                <w:txbxContent>
                  <w:p w:rsidR="00E46D39" w:rsidRDefault="008E74A9">
                    <w:pPr>
                      <w:spacing w:line="252" w:lineRule="auto"/>
                      <w:ind w:left="87" w:right="4" w:hanging="88"/>
                      <w:rPr>
                        <w:sz w:val="17"/>
                      </w:rPr>
                    </w:pPr>
                    <w:r>
                      <w:rPr>
                        <w:sz w:val="17"/>
                      </w:rPr>
                      <w:t>Giden Evrak İş Akış Şeması</w:t>
                    </w:r>
                  </w:p>
                </w:txbxContent>
              </v:textbox>
            </v:shape>
            <v:shape id="_x0000_s1789" type="#_x0000_t202" style="position:absolute;left:5604;top:2952;width:1085;height:394" filled="f" stroked="f">
              <v:textbox inset="0,0,0,0">
                <w:txbxContent>
                  <w:p w:rsidR="00E46D39" w:rsidRDefault="008E74A9">
                    <w:pPr>
                      <w:spacing w:line="252" w:lineRule="auto"/>
                      <w:ind w:left="104" w:right="-8" w:hanging="105"/>
                      <w:rPr>
                        <w:sz w:val="17"/>
                      </w:rPr>
                    </w:pPr>
                    <w:r>
                      <w:rPr>
                        <w:sz w:val="17"/>
                      </w:rPr>
                      <w:t>Gelen Evrak İş Akış Şeması</w:t>
                    </w:r>
                  </w:p>
                </w:txbxContent>
              </v:textbox>
            </v:shape>
            <w10:wrap anchorx="page" anchory="page"/>
          </v:group>
        </w:pict>
      </w:r>
      <w:r>
        <w:pict>
          <v:group id="_x0000_s1785" style="position:absolute;margin-left:304.25pt;margin-top:229.05pt;width:5.2pt;height:22.9pt;z-index:-251617280;mso-position-horizontal-relative:page;mso-position-vertical-relative:page" coordorigin="6085,4581" coordsize="104,458">
            <v:line id="_x0000_s1787" style="position:absolute" from="6139,4581" to="6139,4945" strokeweight=".06469mm"/>
            <v:shape id="_x0000_s1786" style="position:absolute;left:6085;top:4933;width:104;height:105" coordorigin="6085,4934" coordsize="104,105" path="m6189,4934r-104,l6139,5038r50,-104xe" fillcolor="black" stroked="f">
              <v:path arrowok="t"/>
            </v:shape>
            <w10:wrap anchorx="page" anchory="page"/>
          </v:group>
        </w:pict>
      </w:r>
      <w:r>
        <w:pict>
          <v:group id="_x0000_s1782" style="position:absolute;margin-left:304.25pt;margin-top:286.75pt;width:5.2pt;height:22.95pt;z-index:251545600;mso-position-horizontal-relative:page;mso-position-vertical-relative:page" coordorigin="6085,5735" coordsize="104,459">
            <v:line id="_x0000_s1784" style="position:absolute" from="6139,5735" to="6139,6101" strokeweight=".06469mm"/>
            <v:shape id="_x0000_s1783" style="position:absolute;left:6085;top:6087;width:104;height:107" coordorigin="6085,6088" coordsize="104,107" path="m6189,6088r-104,l6139,6194r50,-106xe" fillcolor="black" stroked="f">
              <v:path arrowok="t"/>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5"/>
        <w:rPr>
          <w:sz w:val="11"/>
        </w:rPr>
      </w:pPr>
    </w:p>
    <w:p w:rsidR="00E46D39" w:rsidRDefault="00E40B26">
      <w:pPr>
        <w:pStyle w:val="GvdeMetni"/>
        <w:ind w:left="729"/>
        <w:rPr>
          <w:sz w:val="20"/>
        </w:rPr>
      </w:pPr>
      <w:r>
        <w:rPr>
          <w:sz w:val="20"/>
        </w:rPr>
      </w:r>
      <w:r>
        <w:rPr>
          <w:sz w:val="20"/>
        </w:rPr>
        <w:pict>
          <v:group id="_x0000_s1775" style="width:313.9pt;height:92.85pt;mso-position-horizontal-relative:char;mso-position-vertical-relative:line" coordsize="6278,1857">
            <v:shape id="_x0000_s1781" style="position:absolute;left:1;top:297;width:1345;height:914" coordorigin="2,297" coordsize="1345,914" o:spt="100" adj="0,,0" path="m1346,297l2,297r,802l21,1112r19,13l59,1137r21,11l101,1158r20,9l163,1182r21,8l205,1196r44,7l271,1207r23,2l315,1211r46,l382,1209r22,-2l425,1203r23,-4l469,1196r23,-6l513,1182r42,-15l575,1158r21,-10l615,1137r21,-12l655,1112r19,-13l693,1086r19,-14l731,1061r21,-11l794,1031r21,-8l856,1008r21,-6l900,999r21,-5l944,991r43,-4l1346,987r,-690xm1346,987r-313,l1077,991r21,3l1120,999r21,3l1164,1008r42,15l1227,1031r42,19l1288,1061r21,11l1346,1099r,-112xe" fillcolor="#e8edf7" stroked="f">
              <v:stroke joinstyle="round"/>
              <v:formulas/>
              <v:path arrowok="t" o:connecttype="segments"/>
            </v:shape>
            <v:shape id="_x0000_s1780" style="position:absolute;left:1;top:297;width:3047;height:914" coordorigin="2,297" coordsize="3047,914" o:spt="100" adj="0,,0" path="m2,1099l2,297r1344,l1346,1099r-18,-13l1309,1072r-21,-11l1269,1050r-21,-10l1227,1031r-21,-8l1185,1015r-21,-7l1141,1002r-21,-3l1098,994r-21,-3l1054,989r-21,-2l1010,987r-23,l967,989r-23,2l921,994r-21,5l877,1002r-21,6l836,1015r-21,8l794,1031r-21,9l752,1050r-21,11l712,1072r-19,14l674,1099r-19,13l636,1125r-21,12l596,1148r-21,10l555,1167r-21,8l513,1182r-21,8l469,1196r-21,3l425,1203r-21,4l382,1209r-21,2l338,1211r-23,l294,1209r-23,-2l249,1203r-21,-4l205,1196r-21,-6l163,1182r-20,-7l121,1167r-20,-9l80,1148,59,1137,40,1125,21,1112,2,1099r,m1346,754r403,l1749,350r1299,e" filled="f" strokeweight=".06467mm">
              <v:stroke joinstyle="round"/>
              <v:formulas/>
              <v:path arrowok="t" o:connecttype="segments"/>
            </v:shape>
            <v:shape id="_x0000_s1779" style="position:absolute;left:3035;top:299;width:104;height:105" coordorigin="3035,299" coordsize="104,105" path="m3035,299r,104l3139,350,3035,299xe" fillcolor="black" stroked="f">
              <v:path arrowok="t"/>
            </v:shape>
            <v:shape id="_x0000_s1778" type="#_x0000_t202" style="position:absolute;top:295;width:3140;height:917" filled="f" stroked="f">
              <v:textbox inset="0,0,0,0">
                <w:txbxContent>
                  <w:p w:rsidR="00E46D39" w:rsidRDefault="008E74A9">
                    <w:pPr>
                      <w:spacing w:before="34" w:line="252" w:lineRule="auto"/>
                      <w:ind w:left="39" w:right="1973"/>
                      <w:jc w:val="both"/>
                      <w:rPr>
                        <w:sz w:val="17"/>
                      </w:rPr>
                    </w:pPr>
                    <w:r>
                      <w:rPr>
                        <w:sz w:val="17"/>
                      </w:rPr>
                      <w:t>Harcama Birimi Taşınır Yönetim Hesabı Cetveli</w:t>
                    </w:r>
                  </w:p>
                </w:txbxContent>
              </v:textbox>
            </v:shape>
            <v:shape id="_x0000_s1777" type="#_x0000_t202" style="position:absolute;left:3139;top:1157;width:3137;height:698" fillcolor="#e8edf7" strokeweight=".06464mm">
              <v:textbox inset="0,0,0,0">
                <w:txbxContent>
                  <w:p w:rsidR="00E46D39" w:rsidRDefault="008E74A9">
                    <w:pPr>
                      <w:spacing w:before="34" w:line="252" w:lineRule="auto"/>
                      <w:ind w:left="36" w:right="235"/>
                      <w:rPr>
                        <w:sz w:val="17"/>
                      </w:rPr>
                    </w:pPr>
                    <w:r>
                      <w:rPr>
                        <w:sz w:val="17"/>
                      </w:rPr>
                      <w:t>Harcama Birimi Taşınır Yönetim Hesabı Cetvel ve eklerinin Sayıştay Başkanlığına gönderilmesi</w:t>
                    </w:r>
                  </w:p>
                </w:txbxContent>
              </v:textbox>
            </v:shape>
            <v:shape id="_x0000_s1776" type="#_x0000_t202" style="position:absolute;left:3139;top:1;width:3137;height:699" fillcolor="#e8edf7" strokeweight=".06464mm">
              <v:textbox inset="0,0,0,0">
                <w:txbxContent>
                  <w:p w:rsidR="00E46D39" w:rsidRDefault="008E74A9">
                    <w:pPr>
                      <w:spacing w:before="34" w:line="252" w:lineRule="auto"/>
                      <w:ind w:left="36" w:right="30"/>
                      <w:jc w:val="both"/>
                      <w:rPr>
                        <w:sz w:val="17"/>
                      </w:rPr>
                    </w:pPr>
                    <w:r>
                      <w:rPr>
                        <w:sz w:val="17"/>
                      </w:rPr>
                      <w:t>Saymanlık tarafından onaylanan Harcama Birimi Taşınır Yönetim Hesabı Cetvelinin Şube Müdürüne gelmesi</w:t>
                    </w:r>
                  </w:p>
                </w:txbxContent>
              </v:textbox>
            </v:shape>
            <w10:wrap type="none"/>
            <w10:anchorlock/>
          </v:group>
        </w:pict>
      </w:r>
    </w:p>
    <w:p w:rsidR="00E46D39" w:rsidRDefault="00E46D39">
      <w:pPr>
        <w:pStyle w:val="GvdeMetni"/>
        <w:rPr>
          <w:sz w:val="20"/>
        </w:rPr>
      </w:pPr>
    </w:p>
    <w:p w:rsidR="00E46D39" w:rsidRDefault="00E40B26">
      <w:pPr>
        <w:pStyle w:val="GvdeMetni"/>
        <w:spacing w:before="2"/>
        <w:rPr>
          <w:sz w:val="13"/>
        </w:rPr>
      </w:pPr>
      <w:r>
        <w:pict>
          <v:group id="_x0000_s1762" style="position:absolute;margin-left:228.35pt;margin-top:9.55pt;width:157pt;height:224.85pt;z-index:-251443200;mso-wrap-distance-left:0;mso-wrap-distance-right:0;mso-position-horizontal-relative:page" coordorigin="4567,191" coordsize="3140,4497">
            <v:shape id="_x0000_s1774" style="position:absolute;left:5735;top:4096;width:806;height:584" coordorigin="5735,4096" coordsize="806,584" o:spt="100" adj="0,,0" path="m5735,4096r14,21l5758,4138r16,19l5787,4176r15,19l5819,4210r16,17l5850,4240r17,15l5888,4269r19,11l5926,4291r19,12l5963,4310r21,10l6006,4328r22,5l6049,4337r21,6l6091,4344r21,2l6136,4346r21,l6178,4344r25,-1l6224,4337r21,-4l6267,4328r23,-8l6311,4310r21,-7l6353,4291r15,-9l6383,4275r29,-22l6436,4231r25,-23l6484,4184r21,-27l6524,4129r7,-18l6541,4096t-806,334l5749,4452r9,21l5774,4492r13,17l5802,4528r17,17l5835,4560r15,15l5867,4589r21,13l5907,4614r19,11l5945,4636r18,10l5984,4653r22,8l6028,4667r21,5l6070,4676r21,2l6112,4680r24,l6157,4680r21,l6203,4676r21,-2l6245,4667r22,-4l6290,4653r21,-7l6332,4636r21,-11l6368,4615r15,-7l6412,4587r24,-21l6461,4544r23,-27l6505,4490r19,-28l6531,4447r10,-17e" filled="f" strokeweight=".26672mm">
              <v:stroke joinstyle="round"/>
              <v:formulas/>
              <v:path arrowok="t" o:connecttype="segments"/>
            </v:shape>
            <v:shape id="_x0000_s1773" style="position:absolute;left:5465;top:1346;width:1345;height:538" coordorigin="5466,1347" coordsize="1345,538" o:spt="100" adj="0,,0" path="m6569,1348r-862,l5681,1352r-14,4l5654,1360r-12,4l5629,1369r-11,4l5607,1380r-12,6l5584,1394r-10,8l5563,1409r-19,17l5527,1445r-8,10l5511,1466r-7,11l5498,1489r-5,11l5487,1511r-6,12l5474,1549r-3,13l5468,1576r,13l5466,1602r,29l5468,1644r,13l5471,1670r3,14l5477,1695r4,13l5487,1720r6,13l5498,1744r6,12l5511,1767r8,10l5527,1786r17,19l5563,1824r11,8l5584,1839r11,6l5607,1853r22,11l5642,1868r12,6l5667,1877r27,4l5707,1883r13,2l6554,1885r29,-4l6609,1877r12,-3l6634,1868r11,-4l6659,1858r11,-5l6682,1845r9,-6l6702,1832r10,-8l6731,1805r17,-19l6757,1777r8,-10l6771,1756r7,-12l6784,1733r6,-13l6794,1708r3,-13l6801,1684r4,-14l6807,1657r2,-13l6810,1631r,-29l6809,1589r-2,-13l6805,1562r-4,-13l6797,1536r-3,-13l6790,1511r-6,-11l6778,1489r-7,-12l6765,1466r-8,-11l6748,1445r-17,-19l6712,1409r-10,-7l6691,1394r-9,-8l6670,1380r-11,-7l6645,1369r-11,-5l6621,1360r-12,-4l6596,1352r-27,-4xm6541,1347r-807,l5720,1348r834,l6541,1347xe" fillcolor="#e8edf7" stroked="f">
              <v:stroke joinstyle="round"/>
              <v:formulas/>
              <v:path arrowok="t" o:connecttype="segments"/>
            </v:shape>
            <v:shape id="_x0000_s1772" style="position:absolute;left:5465;top:889;width:1345;height:995" coordorigin="5466,890" coordsize="1345,995" o:spt="100" adj="0,,0" path="m5734,1885r807,l6554,1885r15,-2l6583,1881r13,-2l6609,1877r12,-3l6634,1868r11,-4l6659,1858r11,-5l6682,1845r9,-6l6702,1832r10,-8l6731,1805r17,-19l6757,1777r8,-10l6771,1756r7,-12l6784,1733r6,-13l6794,1708r3,-13l6801,1684r4,-14l6807,1657r2,-13l6810,1631r,-15l6810,1602r-1,-13l6807,1576r-2,-14l6801,1549r-4,-13l6794,1523r-4,-12l6784,1500r-6,-11l6771,1477r-6,-11l6757,1455r-9,-10l6731,1426r-19,-17l6702,1402r-11,-8l6682,1386r-12,-6l6659,1373r-14,-4l6634,1364r-13,-4l6609,1356r-13,-4l6583,1350r-14,-2l6554,1348r-13,-1l6541,1347r,l5734,1347r-14,1l5707,1348r-13,2l5681,1352r-14,4l5654,1360r-12,4l5629,1369r-11,4l5607,1380r-12,6l5584,1394r-10,8l5563,1409r-19,17l5527,1445r-8,10l5511,1466r-7,11l5498,1489r-5,11l5487,1511r-6,12l5477,1536r-3,13l5471,1562r-3,14l5468,1589r-2,13l5466,1616r,15l5468,1644r,13l5471,1670r3,14l5477,1695r4,13l5487,1720r6,13l5498,1744r6,12l5511,1767r8,10l5527,1786r17,19l5563,1824r11,8l5584,1839r11,6l5607,1853r11,5l5629,1864r13,4l5654,1874r13,3l5681,1879r13,2l5707,1883r13,2l5734,1885r,m6139,890r,366e" filled="f" strokeweight=".06467mm">
              <v:stroke joinstyle="round"/>
              <v:formulas/>
              <v:path arrowok="t" o:connecttype="segments"/>
            </v:shape>
            <v:shape id="_x0000_s1771" style="position:absolute;left:6085;top:1242;width:104;height:105" coordorigin="6085,1242" coordsize="104,105" path="m6189,1242r-104,l6139,1347r50,-105xe" fillcolor="black" stroked="f">
              <v:path arrowok="t"/>
            </v:shape>
            <v:line id="_x0000_s1770" style="position:absolute" from="6139,1885" to="6139,2251" strokeweight=".06469mm"/>
            <v:shape id="_x0000_s1769" style="position:absolute;left:5465;top:2341;width:1345;height:538" coordorigin="5466,2342" coordsize="1345,538" path="m6554,2342r-834,l5681,2347r-39,11l5629,2362r-22,12l5595,2381r-11,6l5527,2440r-16,21l5504,2470r-6,11l5493,2493r-6,13l5481,2518r-7,26l5471,2556r-3,13l5468,2582r-2,15l5466,2624r2,15l5468,2652r3,13l5474,2677r7,26l5487,2715r6,13l5504,2751r7,9l5519,2771r8,10l5544,2800r19,19l5574,2826r10,8l5595,2840r12,7l5629,2859r13,3l5654,2868r13,2l5681,2874r39,5l6554,2879r42,-5l6609,2870r12,-2l6634,2862r11,-3l6670,2847r12,-7l6691,2834r11,-8l6757,2771r14,-20l6778,2739r6,-11l6790,2715r4,-12l6797,2690r8,-25l6810,2624r,-27l6809,2584r-2,-15l6805,2556r-8,-25l6794,2518r-4,-12l6784,2495r-6,-14l6771,2470r-6,-9l6757,2449r-26,-28l6712,2404r-10,-9l6691,2387r-9,-6l6670,2374r-25,-12l6634,2358r-13,-3l6609,2351r-13,-4l6569,2343xe" fillcolor="#e8edf7" stroked="f">
              <v:path arrowok="t"/>
            </v:shape>
            <v:shape id="_x0000_s1768" style="position:absolute;left:5465;top:2341;width:1345;height:538" coordorigin="5466,2342" coordsize="1345,538" path="m5734,2879r807,l6554,2879r15,-1l6583,2876r13,-2l6609,2870r12,-2l6634,2862r11,-3l6659,2853r11,-6l6682,2840r9,-6l6702,2826r10,-7l6731,2800r17,-19l6757,2771r8,-11l6771,2751r7,-12l6784,2728r6,-13l6794,2703r3,-13l6801,2677r4,-12l6807,2652r2,-13l6810,2624r,-14l6810,2597r-1,-13l6807,2569r-2,-13l6801,2544r-4,-13l6794,2518r-4,-12l6784,2495r-6,-14l6771,2470r-6,-9l6757,2449r-9,-9l6731,2421r-19,-17l6702,2395r-11,-8l6682,2381r-12,-7l6659,2368r-14,-6l6634,2358r-13,-3l6609,2351r-13,-4l6583,2345r-14,-2l6554,2342r-13,l5734,2342r-14,l5707,2343r-13,2l5681,2347r-14,4l5654,2355r-12,3l5629,2362r-11,6l5607,2374r-12,7l5584,2387r-57,53l5511,2461r-7,9l5498,2481r-5,12l5487,2506r-6,12l5477,2531r-3,13l5471,2556r-3,13l5468,2582r-2,15l5466,2610r,14l5468,2639r,13l5471,2665r3,12l5477,2690r4,13l5487,2715r6,13l5498,2739r6,12l5511,2760r8,11l5527,2781r17,19l5563,2819r11,7l5584,2834r11,6l5607,2847r11,6l5629,2859r13,3l5654,2868r13,2l5681,2874r13,2l5707,2878r13,1l5734,2879e" filled="f" strokeweight=".06464mm">
              <v:path arrowok="t"/>
            </v:shape>
            <v:shape id="_x0000_s1767" style="position:absolute;left:6085;top:2237;width:104;height:105" coordorigin="6085,2237" coordsize="104,105" path="m6189,2237r-104,l6139,2342r50,-105xe" fillcolor="black" stroked="f">
              <v:path arrowok="t"/>
            </v:shape>
            <v:line id="_x0000_s1766" style="position:absolute" from="6139,2879" to="6139,4144" strokeweight=".09703mm"/>
            <v:shape id="_x0000_s1765" type="#_x0000_t202" style="position:absolute;left:5593;top:1412;width:1109;height:395" filled="f" stroked="f">
              <v:textbox inset="0,0,0,0">
                <w:txbxContent>
                  <w:p w:rsidR="00E46D39" w:rsidRDefault="008E74A9">
                    <w:pPr>
                      <w:spacing w:line="252" w:lineRule="auto"/>
                      <w:ind w:left="115" w:right="4" w:hanging="116"/>
                      <w:rPr>
                        <w:sz w:val="17"/>
                      </w:rPr>
                    </w:pPr>
                    <w:r>
                      <w:rPr>
                        <w:sz w:val="17"/>
                      </w:rPr>
                      <w:t>Müdür Onayı İş Akış Şeması</w:t>
                    </w:r>
                  </w:p>
                </w:txbxContent>
              </v:textbox>
            </v:shape>
            <v:shape id="_x0000_s1764" type="#_x0000_t202" style="position:absolute;left:5621;top:2406;width:1053;height:395" filled="f" stroked="f">
              <v:textbox inset="0,0,0,0">
                <w:txbxContent>
                  <w:p w:rsidR="00E46D39" w:rsidRDefault="008E74A9">
                    <w:pPr>
                      <w:spacing w:line="252" w:lineRule="auto"/>
                      <w:ind w:left="87" w:right="4" w:hanging="88"/>
                      <w:rPr>
                        <w:sz w:val="17"/>
                      </w:rPr>
                    </w:pPr>
                    <w:r>
                      <w:rPr>
                        <w:sz w:val="17"/>
                      </w:rPr>
                      <w:t>Giden Evrak İş Akış Şeması</w:t>
                    </w:r>
                  </w:p>
                </w:txbxContent>
              </v:textbox>
            </v:shape>
            <v:shape id="_x0000_s1763" type="#_x0000_t202" style="position:absolute;left:4569;top:192;width:3137;height:698" fillcolor="#e8edf7" strokeweight=".06464mm">
              <v:textbox inset="0,0,0,0">
                <w:txbxContent>
                  <w:p w:rsidR="00E46D39" w:rsidRDefault="008E74A9">
                    <w:pPr>
                      <w:spacing w:before="35" w:line="252" w:lineRule="auto"/>
                      <w:ind w:left="36" w:right="77"/>
                      <w:jc w:val="both"/>
                      <w:rPr>
                        <w:sz w:val="17"/>
                      </w:rPr>
                    </w:pPr>
                    <w:r>
                      <w:rPr>
                        <w:sz w:val="17"/>
                      </w:rPr>
                      <w:t xml:space="preserve">Harcama Birimi Yönetim Hesabı Cetvelinin bir nüshasının merkez </w:t>
                    </w:r>
                    <w:proofErr w:type="gramStart"/>
                    <w:r>
                      <w:rPr>
                        <w:sz w:val="17"/>
                      </w:rPr>
                      <w:t>konsolide</w:t>
                    </w:r>
                    <w:proofErr w:type="gramEnd"/>
                    <w:r>
                      <w:rPr>
                        <w:sz w:val="17"/>
                      </w:rPr>
                      <w:t xml:space="preserve"> görevlisine gönderilmesi</w:t>
                    </w:r>
                  </w:p>
                </w:txbxContent>
              </v:textbox>
            </v:shape>
            <w10:wrap type="topAndBottom" anchorx="page"/>
          </v:group>
        </w:pict>
      </w:r>
    </w:p>
    <w:p w:rsidR="00E46D39" w:rsidRDefault="00E46D39">
      <w:pPr>
        <w:rPr>
          <w:sz w:val="13"/>
        </w:rPr>
        <w:sectPr w:rsidR="00E46D39">
          <w:pgSz w:w="11910" w:h="16840"/>
          <w:pgMar w:top="1200" w:right="200" w:bottom="280" w:left="700" w:header="708" w:footer="708" w:gutter="0"/>
          <w:cols w:space="708"/>
        </w:sectPr>
      </w:pPr>
    </w:p>
    <w:p w:rsidR="00E46D39" w:rsidRDefault="00E40B26">
      <w:pPr>
        <w:pStyle w:val="Balk1"/>
        <w:numPr>
          <w:ilvl w:val="1"/>
          <w:numId w:val="4"/>
        </w:numPr>
        <w:tabs>
          <w:tab w:val="left" w:pos="1257"/>
        </w:tabs>
        <w:ind w:left="1256" w:hanging="541"/>
      </w:pPr>
      <w:r>
        <w:lastRenderedPageBreak/>
        <w:pict>
          <v:shape id="_x0000_s1761" style="position:absolute;left:0;text-align:left;margin-left:235pt;margin-top:187.8pt;width:5.15pt;height:4.6pt;z-index:251549696;mso-position-horizontal-relative:page;mso-position-vertical-relative:page" coordorigin="4700,3756" coordsize="103,92" path="m4700,3756r,92l4803,3802r-103,-46xe" fillcolor="black" stroked="f">
            <v:path arrowok="t"/>
            <w10:wrap anchorx="page" anchory="page"/>
          </v:shape>
        </w:pict>
      </w:r>
      <w:r w:rsidR="008E74A9">
        <w:t>Bölüm Başkanı Seçimi ve Ataması Alt Süreci İş Akış</w:t>
      </w:r>
      <w:r w:rsidR="008E74A9">
        <w:rPr>
          <w:spacing w:val="-8"/>
        </w:rPr>
        <w:t xml:space="preserve"> </w:t>
      </w:r>
      <w:r w:rsidR="008E74A9">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1"/>
        <w:rPr>
          <w:b/>
          <w:sz w:val="22"/>
        </w:rPr>
      </w:pPr>
      <w:r>
        <w:pict>
          <v:group id="_x0000_s1757" style="position:absolute;margin-left:95.7pt;margin-top:14.75pt;width:65.6pt;height:32.75pt;z-index:-251442176;mso-wrap-distance-left:0;mso-wrap-distance-right:0;mso-position-horizontal-relative:page" coordorigin="1914,295" coordsize="1312,655">
            <v:shape id="_x0000_s1760" style="position:absolute;left:1915;top:296;width:1208;height:651" coordorigin="1916,297" coordsize="1208,651" path="m3123,297r-1207,l1916,866r71,35l2062,927r77,15l2218,947r78,-5l2374,927r74,-26l2590,830r75,-25l2743,789r78,-5l2900,789r77,16l3052,830r71,36l3123,297xe" fillcolor="#e8edf7" stroked="f">
              <v:path arrowok="t"/>
            </v:shape>
            <v:shape id="_x0000_s1759" style="position:absolute;left:1915;top:296;width:1208;height:651" coordorigin="1916,297" coordsize="1208,651" path="m1916,866r,-569l3123,297r,569l3052,830r-75,-25l2900,789r-79,-5l2743,789r-78,16l2590,830r-71,36l2448,901r-74,26l2296,942r-78,5l2139,942r-77,-15l1987,901r-71,-35xe" filled="f" strokeweight=".07217mm">
              <v:path arrowok="t"/>
            </v:shape>
            <v:shape id="_x0000_s1758" type="#_x0000_t202" style="position:absolute;left:1913;top:294;width:1312;height:655" filled="f" stroked="f">
              <v:textbox inset="0,0,0,0">
                <w:txbxContent>
                  <w:p w:rsidR="00E46D39" w:rsidRDefault="00E46D39">
                    <w:pPr>
                      <w:spacing w:before="1"/>
                      <w:rPr>
                        <w:b/>
                        <w:sz w:val="13"/>
                      </w:rPr>
                    </w:pPr>
                  </w:p>
                  <w:p w:rsidR="00E46D39" w:rsidRDefault="008E74A9">
                    <w:pPr>
                      <w:ind w:left="57"/>
                      <w:rPr>
                        <w:sz w:val="15"/>
                      </w:rPr>
                    </w:pPr>
                    <w:r>
                      <w:rPr>
                        <w:w w:val="110"/>
                        <w:sz w:val="15"/>
                      </w:rPr>
                      <w:t>Müdürlük yazısı</w:t>
                    </w:r>
                    <w:r>
                      <w:rPr>
                        <w:sz w:val="15"/>
                      </w:rPr>
                      <w:t xml:space="preserve"> </w:t>
                    </w:r>
                    <w:r>
                      <w:rPr>
                        <w:w w:val="111"/>
                        <w:sz w:val="15"/>
                        <w:u w:val="single"/>
                      </w:rPr>
                      <w:t xml:space="preserve"> </w:t>
                    </w:r>
                    <w:r>
                      <w:rPr>
                        <w:sz w:val="15"/>
                        <w:u w:val="single"/>
                      </w:rPr>
                      <w:t xml:space="preserve"> </w:t>
                    </w:r>
                  </w:p>
                </w:txbxContent>
              </v:textbox>
            </v:shape>
            <w10:wrap type="topAndBottom" anchorx="page"/>
          </v:group>
        </w:pict>
      </w:r>
      <w:r>
        <w:pict>
          <v:shape id="_x0000_s1756" type="#_x0000_t202" style="position:absolute;margin-left:240.15pt;margin-top:38.4pt;width:183.75pt;height:42.45pt;z-index:-251441152;mso-wrap-distance-left:0;mso-wrap-distance-right:0;mso-position-horizontal-relative:page" fillcolor="#e8edf7" strokeweight=".07086mm">
            <v:textbox inset="0,0,0,0">
              <w:txbxContent>
                <w:p w:rsidR="00E46D39" w:rsidRDefault="00E46D39">
                  <w:pPr>
                    <w:pStyle w:val="GvdeMetni"/>
                    <w:spacing w:before="9"/>
                    <w:rPr>
                      <w:b/>
                      <w:sz w:val="12"/>
                    </w:rPr>
                  </w:pPr>
                </w:p>
                <w:p w:rsidR="00E46D39" w:rsidRDefault="008E74A9">
                  <w:pPr>
                    <w:spacing w:line="249" w:lineRule="auto"/>
                    <w:ind w:left="35" w:right="123"/>
                    <w:rPr>
                      <w:sz w:val="15"/>
                    </w:rPr>
                  </w:pPr>
                  <w:r>
                    <w:rPr>
                      <w:w w:val="110"/>
                      <w:sz w:val="15"/>
                    </w:rPr>
                    <w:t>Bölüm başkanı belirlemek üzere, müdürlük tarafından bölümdeki anabilim dalı Başkanlarının yazılı görüşleri istenir.</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2"/>
        <w:rPr>
          <w:b/>
          <w:sz w:val="25"/>
        </w:rPr>
      </w:pPr>
    </w:p>
    <w:p w:rsidR="00E46D39" w:rsidRDefault="00E46D39">
      <w:pPr>
        <w:pStyle w:val="GvdeMetni"/>
        <w:spacing w:before="10"/>
        <w:rPr>
          <w:b/>
          <w:sz w:val="15"/>
        </w:rPr>
      </w:pPr>
    </w:p>
    <w:p w:rsidR="00E46D39" w:rsidRDefault="00E40B26">
      <w:pPr>
        <w:spacing w:before="1"/>
        <w:ind w:right="2946"/>
        <w:jc w:val="right"/>
        <w:rPr>
          <w:sz w:val="15"/>
        </w:rPr>
      </w:pPr>
      <w:r>
        <w:pict>
          <v:group id="_x0000_s1753" style="position:absolute;left:0;text-align:left;margin-left:329.45pt;margin-top:-94.15pt;width:5.15pt;height:21.25pt;z-index:251546624;mso-position-horizontal-relative:page" coordorigin="6589,-1883" coordsize="103,425">
            <v:line id="_x0000_s1755" style="position:absolute" from="6640,-1883" to="6640,-1539" strokeweight=".07839mm"/>
            <v:shape id="_x0000_s1754" style="position:absolute;left:6588;top:-1551;width:103;height:92" coordorigin="6589,-1550" coordsize="103,92" path="m6691,-1550r-102,l6640,-1459r51,-91xe" fillcolor="black" stroked="f">
              <v:path arrowok="t"/>
            </v:shape>
            <w10:wrap anchorx="page"/>
          </v:group>
        </w:pict>
      </w:r>
      <w:r>
        <w:pict>
          <v:group id="_x0000_s1740" style="position:absolute;left:0;text-align:left;margin-left:139pt;margin-top:-73.05pt;width:284.95pt;height:122.15pt;z-index:-251616256;mso-position-horizontal-relative:page" coordorigin="2780,-1461" coordsize="5699,2443">
            <v:line id="_x0000_s1752" style="position:absolute" from="6640,-846" to="6640,-573" strokeweight=".07839mm"/>
            <v:shape id="_x0000_s1751" style="position:absolute;left:6588;top:-585;width:103;height:92" coordorigin="6589,-585" coordsize="103,92" path="m6691,-585r-102,l6640,-493r51,-92xe" fillcolor="black" stroked="f">
              <v:path arrowok="t"/>
            </v:shape>
            <v:shape id="_x0000_s1750" style="position:absolute;left:5406;top:-493;width:2467;height:1178" coordorigin="5406,-493" coordsize="2467,1178" path="m6640,-493l5406,96,6640,685,7873,96,6640,-493xe" fillcolor="#e8edf7" stroked="f">
              <v:path arrowok="t"/>
            </v:shape>
            <v:shape id="_x0000_s1749" style="position:absolute;left:5406;top:-493;width:2467;height:1178" coordorigin="5406,-493" coordsize="2467,1178" path="m5406,96l6640,-493,7873,96,6640,685,5406,96xe" filled="f" strokeweight=".07186mm">
              <v:path arrowok="t"/>
            </v:shape>
            <v:line id="_x0000_s1748" style="position:absolute" from="7873,96" to="8379,96" strokeweight=".07036mm"/>
            <v:shape id="_x0000_s1747" style="position:absolute;left:3437;top:96;width:1969;height:97" coordorigin="3438,96" coordsize="1969,97" path="m5406,96r-1968,l3438,193e" filled="f" strokeweight=".07039mm">
              <v:path arrowok="t"/>
            </v:shape>
            <v:shape id="_x0000_s1746" style="position:absolute;left:3386;top:181;width:103;height:92" coordorigin="3387,181" coordsize="103,92" path="m3489,181r-102,l3438,273r51,-92xe" fillcolor="black" stroked="f">
              <v:path arrowok="t"/>
            </v:shape>
            <v:rect id="_x0000_s1745" style="position:absolute;left:4170;top:6;width:306;height:180" stroked="f"/>
            <v:shape id="_x0000_s1744" type="#_x0000_t202" style="position:absolute;left:4170;top:7;width:326;height:166" filled="f" stroked="f">
              <v:textbox inset="0,0,0,0">
                <w:txbxContent>
                  <w:p w:rsidR="00E46D39" w:rsidRDefault="008E74A9">
                    <w:pPr>
                      <w:spacing w:line="166" w:lineRule="exact"/>
                      <w:rPr>
                        <w:sz w:val="15"/>
                      </w:rPr>
                    </w:pPr>
                    <w:r>
                      <w:rPr>
                        <w:w w:val="110"/>
                        <w:sz w:val="15"/>
                      </w:rPr>
                      <w:t>Evet</w:t>
                    </w:r>
                  </w:p>
                </w:txbxContent>
              </v:textbox>
            </v:shape>
            <v:shape id="_x0000_s1743" type="#_x0000_t202" style="position:absolute;left:5656;top:-83;width:1987;height:346" filled="f" stroked="f">
              <v:textbox inset="0,0,0,0">
                <w:txbxContent>
                  <w:p w:rsidR="00E46D39" w:rsidRDefault="008E74A9">
                    <w:pPr>
                      <w:spacing w:line="249" w:lineRule="auto"/>
                      <w:ind w:firstLine="173"/>
                      <w:rPr>
                        <w:sz w:val="15"/>
                      </w:rPr>
                    </w:pPr>
                    <w:r>
                      <w:rPr>
                        <w:w w:val="110"/>
                        <w:sz w:val="15"/>
                      </w:rPr>
                      <w:t>Bölüm başkanı adayının ikinci bir idari görevi var mı?</w:t>
                    </w:r>
                  </w:p>
                </w:txbxContent>
              </v:textbox>
            </v:shape>
            <v:shape id="_x0000_s1742" type="#_x0000_t202" style="position:absolute;left:2781;top:272;width:1313;height:707" fillcolor="#e8edf7" strokeweight=".0725mm">
              <v:textbox inset="0,0,0,0">
                <w:txbxContent>
                  <w:p w:rsidR="00E46D39" w:rsidRDefault="008E74A9">
                    <w:pPr>
                      <w:spacing w:before="76" w:line="249" w:lineRule="auto"/>
                      <w:ind w:left="184" w:right="149" w:hanging="33"/>
                      <w:jc w:val="both"/>
                      <w:rPr>
                        <w:sz w:val="15"/>
                      </w:rPr>
                    </w:pPr>
                    <w:r>
                      <w:rPr>
                        <w:w w:val="110"/>
                        <w:sz w:val="15"/>
                      </w:rPr>
                      <w:t>Bölüm başkanı atama onayını Rektöre sunar</w:t>
                    </w:r>
                  </w:p>
                </w:txbxContent>
              </v:textbox>
            </v:shape>
            <v:shape id="_x0000_s1741" type="#_x0000_t202" style="position:absolute;left:4802;top:-1459;width:3675;height:613" fillcolor="#e8edf7" strokeweight=".07064mm">
              <v:textbox inset="0,0,0,0">
                <w:txbxContent>
                  <w:p w:rsidR="00E46D39" w:rsidRDefault="008E74A9">
                    <w:pPr>
                      <w:spacing w:before="29" w:line="249" w:lineRule="auto"/>
                      <w:ind w:left="35" w:right="123"/>
                      <w:rPr>
                        <w:sz w:val="15"/>
                      </w:rPr>
                    </w:pPr>
                    <w:r>
                      <w:rPr>
                        <w:w w:val="110"/>
                        <w:sz w:val="15"/>
                      </w:rPr>
                      <w:t>Müdür, Anabilim Dalı başkanlarının yazılı görüşlerini dikkate alarak, Bölüm başkanı adayını belirler.</w:t>
                    </w:r>
                  </w:p>
                </w:txbxContent>
              </v:textbox>
            </v:shape>
            <w10:wrap anchorx="page"/>
          </v:group>
        </w:pict>
      </w:r>
      <w:r>
        <w:pict>
          <v:group id="_x0000_s1737" style="position:absolute;left:0;text-align:left;margin-left:437.9pt;margin-top:2.5pt;width:25.3pt;height:4.6pt;z-index:251547648;mso-position-horizontal-relative:page" coordorigin="8758,50" coordsize="506,92">
            <v:line id="_x0000_s1739" style="position:absolute" from="8758,96" to="9175,96" strokeweight=".07036mm"/>
            <v:shape id="_x0000_s1738" style="position:absolute;left:9161;top:50;width:103;height:92" coordorigin="9162,50" coordsize="103,92" path="m9162,50r,92l9264,96,9162,50xe" fillcolor="black" stroked="f">
              <v:path arrowok="t"/>
            </v:shape>
            <w10:wrap anchorx="page"/>
          </v:group>
        </w:pict>
      </w:r>
      <w:r>
        <w:pict>
          <v:group id="_x0000_s1734" style="position:absolute;left:0;text-align:left;margin-left:169.35pt;margin-top:49pt;width:5.15pt;height:19.45pt;z-index:251548672;mso-position-horizontal-relative:page" coordorigin="3387,980" coordsize="103,389">
            <v:line id="_x0000_s1736" style="position:absolute" from="3438,980" to="3438,1288" strokeweight=".07839mm"/>
            <v:shape id="_x0000_s1735" style="position:absolute;left:3386;top:1276;width:103;height:92" coordorigin="3387,1277" coordsize="103,92" path="m3489,1277r-102,l3438,1368r51,-91xe" fillcolor="black" stroked="f">
              <v:path arrowok="t"/>
            </v:shape>
            <w10:wrap anchorx="page"/>
          </v:group>
        </w:pict>
      </w:r>
      <w:r>
        <w:pict>
          <v:shape id="_x0000_s1733" type="#_x0000_t202" style="position:absolute;left:0;text-align:left;margin-left:469.75pt;margin-top:-4.6pt;width:65.65pt;height:56.55pt;z-index:251550720;mso-position-horizontal-relative:page" fillcolor="#e8edf7" strokeweight=".07422mm">
            <v:textbox inset="0,0,0,0">
              <w:txbxContent>
                <w:p w:rsidR="00E46D39" w:rsidRDefault="008E74A9">
                  <w:pPr>
                    <w:spacing w:before="29" w:line="249" w:lineRule="auto"/>
                    <w:ind w:left="105" w:right="103"/>
                    <w:jc w:val="center"/>
                    <w:rPr>
                      <w:sz w:val="15"/>
                    </w:rPr>
                  </w:pPr>
                  <w:r>
                    <w:rPr>
                      <w:w w:val="110"/>
                      <w:sz w:val="15"/>
                    </w:rPr>
                    <w:t>Müdür, Bölüm başkanını atar, atama rektörlük makamına ve bölüme bildirilir</w:t>
                  </w:r>
                </w:p>
              </w:txbxContent>
            </v:textbox>
            <w10:wrap anchorx="page"/>
          </v:shape>
        </w:pict>
      </w:r>
      <w:r w:rsidR="008E74A9">
        <w:rPr>
          <w:w w:val="110"/>
          <w:sz w:val="15"/>
        </w:rPr>
        <w:t>Hayır</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11"/>
        <w:rPr>
          <w:sz w:val="15"/>
        </w:rPr>
      </w:pPr>
      <w:r>
        <w:pict>
          <v:group id="_x0000_s1730" style="position:absolute;margin-left:139pt;margin-top:13.65pt;width:65.85pt;height:114.2pt;z-index:-251440128;mso-wrap-distance-left:0;mso-wrap-distance-right:0;mso-position-horizontal-relative:page" coordorigin="2780,273" coordsize="1317,2284">
            <v:shape id="_x0000_s1732" style="position:absolute;left:3019;top:1289;width:734;height:1260" coordorigin="3019,1290" coordsize="734,1260" o:spt="100" adj="0,,0" path="m3438,1290r,775m3019,2091r12,15l3041,2124r13,14l3066,2153r13,14l3095,2179r14,14l3124,2204r16,12l3157,2226r18,9l3192,2244r17,8l3227,2259r19,7l3266,2271r19,6l3305,2280r19,4l3343,2285r20,2l3384,2287r20,l3423,2285r21,-1l3464,2280r19,-3l3505,2271r19,-5l3543,2259r20,-7l3582,2244r14,-7l3609,2230r26,-16l3658,2197r23,-19l3700,2158r20,-20l3737,2115r8,-12l3753,2091t-734,262l3031,2370r10,16l3054,2402r12,14l3079,2430r16,13l3109,2456r15,12l3140,2478r17,11l3175,2497r17,9l3209,2515r18,7l3246,2529r20,5l3285,2539r20,3l3324,2546r19,2l3363,2549r21,l3404,2549r19,l3444,2546r20,-2l3483,2539r22,-4l3524,2529r19,-7l3563,2515r19,-9l3596,2499r13,-7l3635,2476r23,-17l3681,2442r19,-21l3720,2400r17,-23l3745,2365r8,-12e" filled="f" strokeweight=".23097mm">
              <v:stroke joinstyle="round"/>
              <v:formulas/>
              <v:path arrowok="t" o:connecttype="segments"/>
            </v:shape>
            <v:shape id="_x0000_s1731" type="#_x0000_t202" style="position:absolute;left:2781;top:274;width:1313;height:990" fillcolor="#e8edf7" strokeweight=".07369mm">
              <v:textbox inset="0,0,0,0">
                <w:txbxContent>
                  <w:p w:rsidR="00E46D39" w:rsidRDefault="008E74A9">
                    <w:pPr>
                      <w:spacing w:before="38" w:line="249" w:lineRule="auto"/>
                      <w:ind w:left="38" w:right="36" w:hanging="1"/>
                      <w:jc w:val="center"/>
                      <w:rPr>
                        <w:sz w:val="15"/>
                      </w:rPr>
                    </w:pPr>
                    <w:r>
                      <w:rPr>
                        <w:w w:val="110"/>
                        <w:sz w:val="15"/>
                      </w:rPr>
                      <w:t>Rektörün onayından sonra Bölüm başkanı atanarak, görevine başlar.</w:t>
                    </w:r>
                  </w:p>
                </w:txbxContent>
              </v:textbox>
            </v:shape>
            <w10:wrap type="topAndBottom" anchorx="page"/>
          </v:group>
        </w:pict>
      </w:r>
      <w:r>
        <w:pict>
          <v:shape id="_x0000_s1729" style="position:absolute;margin-left:479pt;margin-top:11.5pt;width:36.7pt;height:62.9pt;z-index:-251439104;mso-wrap-distance-left:0;mso-wrap-distance-right:0;mso-position-horizontal-relative:page" coordorigin="9580,230" coordsize="734,1258" o:spt="100" adj="0,,0" path="m9920,230r,775m9580,1029r12,15l9602,1062r13,14l9627,1091r13,14l9656,1117r14,14l9685,1142r16,12l9718,1164r18,9l9753,1182r18,8l9788,1197r19,7l9827,1209r19,6l9865,1218r20,3l9904,1223r20,2l9945,1225r20,l9984,1223r21,-2l10025,1218r19,-3l10065,1209r20,-5l10104,1197r20,-7l10143,1182r14,-7l10170,1168r25,-16l10219,1135r23,-19l10261,1096r20,-20l10298,1053r8,-12l10314,1029t-734,262l9592,1308r10,16l9615,1340r12,14l9640,1367r16,14l9670,1394r15,12l9701,1416r17,11l9736,1435r17,9l9771,1453r17,7l9807,1466r20,6l9846,1477r19,3l9885,1484r19,2l9924,1487r21,l9965,1487r19,l10005,1484r20,-2l10044,1477r21,-4l10085,1466r19,-6l10124,1453r19,-9l10157,1437r13,-7l10195,1414r24,-17l10242,1380r19,-21l10281,1338r17,-23l10306,1303r8,-12e" filled="f" strokeweight=".23097mm">
            <v:stroke joinstyle="round"/>
            <v:formulas/>
            <v:path arrowok="t" o:connecttype="segments"/>
            <w10:wrap type="topAndBottom" anchorx="page"/>
          </v:shape>
        </w:pict>
      </w:r>
    </w:p>
    <w:p w:rsidR="00E46D39" w:rsidRDefault="00E46D39">
      <w:pPr>
        <w:rPr>
          <w:sz w:val="15"/>
        </w:rPr>
        <w:sectPr w:rsidR="00E46D39">
          <w:pgSz w:w="11910" w:h="16840"/>
          <w:pgMar w:top="1320" w:right="200" w:bottom="280" w:left="700" w:header="708" w:footer="708" w:gutter="0"/>
          <w:cols w:space="708"/>
        </w:sectPr>
      </w:pPr>
    </w:p>
    <w:p w:rsidR="00E46D39" w:rsidRDefault="00E40B26">
      <w:pPr>
        <w:pStyle w:val="GvdeMetni"/>
        <w:rPr>
          <w:sz w:val="20"/>
        </w:rPr>
      </w:pPr>
      <w:r>
        <w:lastRenderedPageBreak/>
        <w:pict>
          <v:group id="_x0000_s1726" style="position:absolute;margin-left:297.9pt;margin-top:305.1pt;width:5.35pt;height:32.8pt;z-index:251552768;mso-position-horizontal-relative:page;mso-position-vertical-relative:page" coordorigin="5958,6102" coordsize="107,656">
            <v:line id="_x0000_s1728" style="position:absolute" from="6012,6102" to="6012,6665" strokeweight=".06583mm"/>
            <v:shape id="_x0000_s1727" style="position:absolute;left:5957;top:6651;width:107;height:106" coordorigin="5958,6652" coordsize="107,106" path="m6064,6652r-106,l6012,6757r52,-105xe" fillcolor="black" stroked="f">
              <v:path arrowok="t"/>
            </v:shape>
            <w10:wrap anchorx="page" anchory="page"/>
          </v:group>
        </w:pict>
      </w:r>
      <w:r>
        <w:pict>
          <v:group id="_x0000_s1723" style="position:absolute;margin-left:297.9pt;margin-top:365.3pt;width:5.35pt;height:24.6pt;z-index:251553792;mso-position-horizontal-relative:page;mso-position-vertical-relative:page" coordorigin="5958,7306" coordsize="107,492">
            <v:line id="_x0000_s1725" style="position:absolute" from="6012,7306" to="6012,7705" strokeweight=".06583mm"/>
            <v:shape id="_x0000_s1724" style="position:absolute;left:5957;top:7691;width:107;height:107" coordorigin="5958,7691" coordsize="107,107" path="m6064,7691r-106,l6012,7798r52,-107xe" fillcolor="black" stroked="f">
              <v:path arrowok="t"/>
            </v:shape>
            <w10:wrap anchorx="page" anchory="page"/>
          </v:group>
        </w:pict>
      </w:r>
      <w:r>
        <w:pict>
          <v:group id="_x0000_s1720" style="position:absolute;margin-left:297.9pt;margin-top:422.7pt;width:5.35pt;height:24.7pt;z-index:251554816;mso-position-horizontal-relative:page;mso-position-vertical-relative:page" coordorigin="5958,8454" coordsize="107,494">
            <v:line id="_x0000_s1722" style="position:absolute" from="6012,8454" to="6012,8853" strokeweight=".06583mm"/>
            <v:shape id="_x0000_s1721" style="position:absolute;left:5957;top:8839;width:107;height:108" coordorigin="5958,8840" coordsize="107,108" path="m6064,8840r-106,l6012,8947r52,-107xe" fillcolor="black" stroked="f">
              <v:path arrowok="t"/>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2"/>
        <w:rPr>
          <w:sz w:val="29"/>
        </w:rPr>
      </w:pPr>
    </w:p>
    <w:p w:rsidR="00E46D39" w:rsidRDefault="00E40B26">
      <w:pPr>
        <w:pStyle w:val="Balk1"/>
        <w:spacing w:before="90"/>
        <w:ind w:left="716" w:firstLine="0"/>
      </w:pPr>
      <w:r>
        <w:pict>
          <v:group id="_x0000_s1717" style="position:absolute;left:0;text-align:left;margin-left:297.9pt;margin-top:113.7pt;width:5.35pt;height:32.85pt;z-index:251551744;mso-position-horizontal-relative:page" coordorigin="5958,2274" coordsize="107,657">
            <v:line id="_x0000_s1719" style="position:absolute" from="6012,2274" to="6012,2837" strokeweight=".06583mm"/>
            <v:shape id="_x0000_s1718" style="position:absolute;left:5957;top:2823;width:107;height:107" coordorigin="5958,2823" coordsize="107,107" path="m6064,2823r-106,l6012,2930r52,-107xe" fillcolor="black" stroked="f">
              <v:path arrowok="t"/>
            </v:shape>
            <w10:wrap anchorx="page"/>
          </v:group>
        </w:pict>
      </w:r>
      <w:r w:rsidR="008E74A9">
        <w:t>1.37. Bütçe Hazırlama Alt Süreci İş Akış 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5"/>
        <w:rPr>
          <w:b/>
          <w:sz w:val="20"/>
        </w:rPr>
      </w:pPr>
      <w:r>
        <w:pict>
          <v:shape id="_x0000_s1716" type="#_x0000_t202" style="position:absolute;margin-left:182.9pt;margin-top:13.8pt;width:235.35pt;height:35.6pt;z-index:-251438080;mso-wrap-distance-left:0;mso-wrap-distance-right:0;mso-position-horizontal-relative:page" fillcolor="#e8edf7" strokeweight=".06586mm">
            <v:textbox inset="0,0,0,0">
              <w:txbxContent>
                <w:p w:rsidR="00E46D39" w:rsidRDefault="008E74A9">
                  <w:pPr>
                    <w:pStyle w:val="GvdeMetni"/>
                    <w:spacing w:before="139" w:line="242" w:lineRule="auto"/>
                    <w:ind w:left="36" w:right="173"/>
                  </w:pPr>
                  <w:r>
                    <w:t xml:space="preserve">Rektörlük Makamında Mali Yıl Bütçe Hazırlık </w:t>
                  </w:r>
                  <w:proofErr w:type="spellStart"/>
                  <w:r>
                    <w:t>çalı</w:t>
                  </w:r>
                  <w:r>
                    <w:rPr>
                      <w:rFonts w:ascii="Carlito" w:hAnsi="Carlito"/>
                    </w:rPr>
                    <w:t>s</w:t>
                  </w:r>
                  <w:r>
                    <w:t>malarıyla</w:t>
                  </w:r>
                  <w:proofErr w:type="spellEnd"/>
                  <w:r>
                    <w:t xml:space="preserve"> ilgili yazının </w:t>
                  </w:r>
                  <w:proofErr w:type="spellStart"/>
                  <w:r>
                    <w:t>ula</w:t>
                  </w:r>
                  <w:r>
                    <w:rPr>
                      <w:rFonts w:ascii="Carlito" w:hAnsi="Carlito"/>
                    </w:rPr>
                    <w:t>s</w:t>
                  </w:r>
                  <w:r>
                    <w:t>ması</w:t>
                  </w:r>
                  <w:proofErr w:type="spellEnd"/>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9"/>
        <w:rPr>
          <w:b/>
          <w:sz w:val="10"/>
        </w:rPr>
      </w:pPr>
      <w:r>
        <w:pict>
          <v:shape id="_x0000_s1715" type="#_x0000_t202" style="position:absolute;margin-left:185.6pt;margin-top:8.25pt;width:229.95pt;height:27.4pt;z-index:-251437056;mso-wrap-distance-left:0;mso-wrap-distance-right:0;mso-position-horizontal-relative:page" fillcolor="#e8edf7" strokeweight=".06586mm">
            <v:textbox inset="0,0,0,0">
              <w:txbxContent>
                <w:p w:rsidR="00E46D39" w:rsidRDefault="00E46D39">
                  <w:pPr>
                    <w:pStyle w:val="GvdeMetni"/>
                    <w:spacing w:before="10"/>
                    <w:rPr>
                      <w:b/>
                      <w:sz w:val="14"/>
                    </w:rPr>
                  </w:pPr>
                </w:p>
                <w:p w:rsidR="00E46D39" w:rsidRDefault="008E74A9">
                  <w:pPr>
                    <w:pStyle w:val="GvdeMetni"/>
                    <w:ind w:left="36"/>
                  </w:pPr>
                  <w:r>
                    <w:t>Bir önceki yılda yapılan harcamalarla ilgili dosya hazırlanır</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9"/>
        <w:rPr>
          <w:b/>
          <w:sz w:val="10"/>
        </w:rPr>
      </w:pPr>
      <w:r>
        <w:pict>
          <v:shape id="_x0000_s1714" type="#_x0000_t202" style="position:absolute;margin-left:185.6pt;margin-top:8.25pt;width:229.95pt;height:27.45pt;z-index:-251436032;mso-wrap-distance-left:0;mso-wrap-distance-right:0;mso-position-horizontal-relative:page" fillcolor="#e8edf7" strokeweight=".06586mm">
            <v:textbox inset="0,0,0,0">
              <w:txbxContent>
                <w:p w:rsidR="00E46D39" w:rsidRDefault="008E74A9">
                  <w:pPr>
                    <w:pStyle w:val="GvdeMetni"/>
                    <w:spacing w:before="59" w:line="254" w:lineRule="auto"/>
                    <w:ind w:left="36"/>
                  </w:pPr>
                  <w:r>
                    <w:t xml:space="preserve">Yüksekokul Sekreteri Bütçeyle ilgili olarak Rektörlük Strateji Daire </w:t>
                  </w:r>
                  <w:proofErr w:type="spellStart"/>
                  <w:r>
                    <w:t>Ba</w:t>
                  </w:r>
                  <w:r>
                    <w:rPr>
                      <w:rFonts w:ascii="Carlito" w:hAnsi="Carlito"/>
                    </w:rPr>
                    <w:t>s</w:t>
                  </w:r>
                  <w:r>
                    <w:t>kanlı</w:t>
                  </w:r>
                  <w:r>
                    <w:rPr>
                      <w:rFonts w:ascii="Carlito" w:hAnsi="Carlito"/>
                    </w:rPr>
                    <w:t>ğ</w:t>
                  </w:r>
                  <w:r>
                    <w:t>ından</w:t>
                  </w:r>
                  <w:proofErr w:type="spellEnd"/>
                  <w:r>
                    <w:t xml:space="preserve"> </w:t>
                  </w:r>
                  <w:proofErr w:type="spellStart"/>
                  <w:r>
                    <w:t>görü</w:t>
                  </w:r>
                  <w:r>
                    <w:rPr>
                      <w:rFonts w:ascii="Carlito" w:hAnsi="Carlito"/>
                    </w:rPr>
                    <w:t>s</w:t>
                  </w:r>
                  <w:proofErr w:type="spellEnd"/>
                  <w:r>
                    <w:rPr>
                      <w:rFonts w:ascii="Carlito" w:hAnsi="Carlito"/>
                    </w:rPr>
                    <w:t xml:space="preserve"> </w:t>
                  </w:r>
                  <w:r>
                    <w:t>alınır.</w:t>
                  </w:r>
                </w:p>
              </w:txbxContent>
            </v:textbox>
            <w10:wrap type="topAndBottom" anchorx="page"/>
          </v:shape>
        </w:pict>
      </w:r>
    </w:p>
    <w:p w:rsidR="00E46D39" w:rsidRDefault="00E46D39">
      <w:pPr>
        <w:pStyle w:val="GvdeMetni"/>
        <w:rPr>
          <w:b/>
          <w:sz w:val="20"/>
        </w:rPr>
      </w:pPr>
    </w:p>
    <w:p w:rsidR="00E46D39" w:rsidRDefault="00E40B26">
      <w:pPr>
        <w:pStyle w:val="GvdeMetni"/>
        <w:spacing w:before="5"/>
        <w:rPr>
          <w:b/>
          <w:sz w:val="16"/>
        </w:rPr>
      </w:pPr>
      <w:r>
        <w:pict>
          <v:shape id="_x0000_s1713" type="#_x0000_t202" style="position:absolute;margin-left:186.95pt;margin-top:11.55pt;width:227.25pt;height:32.8pt;z-index:-251435008;mso-wrap-distance-left:0;mso-wrap-distance-right:0;mso-position-horizontal-relative:page" fillcolor="#e8edf7" strokeweight=".06586mm">
            <v:textbox inset="0,0,0,0">
              <w:txbxContent>
                <w:p w:rsidR="00E46D39" w:rsidRDefault="008E74A9">
                  <w:pPr>
                    <w:pStyle w:val="GvdeMetni"/>
                    <w:spacing w:before="112" w:line="242" w:lineRule="auto"/>
                    <w:ind w:left="36"/>
                  </w:pPr>
                  <w:r>
                    <w:t xml:space="preserve">Birimlerin hizmet maliyetinin tespiti </w:t>
                  </w:r>
                  <w:proofErr w:type="spellStart"/>
                  <w:r>
                    <w:t>ili</w:t>
                  </w:r>
                  <w:r>
                    <w:rPr>
                      <w:rFonts w:ascii="Carlito" w:hAnsi="Carlito"/>
                    </w:rPr>
                    <w:t>s</w:t>
                  </w:r>
                  <w:r>
                    <w:t>kin</w:t>
                  </w:r>
                  <w:proofErr w:type="spellEnd"/>
                  <w:r>
                    <w:t xml:space="preserve"> bilgi formları düzenlenerek Rektörlük Strateji Daire </w:t>
                  </w:r>
                  <w:proofErr w:type="spellStart"/>
                  <w:r>
                    <w:t>Ba</w:t>
                  </w:r>
                  <w:r>
                    <w:rPr>
                      <w:rFonts w:ascii="Carlito" w:hAnsi="Carlito"/>
                    </w:rPr>
                    <w:t>s</w:t>
                  </w:r>
                  <w:r>
                    <w:t>kanlı</w:t>
                  </w:r>
                  <w:r>
                    <w:rPr>
                      <w:rFonts w:ascii="Carlito" w:hAnsi="Carlito"/>
                    </w:rPr>
                    <w:t>ğ</w:t>
                  </w:r>
                  <w:r>
                    <w:t>ına</w:t>
                  </w:r>
                  <w:proofErr w:type="spellEnd"/>
                  <w:r>
                    <w:t xml:space="preserve"> gönderilir</w:t>
                  </w:r>
                </w:p>
              </w:txbxContent>
            </v:textbox>
            <w10:wrap type="topAndBottom" anchorx="page"/>
          </v:shape>
        </w:pict>
      </w:r>
    </w:p>
    <w:p w:rsidR="00E46D39" w:rsidRDefault="00E46D39">
      <w:pPr>
        <w:pStyle w:val="GvdeMetni"/>
        <w:rPr>
          <w:b/>
          <w:sz w:val="20"/>
        </w:rPr>
      </w:pPr>
    </w:p>
    <w:p w:rsidR="00E46D39" w:rsidRDefault="00E40B26">
      <w:pPr>
        <w:pStyle w:val="GvdeMetni"/>
        <w:spacing w:before="7"/>
        <w:rPr>
          <w:b/>
          <w:sz w:val="16"/>
        </w:rPr>
      </w:pPr>
      <w:r>
        <w:pict>
          <v:shape id="_x0000_s1712" type="#_x0000_t202" style="position:absolute;margin-left:186.95pt;margin-top:11.65pt;width:227.25pt;height:41.05pt;z-index:-251433984;mso-wrap-distance-left:0;mso-wrap-distance-right:0;mso-position-horizontal-relative:page" fillcolor="#e8edf7" strokeweight=".06586mm">
            <v:textbox inset="0,0,0,0">
              <w:txbxContent>
                <w:p w:rsidR="00E46D39" w:rsidRDefault="008E74A9">
                  <w:pPr>
                    <w:pStyle w:val="GvdeMetni"/>
                    <w:spacing w:before="90" w:line="252" w:lineRule="auto"/>
                    <w:ind w:left="36"/>
                  </w:pPr>
                  <w:r>
                    <w:t xml:space="preserve">Bu tespit formlarında belirtilen maliyetlere göre ilgili harcama kalemlerine Rektörlük Strateji Daire </w:t>
                  </w:r>
                  <w:proofErr w:type="spellStart"/>
                  <w:r>
                    <w:t>Ba</w:t>
                  </w:r>
                  <w:r>
                    <w:rPr>
                      <w:rFonts w:ascii="Carlito" w:hAnsi="Carlito"/>
                    </w:rPr>
                    <w:t>s</w:t>
                  </w:r>
                  <w:r>
                    <w:t>kanlı</w:t>
                  </w:r>
                  <w:r>
                    <w:rPr>
                      <w:rFonts w:ascii="Carlito" w:hAnsi="Carlito"/>
                    </w:rPr>
                    <w:t>ğ</w:t>
                  </w:r>
                  <w:r>
                    <w:t>ı</w:t>
                  </w:r>
                  <w:proofErr w:type="spellEnd"/>
                  <w:r>
                    <w:t xml:space="preserve"> tarafından Mali Yıl içerisinde harcanmak üzere ödenek aktarılır</w:t>
                  </w:r>
                </w:p>
              </w:txbxContent>
            </v:textbox>
            <w10:wrap type="topAndBottom" anchorx="page"/>
          </v:shape>
        </w:pict>
      </w:r>
      <w:r>
        <w:pict>
          <v:group id="_x0000_s1709" style="position:absolute;margin-left:278.3pt;margin-top:60.85pt;width:36.25pt;height:60.7pt;z-index:-251432960;mso-wrap-distance-left:0;mso-wrap-distance-right:0;mso-position-horizontal-relative:page" coordorigin="5566,1217" coordsize="725,1214">
            <v:shape id="_x0000_s1711" style="position:absolute;left:5573;top:1928;width:710;height:495" coordorigin="5573,1929" coordsize="710,495" o:spt="100" adj="0,,0" path="m5573,1929r12,17l5595,1964r11,15l5618,1996r13,16l5647,2024r13,15l5673,2051r16,13l5707,2076r17,9l5741,2093r16,10l5774,2110r19,8l5811,2124r19,6l5849,2134r20,3l5886,2139r20,2l5927,2141r17,l5964,2139r21,-2l6004,2134r17,-4l6043,2124r19,-6l6079,2110r20,-7l6118,2093r14,-6l6145,2080r24,-18l6192,2043r21,-21l6232,2002r19,-23l6269,1956r8,-14l6282,1929t-709,283l5585,2230r10,17l5606,2265r12,15l5631,2294r16,15l5660,2322r13,14l5689,2348r18,9l5724,2367r17,9l5757,2386r17,8l5793,2402r18,5l5830,2412r19,3l5869,2419r17,2l5906,2423r21,l5944,2423r20,l5985,2419r19,-2l6021,2412r22,-2l6062,2402r17,-8l6099,2386r19,-10l6132,2369r13,-8l6169,2346r23,-19l6213,2307r19,-23l6251,2263r18,-25l6277,2224r5,-12e" filled="f" strokeweight=".77pt">
              <v:stroke joinstyle="round"/>
              <v:formulas/>
              <v:path arrowok="t" o:connecttype="segments"/>
            </v:shape>
            <v:line id="_x0000_s1710" style="position:absolute" from="5956,1217" to="5956,1929" strokeweight=".06583mm"/>
            <w10:wrap type="topAndBottom" anchorx="page"/>
          </v:group>
        </w:pict>
      </w:r>
    </w:p>
    <w:p w:rsidR="00E46D39" w:rsidRDefault="00E46D39">
      <w:pPr>
        <w:pStyle w:val="GvdeMetni"/>
        <w:rPr>
          <w:b/>
          <w:sz w:val="8"/>
        </w:rPr>
      </w:pPr>
    </w:p>
    <w:p w:rsidR="00E46D39" w:rsidRDefault="00E46D39">
      <w:pPr>
        <w:rPr>
          <w:sz w:val="8"/>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group id="_x0000_s1706" style="position:absolute;margin-left:266.25pt;margin-top:309.55pt;width:5.35pt;height:34.2pt;z-index:251555840;mso-position-horizontal-relative:page;mso-position-vertical-relative:page" coordorigin="5325,6191" coordsize="107,684">
            <v:line id="_x0000_s1708" style="position:absolute" from="5379,6191" to="5379,6780" strokeweight=".06572mm"/>
            <v:shape id="_x0000_s1707" style="position:absolute;left:5324;top:6768;width:107;height:106" coordorigin="5325,6768" coordsize="107,106" path="m5431,6768r-106,l5379,6874r52,-106xe" fillcolor="black" stroked="f">
              <v:path arrowok="t"/>
            </v:shape>
            <w10:wrap anchorx="page" anchory="page"/>
          </v:group>
        </w:pict>
      </w:r>
      <w:r>
        <w:pict>
          <v:group id="_x0000_s1703" style="position:absolute;margin-left:266.25pt;margin-top:447.4pt;width:5.35pt;height:27.25pt;z-index:251556864;mso-position-horizontal-relative:page;mso-position-vertical-relative:page" coordorigin="5325,8948" coordsize="107,545">
            <v:line id="_x0000_s1705" style="position:absolute" from="5379,8948" to="5379,9400" strokeweight=".06572mm"/>
            <v:shape id="_x0000_s1704" style="position:absolute;left:5324;top:9386;width:107;height:106" coordorigin="5325,9386" coordsize="107,106" path="m5431,9386r-106,l5379,9492r52,-106xe" fillcolor="black" stroked="f">
              <v:path arrowok="t"/>
            </v:shape>
            <w10:wrap anchorx="page" anchory="page"/>
          </v:group>
        </w:pict>
      </w:r>
      <w:r>
        <w:pict>
          <v:group id="_x0000_s1700" style="position:absolute;margin-left:266.25pt;margin-top:376.4pt;width:5.35pt;height:27.35pt;z-index:251557888;mso-position-horizontal-relative:page;mso-position-vertical-relative:page" coordorigin="5325,7528" coordsize="107,547">
            <v:line id="_x0000_s1702" style="position:absolute" from="5379,7528" to="5379,7982" strokeweight=".06572mm"/>
            <v:shape id="_x0000_s1701" style="position:absolute;left:5324;top:7968;width:107;height:106" coordorigin="5325,7969" coordsize="107,106" path="m5431,7969r-106,l5379,8074r52,-105xe" fillcolor="black" stroked="f">
              <v:path arrowok="t"/>
            </v:shape>
            <w10:wrap anchorx="page" anchory="page"/>
          </v:group>
        </w:pict>
      </w:r>
      <w:r>
        <w:pict>
          <v:group id="_x0000_s1697" style="position:absolute;margin-left:266.25pt;margin-top:501.95pt;width:5.35pt;height:27.35pt;z-index:251558912;mso-position-horizontal-relative:page;mso-position-vertical-relative:page" coordorigin="5325,10039" coordsize="107,547">
            <v:line id="_x0000_s1699" style="position:absolute" from="5379,10039" to="5379,10491" strokeweight=".06572mm"/>
            <v:shape id="_x0000_s1698" style="position:absolute;left:5324;top:10477;width:107;height:108" coordorigin="5325,10477" coordsize="107,108" path="m5431,10477r-106,l5379,10585r52,-108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ListeParagraf"/>
        <w:numPr>
          <w:ilvl w:val="1"/>
          <w:numId w:val="3"/>
        </w:numPr>
        <w:tabs>
          <w:tab w:val="left" w:pos="1257"/>
        </w:tabs>
        <w:spacing w:before="222"/>
        <w:ind w:hanging="541"/>
        <w:rPr>
          <w:b/>
          <w:sz w:val="24"/>
        </w:rPr>
      </w:pPr>
      <w:r>
        <w:rPr>
          <w:b/>
          <w:sz w:val="24"/>
        </w:rPr>
        <w:t>Görev Yollukları Alt Süreci İş Akış</w:t>
      </w:r>
      <w:r>
        <w:rPr>
          <w:b/>
          <w:spacing w:val="-4"/>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10"/>
        <w:rPr>
          <w:b/>
          <w:sz w:val="18"/>
        </w:rPr>
      </w:pPr>
      <w:r>
        <w:pict>
          <v:shape id="_x0000_s1696" type="#_x0000_t202" style="position:absolute;margin-left:58.55pt;margin-top:13pt;width:420.75pt;height:122.75pt;z-index:-251431936;mso-wrap-distance-left:0;mso-wrap-distance-right:0;mso-position-horizontal-relative:page" fillcolor="#e8edf7" strokeweight=".09856mm">
            <v:textbox inset="0,0,0,0">
              <w:txbxContent>
                <w:p w:rsidR="00E46D39" w:rsidRDefault="008E74A9">
                  <w:pPr>
                    <w:pStyle w:val="GvdeMetni"/>
                    <w:spacing w:before="79"/>
                    <w:ind w:left="35"/>
                  </w:pPr>
                  <w:r>
                    <w:rPr>
                      <w:spacing w:val="-126"/>
                      <w:u w:val="single"/>
                    </w:rPr>
                    <w:t>Y</w:t>
                  </w:r>
                  <w:r>
                    <w:rPr>
                      <w:spacing w:val="88"/>
                    </w:rPr>
                    <w:t xml:space="preserve"> </w:t>
                  </w:r>
                  <w:proofErr w:type="spellStart"/>
                  <w:r>
                    <w:rPr>
                      <w:u w:val="single"/>
                    </w:rPr>
                    <w:t>urtiçi</w:t>
                  </w:r>
                  <w:proofErr w:type="spellEnd"/>
                  <w:r>
                    <w:rPr>
                      <w:u w:val="single"/>
                    </w:rPr>
                    <w:t xml:space="preserve"> ve yurtdışı sürekli görev yolluklarında;</w:t>
                  </w:r>
                </w:p>
                <w:p w:rsidR="00E46D39" w:rsidRDefault="008E74A9">
                  <w:pPr>
                    <w:pStyle w:val="GvdeMetni"/>
                    <w:spacing w:before="12"/>
                    <w:ind w:left="122"/>
                  </w:pPr>
                  <w:r>
                    <w:t>-Atamalarda atama onayı, diğer hallerde harcama talimatı,</w:t>
                  </w:r>
                </w:p>
                <w:p w:rsidR="00E46D39" w:rsidRDefault="008E74A9">
                  <w:pPr>
                    <w:pStyle w:val="GvdeMetni"/>
                    <w:spacing w:before="12"/>
                    <w:ind w:left="122"/>
                  </w:pPr>
                  <w:r>
                    <w:t>-Personel nakil bildirimi,</w:t>
                  </w:r>
                </w:p>
                <w:p w:rsidR="00E46D39" w:rsidRDefault="008E74A9">
                  <w:pPr>
                    <w:pStyle w:val="GvdeMetni"/>
                    <w:spacing w:before="13" w:line="254" w:lineRule="auto"/>
                    <w:ind w:left="35" w:right="2633" w:firstLine="86"/>
                  </w:pPr>
                  <w:r>
                    <w:t xml:space="preserve">-Yurtiçi/Yurtdışı Sürekli Görev Yolluğu Bildirimi ödeme belgesine bağlanır.  </w:t>
                  </w:r>
                  <w:r>
                    <w:rPr>
                      <w:spacing w:val="-126"/>
                      <w:u w:val="single"/>
                    </w:rPr>
                    <w:t>Y</w:t>
                  </w:r>
                  <w:r>
                    <w:rPr>
                      <w:spacing w:val="89"/>
                    </w:rPr>
                    <w:t xml:space="preserve"> </w:t>
                  </w:r>
                  <w:proofErr w:type="spellStart"/>
                  <w:r>
                    <w:rPr>
                      <w:u w:val="single"/>
                    </w:rPr>
                    <w:t>urtiçi</w:t>
                  </w:r>
                  <w:proofErr w:type="spellEnd"/>
                  <w:r>
                    <w:rPr>
                      <w:u w:val="single"/>
                    </w:rPr>
                    <w:t xml:space="preserve"> ve yurtdışı geçici görev yolluklarında;</w:t>
                  </w:r>
                </w:p>
                <w:p w:rsidR="00E46D39" w:rsidRDefault="008E74A9">
                  <w:pPr>
                    <w:pStyle w:val="GvdeMetni"/>
                    <w:spacing w:before="1"/>
                    <w:ind w:left="122"/>
                  </w:pPr>
                  <w:r>
                    <w:t>-Görevlendirme yazısı (Rektörlük oluru) veya harcama talimatı,</w:t>
                  </w:r>
                </w:p>
                <w:p w:rsidR="00E46D39" w:rsidRDefault="008E74A9">
                  <w:pPr>
                    <w:pStyle w:val="GvdeMetni"/>
                    <w:spacing w:before="12"/>
                    <w:ind w:left="122"/>
                  </w:pPr>
                  <w:r>
                    <w:t>-Yurtiçi/Yurtdışı Geçici Görev Yolluğu Bildirimi</w:t>
                  </w:r>
                </w:p>
                <w:p w:rsidR="00E46D39" w:rsidRDefault="008E74A9">
                  <w:pPr>
                    <w:pStyle w:val="GvdeMetni"/>
                    <w:spacing w:before="12"/>
                    <w:ind w:left="122"/>
                  </w:pPr>
                  <w:r>
                    <w:t>-Varsa yatacak yer temini için ödenen ücretlere ilişkin fatura ödeme belgesine bağlanır.</w:t>
                  </w:r>
                </w:p>
                <w:p w:rsidR="00E46D39" w:rsidRDefault="008E74A9">
                  <w:pPr>
                    <w:pStyle w:val="GvdeMetni"/>
                    <w:spacing w:before="13" w:line="254" w:lineRule="auto"/>
                    <w:ind w:left="35" w:right="32" w:firstLine="129"/>
                  </w:pPr>
                  <w:r>
                    <w:t>Yurtdışı geçici görevlerde yatacak yer temini için ödenen ücretlere ilişkin faturanın dairesince onaylanmış tercümelerinin de ödeme belgesine bağlanması</w:t>
                  </w:r>
                  <w:r>
                    <w:rPr>
                      <w:spacing w:val="3"/>
                    </w:rPr>
                    <w:t xml:space="preserve"> </w:t>
                  </w:r>
                  <w:r>
                    <w:t>gerekir.</w:t>
                  </w:r>
                </w:p>
                <w:p w:rsidR="00E46D39" w:rsidRDefault="008E74A9">
                  <w:pPr>
                    <w:pStyle w:val="GvdeMetni"/>
                    <w:spacing w:before="1"/>
                    <w:ind w:left="165"/>
                  </w:pPr>
                  <w:r>
                    <w:t>Yolluk bildirimleri ödeme emri belgesine bağlanmadan önce bildirim sahibi ve birim yetkilisi tarafından imzalanır</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0B26">
      <w:pPr>
        <w:pStyle w:val="GvdeMetni"/>
        <w:rPr>
          <w:b/>
          <w:sz w:val="13"/>
        </w:rPr>
      </w:pPr>
      <w:r>
        <w:pict>
          <v:shape id="_x0000_s1695" type="#_x0000_t202" style="position:absolute;margin-left:155.5pt;margin-top:9.55pt;width:226.8pt;height:32.7pt;z-index:-251430912;mso-wrap-distance-left:0;mso-wrap-distance-right:0;mso-position-horizontal-relative:page" fillcolor="#e8edf7" strokeweight=".06569mm">
            <v:textbox inset="0,0,0,0">
              <w:txbxContent>
                <w:p w:rsidR="00E46D39" w:rsidRDefault="008E74A9">
                  <w:pPr>
                    <w:pStyle w:val="GvdeMetni"/>
                    <w:spacing w:before="114" w:line="254" w:lineRule="auto"/>
                    <w:ind w:left="36" w:right="155"/>
                  </w:pPr>
                  <w:r>
                    <w:t>Ödeme emri belgesi ve eki belgeler düzenlenerek gerçekleştirme görevlisine gönderilir</w:t>
                  </w:r>
                </w:p>
              </w:txbxContent>
            </v:textbox>
            <w10:wrap type="topAndBottom" anchorx="page"/>
          </v:shape>
        </w:pict>
      </w:r>
    </w:p>
    <w:p w:rsidR="00E46D39" w:rsidRDefault="00E46D39">
      <w:pPr>
        <w:pStyle w:val="GvdeMetni"/>
        <w:rPr>
          <w:b/>
          <w:sz w:val="20"/>
        </w:rPr>
      </w:pPr>
    </w:p>
    <w:p w:rsidR="00E46D39" w:rsidRDefault="00E40B26">
      <w:pPr>
        <w:pStyle w:val="GvdeMetni"/>
        <w:spacing w:before="3"/>
        <w:rPr>
          <w:b/>
          <w:sz w:val="21"/>
        </w:rPr>
      </w:pPr>
      <w:r>
        <w:pict>
          <v:shape id="_x0000_s1694" type="#_x0000_t202" style="position:absolute;margin-left:154.15pt;margin-top:14.25pt;width:229.5pt;height:43.7pt;z-index:-251429888;mso-wrap-distance-left:0;mso-wrap-distance-right:0;mso-position-horizontal-relative:page" fillcolor="#e8edf7" strokeweight=".06569mm">
            <v:textbox inset="0,0,0,0">
              <w:txbxContent>
                <w:p w:rsidR="00E46D39" w:rsidRDefault="008E74A9">
                  <w:pPr>
                    <w:pStyle w:val="GvdeMetni"/>
                    <w:spacing w:before="103" w:line="283" w:lineRule="auto"/>
                    <w:ind w:left="36" w:right="35"/>
                    <w:jc w:val="both"/>
                  </w:pPr>
                  <w:r>
                    <w:t>Gerçekleştirme görevlisi tarafından yapılan kontrol sonucunda ödeme emri belgesine "Kontrol edilmiş ve uygun görülmüştür." şerhi düşülerek imzalanır ve harcama yetkilisine gönderilir</w:t>
                  </w:r>
                </w:p>
              </w:txbxContent>
            </v:textbox>
            <w10:wrap type="topAndBottom" anchorx="page"/>
          </v:shape>
        </w:pict>
      </w:r>
    </w:p>
    <w:p w:rsidR="00E46D39" w:rsidRDefault="00E46D39">
      <w:pPr>
        <w:pStyle w:val="GvdeMetni"/>
        <w:rPr>
          <w:b/>
          <w:sz w:val="20"/>
        </w:rPr>
      </w:pPr>
    </w:p>
    <w:p w:rsidR="00E46D39" w:rsidRDefault="00E40B26">
      <w:pPr>
        <w:pStyle w:val="GvdeMetni"/>
        <w:spacing w:before="1"/>
        <w:rPr>
          <w:b/>
          <w:sz w:val="21"/>
        </w:rPr>
      </w:pPr>
      <w:r>
        <w:pict>
          <v:shape id="_x0000_s1693" type="#_x0000_t202" style="position:absolute;margin-left:154.15pt;margin-top:14.15pt;width:229.5pt;height:27.35pt;z-index:-251428864;mso-wrap-distance-left:0;mso-wrap-distance-right:0;mso-position-horizontal-relative:page" fillcolor="#e8edf7" strokeweight=".06569mm">
            <v:textbox inset="0,0,0,0">
              <w:txbxContent>
                <w:p w:rsidR="00E46D39" w:rsidRDefault="008E74A9">
                  <w:pPr>
                    <w:pStyle w:val="GvdeMetni"/>
                    <w:spacing w:before="60" w:line="254" w:lineRule="auto"/>
                    <w:ind w:left="36" w:right="109"/>
                  </w:pPr>
                  <w:r>
                    <w:t>Harcama yetkilisi tarafından imzalanan ödeme emri belgesi ve eki belgeler Strateji Geliştirme Daire Başkanlığına gönderilir</w:t>
                  </w:r>
                </w:p>
              </w:txbxContent>
            </v:textbox>
            <w10:wrap type="topAndBottom" anchorx="page"/>
          </v:shape>
        </w:pict>
      </w:r>
    </w:p>
    <w:p w:rsidR="00E46D39" w:rsidRDefault="00E46D39">
      <w:pPr>
        <w:pStyle w:val="GvdeMetni"/>
        <w:rPr>
          <w:b/>
          <w:sz w:val="20"/>
        </w:rPr>
      </w:pPr>
    </w:p>
    <w:p w:rsidR="00E46D39" w:rsidRDefault="00E40B26">
      <w:pPr>
        <w:pStyle w:val="GvdeMetni"/>
        <w:spacing w:before="2"/>
        <w:rPr>
          <w:b/>
          <w:sz w:val="21"/>
        </w:rPr>
      </w:pPr>
      <w:r>
        <w:pict>
          <v:group id="_x0000_s1689" style="position:absolute;margin-left:155.4pt;margin-top:14.15pt;width:227pt;height:89pt;z-index:-251427840;mso-wrap-distance-left:0;mso-wrap-distance-right:0;mso-position-horizontal-relative:page" coordorigin="3108,283" coordsize="4540,1780">
            <v:shape id="_x0000_s1692" style="position:absolute;left:4970;top:1485;width:818;height:570" coordorigin="4970,1486" coordsize="818,570" o:spt="100" adj="0,,0" path="m4970,1486r12,19l4993,1526r16,17l5022,1563r14,17l5053,1595r15,17l5085,1626r18,15l5122,1653r20,12l5163,1674r19,11l5202,1695r21,8l5244,1709r21,8l5288,1720r21,4l5331,1726r21,2l5377,1728r22,l5419,1726r24,-2l5466,1720r21,-3l5510,1709r21,-6l5554,1695r22,-10l5597,1674r15,-8l5628,1659r27,-21l5682,1617r25,-24l5730,1570r22,-27l5771,1516r7,-15l5788,1486t-818,325l4982,1832r11,19l5009,1870r13,18l5036,1905r17,17l5068,1937r17,16l5103,1967r19,13l5142,1990r21,11l5182,2011r20,9l5223,2028r21,8l5265,2042r23,3l5309,2052r22,1l5352,2055r25,l5399,2055r20,l5443,2052r23,-5l5487,2042r23,-4l5531,2028r23,-8l5576,2011r21,-10l5612,1992r16,-8l5655,1965r27,-23l5707,1920r23,-25l5752,1869r19,-27l5778,1826r10,-15e" filled="f" strokeweight=".27103mm">
              <v:stroke joinstyle="round"/>
              <v:formulas/>
              <v:path arrowok="t" o:connecttype="segments"/>
            </v:shape>
            <v:line id="_x0000_s1691" style="position:absolute" from="5379,939" to="5379,1486" strokeweight=".09858mm"/>
            <v:shape id="_x0000_s1690" type="#_x0000_t202" style="position:absolute;left:3110;top:285;width:4536;height:654" fillcolor="#e8edf7" strokeweight=".06569mm">
              <v:textbox inset="0,0,0,0">
                <w:txbxContent>
                  <w:p w:rsidR="00E46D39" w:rsidRDefault="008E74A9">
                    <w:pPr>
                      <w:spacing w:before="114" w:line="254" w:lineRule="auto"/>
                      <w:ind w:left="36" w:right="155"/>
                      <w:rPr>
                        <w:sz w:val="17"/>
                      </w:rPr>
                    </w:pPr>
                    <w:r>
                      <w:rPr>
                        <w:sz w:val="17"/>
                      </w:rPr>
                      <w:t xml:space="preserve">Muhasebe ve kayıt işlemleri ilgili mevzuatına uygun olarak "Muhasebe İşlemi Süreç Akış </w:t>
                    </w:r>
                    <w:proofErr w:type="spellStart"/>
                    <w:r>
                      <w:rPr>
                        <w:sz w:val="17"/>
                      </w:rPr>
                      <w:t>Şeması"na</w:t>
                    </w:r>
                    <w:proofErr w:type="spellEnd"/>
                    <w:r>
                      <w:rPr>
                        <w:sz w:val="17"/>
                      </w:rPr>
                      <w:t xml:space="preserve"> göre yapılır</w:t>
                    </w:r>
                  </w:p>
                </w:txbxContent>
              </v:textbox>
            </v:shape>
            <w10:wrap type="topAndBottom" anchorx="page"/>
          </v:group>
        </w:pict>
      </w:r>
    </w:p>
    <w:p w:rsidR="00E46D39" w:rsidRDefault="00E46D39">
      <w:pPr>
        <w:rPr>
          <w:sz w:val="21"/>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group id="_x0000_s1683" style="position:absolute;margin-left:71.9pt;margin-top:396.5pt;width:250.4pt;height:52.8pt;z-index:251560960;mso-position-horizontal-relative:page;mso-position-vertical-relative:page" coordorigin="1438,7930" coordsize="5008,1056">
            <v:shape id="_x0000_s1688" style="position:absolute;left:5126;top:8484;width:1317;height:499" coordorigin="5126,8484" coordsize="1317,499" o:spt="100" adj="0,,0" path="m5498,8981r-83,l5435,8983r41,l5498,8981xm6443,8484r-1317,l5126,8920r21,7l5166,8935r20,7l5206,8948r21,5l5247,8959r21,4l5288,8968r21,2l5351,8978r41,3l5519,8981r41,-3l5580,8974r22,-4l5623,8968r21,-5l5664,8959r21,-6l5705,8948r20,-6l5746,8935r18,-8l5785,8920r20,-7l5824,8905r20,-5l5865,8894r20,-6l5906,8883r20,-6l5947,8874r20,-4l5989,8866r21,-2l6051,8861r22,-2l6443,8859r,-375xm6443,8859r-286,l6218,8864r20,2l6261,8870r41,7l6323,8883r20,5l6363,8894r21,6l6404,8905r39,15l6443,8859xe" fillcolor="#e8edf7" stroked="f">
              <v:stroke joinstyle="round"/>
              <v:formulas/>
              <v:path arrowok="t" o:connecttype="segments"/>
            </v:shape>
            <v:shape id="_x0000_s1687" style="position:absolute;left:4335;top:8324;width:2108;height:659" coordorigin="4336,8325" coordsize="2108,659" o:spt="100" adj="0,,0" path="m5126,8920r,-436l6443,8484r,436l6423,8913r-19,-8l6384,8900r-21,-6l6343,8888r-20,-5l6302,8877r-20,-3l6261,8870r-23,-4l6218,8864r-20,-2l6177,8861r-20,-2l6134,8859r-20,l6094,8859r-21,l6051,8861r-21,1l6010,8864r-21,2l5967,8870r-20,4l5926,8877r-20,6l5885,8888r-20,6l5844,8900r-20,5l5805,8913r-20,7l5764,8927r-18,8l5725,8942r-20,6l5685,8953r-21,6l5644,8963r-21,5l5602,8970r-22,4l5560,8978r-21,1l5519,8981r-21,l5476,8983r-20,l5435,8983r-20,-2l5392,8981r-20,-2l5351,8978r-20,-4l5309,8970r-21,-2l5268,8963r-21,-4l5227,8953r-21,-5l5186,8942r-20,-7l5147,8927r-21,-7l5126,8920m4336,8325r396,l4732,8733r305,e" filled="f" strokeweight=".06333mm">
              <v:stroke joinstyle="round"/>
              <v:formulas/>
              <v:path arrowok="t" o:connecttype="segments"/>
            </v:shape>
            <v:shape id="_x0000_s1686" style="position:absolute;left:5024;top:8682;width:103;height:103" coordorigin="5024,8683" coordsize="103,103" path="m5024,8683r,102l5126,8733r-102,-50xe" fillcolor="black" stroked="f">
              <v:path arrowok="t"/>
            </v:shape>
            <v:shape id="_x0000_s1685" type="#_x0000_t202" style="position:absolute;left:4334;top:8322;width:2112;height:662" filled="f" stroked="f">
              <v:textbox inset="0,0,0,0">
                <w:txbxContent>
                  <w:p w:rsidR="00E46D39" w:rsidRDefault="00E46D39">
                    <w:pPr>
                      <w:spacing w:before="6"/>
                      <w:rPr>
                        <w:b/>
                        <w:sz w:val="21"/>
                      </w:rPr>
                    </w:pPr>
                  </w:p>
                  <w:p w:rsidR="00E46D39" w:rsidRDefault="008E74A9">
                    <w:pPr>
                      <w:ind w:left="1021"/>
                      <w:rPr>
                        <w:sz w:val="16"/>
                      </w:rPr>
                    </w:pPr>
                    <w:r>
                      <w:rPr>
                        <w:w w:val="105"/>
                        <w:sz w:val="16"/>
                      </w:rPr>
                      <w:t>Cevap yazısı</w:t>
                    </w:r>
                  </w:p>
                </w:txbxContent>
              </v:textbox>
            </v:shape>
            <v:shape id="_x0000_s1684" type="#_x0000_t202" style="position:absolute;left:1439;top:7931;width:2897;height:789" fillcolor="#e8edf7" strokeweight=".06333mm">
              <v:textbox inset="0,0,0,0">
                <w:txbxContent>
                  <w:p w:rsidR="00E46D39" w:rsidRDefault="00E46D39">
                    <w:pPr>
                      <w:spacing w:before="8"/>
                      <w:rPr>
                        <w:b/>
                        <w:sz w:val="16"/>
                      </w:rPr>
                    </w:pPr>
                  </w:p>
                  <w:p w:rsidR="00E46D39" w:rsidRDefault="008E74A9">
                    <w:pPr>
                      <w:spacing w:line="261" w:lineRule="auto"/>
                      <w:ind w:left="572" w:hanging="497"/>
                      <w:rPr>
                        <w:sz w:val="16"/>
                      </w:rPr>
                    </w:pPr>
                    <w:r>
                      <w:rPr>
                        <w:w w:val="105"/>
                        <w:sz w:val="16"/>
                      </w:rPr>
                      <w:t>Havale edilen personelin cevap yazısının yazılması ve paraflanması</w:t>
                    </w:r>
                  </w:p>
                </w:txbxContent>
              </v:textbox>
            </v:shape>
            <w10:wrap anchorx="page" anchory="page"/>
          </v:group>
        </w:pict>
      </w:r>
      <w:r>
        <w:pict>
          <v:group id="_x0000_s1680" style="position:absolute;margin-left:141.85pt;margin-top:436pt;width:5.15pt;height:21.05pt;z-index:251561984;mso-position-horizontal-relative:page;mso-position-vertical-relative:page" coordorigin="2837,8720" coordsize="103,421">
            <v:line id="_x0000_s1682" style="position:absolute" from="2887,8720" to="2887,9052" strokeweight=".06336mm"/>
            <v:shape id="_x0000_s1681" style="position:absolute;left:2836;top:9038;width:103;height:103" coordorigin="2837,9039" coordsize="103,103" path="m2939,9039r-102,l2887,9141r52,-102xe" fillcolor="black" stroked="f">
              <v:path arrowok="t"/>
            </v:shape>
            <w10:wrap anchorx="page" anchory="page"/>
          </v:group>
        </w:pict>
      </w:r>
      <w:r>
        <w:pict>
          <v:group id="_x0000_s1677" style="position:absolute;margin-left:434pt;margin-top:378pt;width:66.15pt;height:79.45pt;z-index:251563008;mso-position-horizontal-relative:page;mso-position-vertical-relative:page" coordorigin="8680,7560" coordsize="1323,1589">
            <v:shape id="_x0000_s1679" style="position:absolute;left:9078;top:8365;width:525;height:776" coordorigin="9079,8365" coordsize="525,776" o:spt="100" adj="0,,0" path="m9079,8777r7,11l9094,8803r9,11l9112,8826r10,10l9133,8848r9,11l9153,8866r11,9l9177,8885r12,5l9202,8898r13,7l9227,8911r13,5l9254,8920r14,4l9281,8927r16,2l9310,8931r15,2l9339,8933r13,l9367,8931r15,-2l9395,8927r15,-3l9425,8920r15,-4l9453,8911r13,-6l9481,8898r9,-6l9499,8887r19,-13l9535,8861r16,-15l9564,8831r15,-17l9592,8796r6,-9l9603,8777t-524,208l9086,8998r8,13l9103,9024r9,11l9122,9046r11,11l9142,9067r11,9l9164,9085r13,7l9189,9100r13,8l9215,9113r12,5l9240,9124r14,6l9268,9133r13,2l9297,9139r13,l9325,9141r14,l9352,9141r15,l9382,9139r13,-2l9410,9133r15,-3l9440,9124r13,-6l9466,9113r15,-5l9490,9102r9,-6l9518,9083r17,-14l9551,9056r13,-17l9579,9022r13,-18l9598,8994r5,-9m9341,8365r,355e" filled="f" strokeweight=".26128mm">
              <v:stroke joinstyle="round"/>
              <v:formulas/>
              <v:path arrowok="t" o:connecttype="segments"/>
            </v:shape>
            <v:shape id="_x0000_s1678" type="#_x0000_t202" style="position:absolute;left:8682;top:7562;width:1318;height:790" fillcolor="#e8edf7" strokeweight=".095mm">
              <v:textbox inset="0,0,0,0">
                <w:txbxContent>
                  <w:p w:rsidR="00E46D39" w:rsidRDefault="008E74A9">
                    <w:pPr>
                      <w:spacing w:before="92" w:line="261" w:lineRule="auto"/>
                      <w:ind w:left="190" w:right="190"/>
                      <w:jc w:val="center"/>
                      <w:rPr>
                        <w:sz w:val="16"/>
                      </w:rPr>
                    </w:pPr>
                    <w:r>
                      <w:rPr>
                        <w:w w:val="105"/>
                        <w:sz w:val="16"/>
                      </w:rPr>
                      <w:t>Evrakın ilgili dosyaya kaldırılması</w:t>
                    </w:r>
                  </w:p>
                </w:txbxContent>
              </v:textbox>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ListeParagraf"/>
        <w:numPr>
          <w:ilvl w:val="1"/>
          <w:numId w:val="3"/>
        </w:numPr>
        <w:tabs>
          <w:tab w:val="left" w:pos="1257"/>
        </w:tabs>
        <w:spacing w:before="222"/>
        <w:ind w:hanging="541"/>
        <w:rPr>
          <w:b/>
          <w:sz w:val="24"/>
        </w:rPr>
      </w:pPr>
      <w:r>
        <w:pict>
          <v:group id="_x0000_s1666" style="position:absolute;left:0;text-align:left;margin-left:164.7pt;margin-top:48.25pt;width:193.45pt;height:138.3pt;z-index:251559936;mso-position-horizontal-relative:page" coordorigin="3294,965" coordsize="3869,2766">
            <v:line id="_x0000_s1676" style="position:absolute" from="6179,2256" to="6179,2849" strokeweight=".06336mm"/>
            <v:shape id="_x0000_s1675" style="position:absolute;left:6129;top:2836;width:103;height:103" coordorigin="6129,2836" coordsize="103,103" path="m6231,2836r-102,l6179,2939r52,-103xe" fillcolor="black" stroked="f">
              <v:path arrowok="t"/>
            </v:shape>
            <v:shape id="_x0000_s1674" style="position:absolute;left:4612;top:1361;width:791;height:526" coordorigin="4613,1362" coordsize="791,526" path="m5403,1887r-395,l5008,1362r-395,e" filled="f" strokeweight=".06333mm">
              <v:path arrowok="t"/>
            </v:shape>
            <v:shape id="_x0000_s1673" style="position:absolute;left:5403;top:1519;width:1554;height:737" coordorigin="5403,1520" coordsize="1554,737" o:spt="100" adj="0,,0" path="m6607,2254r-854,l5772,2256r816,l6607,2254xm6607,1520r-854,l5716,1523r-18,4l5679,1531r-17,3l5645,1542r-17,5l5612,1555r-17,9l5580,1572r-14,9l5550,1592r-13,11l5524,1614r-26,26l5488,1653r-12,13l5467,1681r-11,15l5448,1711r-9,17l5431,1744r-5,17l5420,1777r-5,19l5407,1831r-2,19l5403,1868r,37l5405,1924r2,19l5411,1961r4,18l5420,1997r6,16l5431,2030r8,16l5448,2063r8,15l5467,2093r9,15l5488,2121r10,14l5511,2148r13,12l5537,2171r13,11l5566,2193r14,9l5595,2212r17,7l5628,2227r17,7l5662,2239r17,4l5698,2248r18,3l5735,2254r890,l6644,2251r19,-3l6679,2243r19,-4l6715,2234r16,-7l6748,2219r15,-7l6780,2202r15,-9l6808,2182r15,-11l6836,2160r13,-12l6862,2135r11,-14l6884,2108r10,-15l6902,2078r10,-15l6919,2046r8,-16l6934,2013r6,-16l6946,1979r7,-36l6955,1924r2,-19l6957,1868r-2,-18l6953,1831r-4,-18l6946,1796r-6,-19l6934,1761r-7,-17l6919,1728r-7,-16l6902,1696r-8,-15l6884,1666r-11,-13l6862,1640r-26,-26l6823,1603r-15,-11l6795,1581r-15,-9l6763,1564r-15,-9l6731,1547r-16,-5l6698,1534r-19,-3l6663,1527r-19,-4l6607,1520xe" fillcolor="#e8edf7" stroked="f">
              <v:stroke joinstyle="round"/>
              <v:formulas/>
              <v:path arrowok="t" o:connecttype="segments"/>
            </v:shape>
            <v:shape id="_x0000_s1672" style="position:absolute;left:5403;top:1519;width:1554;height:737" coordorigin="5403,1520" coordsize="1554,737" path="m5772,2256r816,l6607,2254r18,l6644,2251r19,-3l6679,2243r69,-24l6808,2182r15,-11l6836,2160r13,-12l6862,2135r11,-14l6884,2108r10,-15l6902,2078r10,-15l6919,2046r8,-16l6934,2013r6,-16l6946,1979r3,-18l6953,1943r2,-19l6957,1905r,-18l6957,1868r-2,-18l6940,1777r-13,-33l6919,1728r-35,-62l6836,1614r-28,-22l6795,1581r-15,-9l6763,1564r-15,-9l6731,1547r-16,-5l6698,1534r-19,-3l6663,1527r-19,-4l6625,1521r-18,-1l6588,1520r-816,l5753,1520r-18,1l5716,1523r-18,4l5679,1531r-17,3l5645,1542r-17,5l5612,1555r-17,9l5580,1572r-56,42l5488,1653r-12,13l5467,1681r-11,15l5448,1711r-9,17l5431,1744r-5,17l5420,1777r-5,19l5411,1813r-4,18l5405,1850r-2,18l5403,1887r,18l5405,1924r2,19l5411,1961r4,18l5420,1997r6,16l5431,2030r8,16l5448,2063r8,15l5467,2093r9,15l5488,2121r10,14l5550,2182r30,20l5595,2212r17,7l5628,2227r17,7l5662,2239r17,4l5698,2248r18,3l5735,2254r18,l5772,2256e" filled="f" strokeweight=".06333mm">
              <v:path arrowok="t"/>
            </v:shape>
            <v:shape id="_x0000_s1671" style="position:absolute;left:3296;top:966;width:1317;height:789" coordorigin="3296,967" coordsize="1317,789" o:spt="100" adj="0,,0" path="m4613,967r-1317,l3296,1657r37,22l3354,1690r20,10l3393,1709r20,7l3434,1724r20,7l3477,1737r20,5l3518,1746r22,4l3603,1755r43,l3668,1754r22,-3l3711,1750r43,-8l3774,1737r20,-6l3817,1724r21,-8l3856,1709r21,-9l3897,1690r19,-11l3936,1668r37,-22l3992,1635r20,-11l4033,1614r18,-9l4072,1598r20,-8l4113,1583r43,-11l4198,1564r63,-6l4613,1558r,-591xm4613,1558r-309,l4370,1564r20,4l4412,1572r20,5l4453,1583r43,15l4515,1605r20,9l4555,1624r19,11l4594,1646r19,11l4613,1558xe" fillcolor="#e8edf7" stroked="f">
              <v:stroke joinstyle="round"/>
              <v:formulas/>
              <v:path arrowok="t" o:connecttype="segments"/>
            </v:shape>
            <v:shape id="_x0000_s1670" style="position:absolute;left:3296;top:966;width:1317;height:789" coordorigin="3296,967" coordsize="1317,789" path="m3296,1657r,-690l4613,967r,690l4594,1646r-20,-11l4555,1624r-20,-10l4515,1605r-19,-7l4474,1590r-21,-7l4432,1577r-20,-5l4390,1568r-20,-4l4347,1562r-20,-2l4304,1558r-20,l4261,1558r-20,2l4176,1568r-41,9l4113,1583r-21,7l4072,1598r-21,7l4033,1614r-21,10l3992,1635r-19,11l3955,1657r-19,11l3916,1679r-19,11l3877,1700r-60,24l3774,1737r-20,5l3732,1746r-21,4l3690,1751r-22,3l3646,1755r-21,l3603,1755r-20,-1l3560,1751r-20,-1l3518,1746r-21,-4l3477,1737r-23,-6l3434,1724r-21,-8l3393,1709r-19,-9l3354,1690r-21,-11l3315,1668r-19,-11e" filled="f" strokeweight=".06333mm">
              <v:path arrowok="t"/>
            </v:shape>
            <v:shape id="_x0000_s1669" type="#_x0000_t202" style="position:absolute;left:3580;top:1163;width:768;height:185" filled="f" stroked="f">
              <v:textbox inset="0,0,0,0">
                <w:txbxContent>
                  <w:p w:rsidR="00E46D39" w:rsidRDefault="008E74A9">
                    <w:pPr>
                      <w:spacing w:line="183" w:lineRule="exact"/>
                      <w:rPr>
                        <w:sz w:val="16"/>
                      </w:rPr>
                    </w:pPr>
                    <w:r>
                      <w:rPr>
                        <w:w w:val="105"/>
                        <w:sz w:val="16"/>
                      </w:rPr>
                      <w:t>Resmi yazı</w:t>
                    </w:r>
                  </w:p>
                </w:txbxContent>
              </v:textbox>
            </v:shape>
            <v:shape id="_x0000_s1668" type="#_x0000_t202" style="position:absolute;left:5636;top:1688;width:1106;height:386" filled="f" stroked="f">
              <v:textbox inset="0,0,0,0">
                <w:txbxContent>
                  <w:p w:rsidR="00E46D39" w:rsidRDefault="008E74A9">
                    <w:pPr>
                      <w:spacing w:line="261" w:lineRule="auto"/>
                      <w:ind w:left="362" w:right="1" w:hanging="363"/>
                      <w:rPr>
                        <w:sz w:val="16"/>
                      </w:rPr>
                    </w:pPr>
                    <w:r>
                      <w:rPr>
                        <w:w w:val="105"/>
                        <w:sz w:val="16"/>
                      </w:rPr>
                      <w:t>Gelen Evrak İş Akışı</w:t>
                    </w:r>
                  </w:p>
                </w:txbxContent>
              </v:textbox>
            </v:shape>
            <v:shape id="_x0000_s1667" type="#_x0000_t202" style="position:absolute;left:5198;top:2938;width:1963;height:791" fillcolor="#e8edf7" strokeweight=".06333mm">
              <v:textbox inset="0,0,0,0">
                <w:txbxContent>
                  <w:p w:rsidR="00E46D39" w:rsidRDefault="008E74A9">
                    <w:pPr>
                      <w:spacing w:before="93" w:line="261" w:lineRule="auto"/>
                      <w:ind w:left="180" w:right="179" w:hanging="1"/>
                      <w:jc w:val="center"/>
                      <w:rPr>
                        <w:sz w:val="16"/>
                      </w:rPr>
                    </w:pPr>
                    <w:proofErr w:type="spellStart"/>
                    <w:r>
                      <w:rPr>
                        <w:w w:val="105"/>
                        <w:sz w:val="16"/>
                      </w:rPr>
                      <w:t>Evrağın</w:t>
                    </w:r>
                    <w:proofErr w:type="spellEnd"/>
                    <w:r>
                      <w:rPr>
                        <w:w w:val="105"/>
                        <w:sz w:val="16"/>
                      </w:rPr>
                      <w:t xml:space="preserve"> havale edilen personele imza</w:t>
                    </w:r>
                    <w:r>
                      <w:rPr>
                        <w:spacing w:val="-23"/>
                        <w:w w:val="105"/>
                        <w:sz w:val="16"/>
                      </w:rPr>
                      <w:t xml:space="preserve"> </w:t>
                    </w:r>
                    <w:r>
                      <w:rPr>
                        <w:w w:val="105"/>
                        <w:sz w:val="16"/>
                      </w:rPr>
                      <w:t>karşılığı zimmetlenmesi</w:t>
                    </w:r>
                  </w:p>
                </w:txbxContent>
              </v:textbox>
            </v:shape>
            <w10:wrap anchorx="page"/>
          </v:group>
        </w:pict>
      </w:r>
      <w:r w:rsidR="008E74A9">
        <w:rPr>
          <w:b/>
          <w:sz w:val="24"/>
        </w:rPr>
        <w:t>Resmi Yazışmalar İş Akış</w:t>
      </w:r>
      <w:r w:rsidR="008E74A9">
        <w:rPr>
          <w:b/>
          <w:spacing w:val="-1"/>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4"/>
        <w:rPr>
          <w:b/>
        </w:rPr>
      </w:pPr>
      <w:r>
        <w:pict>
          <v:group id="_x0000_s1653" style="position:absolute;margin-left:141.85pt;margin-top:12.05pt;width:327.75pt;height:84.25pt;z-index:-251426816;mso-wrap-distance-left:0;mso-wrap-distance-right:0;mso-position-horizontal-relative:page" coordorigin="2837,241" coordsize="6555,1685">
            <v:line id="_x0000_s1665" style="position:absolute" from="6179,241" to="6179,625" strokeweight=".06336mm"/>
            <v:shape id="_x0000_s1664" style="position:absolute;left:6129;top:611;width:103;height:103" coordorigin="6129,612" coordsize="103,103" path="m6231,612r-102,l6179,714r52,-102xe" fillcolor="black" stroked="f">
              <v:path arrowok="t"/>
            </v:shape>
            <v:shape id="_x0000_s1663" style="position:absolute;left:6839;top:1109;width:2502;height:359" coordorigin="6840,1109" coordsize="2502,359" path="m6840,1109r2501,l9341,1467e" filled="f" strokeweight=".095mm">
              <v:path arrowok="t"/>
            </v:shape>
            <v:shape id="_x0000_s1662" style="position:absolute;left:9289;top:1454;width:103;height:103" coordorigin="9289,1454" coordsize="103,103" path="m9391,1454r-102,l9341,1556r50,-102xe" fillcolor="black" stroked="f">
              <v:path arrowok="t"/>
            </v:shape>
            <v:rect id="_x0000_s1661" style="position:absolute;left:8122;top:1009;width:382;height:201" stroked="f"/>
            <v:shape id="_x0000_s1660" style="position:absolute;left:5520;top:714;width:1317;height:791" coordorigin="5521,714" coordsize="1317,791" path="m6179,714r-658,395l6179,1505r658,-396l6179,714xe" fillcolor="#e8edf7" stroked="f">
              <v:path arrowok="t"/>
            </v:shape>
            <v:shape id="_x0000_s1659" style="position:absolute;left:2887;top:714;width:3951;height:1121" coordorigin="2887,714" coordsize="3951,1121" o:spt="100" adj="0,,0" path="m5521,1109l6179,714r658,395l6179,1505,5521,1109xm5521,1109r-2634,l2887,1834e" filled="f" strokeweight=".06333mm">
              <v:stroke joinstyle="round"/>
              <v:formulas/>
              <v:path arrowok="t" o:connecttype="segments"/>
            </v:shape>
            <v:shape id="_x0000_s1658" style="position:absolute;left:2836;top:1821;width:103;height:105" coordorigin="2837,1821" coordsize="103,105" path="m2939,1821r-102,l2887,1925r52,-104xe" fillcolor="black" stroked="f">
              <v:path arrowok="t"/>
            </v:shape>
            <v:rect id="_x0000_s1657" style="position:absolute;left:3642;top:1009;width:307;height:201" stroked="f"/>
            <v:shape id="_x0000_s1656" type="#_x0000_t202" style="position:absolute;left:3642;top:1010;width:327;height:185" filled="f" stroked="f">
              <v:textbox inset="0,0,0,0">
                <w:txbxContent>
                  <w:p w:rsidR="00E46D39" w:rsidRDefault="008E74A9">
                    <w:pPr>
                      <w:spacing w:line="183" w:lineRule="exact"/>
                      <w:rPr>
                        <w:sz w:val="16"/>
                      </w:rPr>
                    </w:pPr>
                    <w:r>
                      <w:rPr>
                        <w:w w:val="105"/>
                        <w:sz w:val="16"/>
                      </w:rPr>
                      <w:t>Evet</w:t>
                    </w:r>
                  </w:p>
                </w:txbxContent>
              </v:textbox>
            </v:shape>
            <v:shape id="_x0000_s1655" type="#_x0000_t202" style="position:absolute;left:5749;top:910;width:879;height:385" filled="f" stroked="f">
              <v:textbox inset="0,0,0,0">
                <w:txbxContent>
                  <w:p w:rsidR="00E46D39" w:rsidRDefault="008E74A9">
                    <w:pPr>
                      <w:spacing w:line="261" w:lineRule="auto"/>
                      <w:ind w:left="52" w:right="-4" w:hanging="53"/>
                      <w:rPr>
                        <w:sz w:val="16"/>
                      </w:rPr>
                    </w:pPr>
                    <w:r>
                      <w:rPr>
                        <w:w w:val="105"/>
                        <w:sz w:val="16"/>
                      </w:rPr>
                      <w:t>Cevap yazısı gerekli mi?</w:t>
                    </w:r>
                  </w:p>
                </w:txbxContent>
              </v:textbox>
            </v:shape>
            <v:shape id="_x0000_s1654" type="#_x0000_t202" style="position:absolute;left:8122;top:1010;width:401;height:185" filled="f" stroked="f">
              <v:textbox inset="0,0,0,0">
                <w:txbxContent>
                  <w:p w:rsidR="00E46D39" w:rsidRDefault="008E74A9">
                    <w:pPr>
                      <w:spacing w:line="183" w:lineRule="exact"/>
                      <w:rPr>
                        <w:sz w:val="16"/>
                      </w:rPr>
                    </w:pPr>
                    <w:r>
                      <w:rPr>
                        <w:w w:val="105"/>
                        <w:sz w:val="16"/>
                      </w:rPr>
                      <w:t>Hayır</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rPr>
          <w:b/>
          <w:sz w:val="19"/>
        </w:rPr>
      </w:pPr>
      <w:r>
        <w:pict>
          <v:group id="_x0000_s1640" style="position:absolute;margin-left:71.9pt;margin-top:12.95pt;width:145pt;height:205.15pt;z-index:-251425792;mso-wrap-distance-left:0;mso-wrap-distance-right:0;mso-position-horizontal-relative:page" coordorigin="1438,259" coordsize="2900,4103">
            <v:shape id="_x0000_s1652" style="position:absolute;left:1808;top:1391;width:2160;height:685" coordorigin="1808,1392" coordsize="2160,685" o:spt="100" adj="0,,0" path="m3642,2075r-1508,l2150,2076r1475,l3642,2075xm3642,1392r-1508,l2115,1394r-17,2l2082,1400r-34,7l2033,1413r-16,5l2001,1425r-14,8l1974,1442r-15,8l1946,1460r-13,10l1920,1481r-11,11l1897,1503r-10,13l1875,1530r-9,12l1858,1557r-9,13l1842,1585r-8,15l1829,1616r-6,15l1819,1648r-3,17l1812,1681r-2,17l1808,1716r,36l1812,1785r7,33l1823,1835r6,17l1834,1867r8,15l1849,1897r9,14l1866,1924r9,15l1887,1952r10,11l1909,1976r11,12l1933,1998r13,10l1959,2017r15,10l1987,2034r14,7l2017,2048r31,12l2065,2065r17,4l2098,2073r17,2l3661,2075r16,-2l3694,2069r17,-4l3728,2060r14,-6l3759,2048r15,-7l3789,2034r13,-7l3817,2017r13,-9l3843,1998r13,-10l3867,1976r12,-13l3890,1952r9,-13l3910,1924r7,-13l3927,1897r7,-15l3942,1867r5,-15l3953,1835r4,-17l3964,1785r2,-17l3968,1752r,-36l3966,1698r-2,-17l3957,1648r-4,-17l3947,1616r-5,-16l3934,1585r-7,-15l3917,1557r-7,-15l3899,1530r-9,-14l3879,1503r-12,-11l3856,1481r-13,-11l3830,1460r-13,-10l3802,1442r-13,-9l3774,1425r-15,-7l3742,1413r-14,-6l3677,1396r-16,-2l3642,1392xe" fillcolor="#e8edf7" stroked="f">
              <v:stroke joinstyle="round"/>
              <v:formulas/>
              <v:path arrowok="t" o:connecttype="segments"/>
            </v:shape>
            <v:shape id="_x0000_s1651" style="position:absolute;left:1808;top:1391;width:2160;height:685" coordorigin="1808,1392" coordsize="2160,685" path="m2150,2076r1475,l3642,2075r19,l3728,2060r14,-6l3759,2048r58,-31l3830,2008r13,-10l3856,1988r11,-12l3879,1963r11,-11l3899,1939r11,-15l3917,1911r10,-14l3934,1882r8,-15l3960,1802r8,-50l3968,1733r,-17l3966,1698r-2,-17l3960,1665r-3,-17l3953,1631r-6,-15l3942,1600r-8,-15l3927,1570r-10,-13l3910,1542r-11,-12l3890,1516r-11,-13l3867,1492r-11,-11l3843,1470r-13,-10l3817,1450r-15,-8l3789,1433r-15,-8l3759,1418r-17,-5l3728,1407r-17,-4l3694,1400r-17,-4l3661,1394r-19,-2l3625,1392r-1475,l2134,1392r-19,2l2098,1396r-16,4l2065,1403r-17,4l2033,1413r-16,5l2001,1425r-14,8l1974,1442r-15,8l1946,1460r-13,10l1920,1481r-11,11l1897,1503r-10,13l1875,1530r-9,12l1858,1557r-9,13l1842,1585r-8,15l1829,1616r-6,15l1819,1648r-3,17l1812,1681r-2,17l1808,1716r,17l1808,1752r2,16l1812,1785r4,17l1834,1867r24,44l1866,1924r9,15l1887,1952r10,11l1909,1976r11,12l1933,1998r13,10l1959,2017r58,31l2033,2054r15,6l2065,2065r17,4l2098,2073r17,2l2134,2075r16,1e" filled="f" strokeweight=".06333mm">
              <v:path arrowok="t"/>
            </v:shape>
            <v:line id="_x0000_s1650" style="position:absolute" from="2889,2076" to="2889,2644" strokeweight=".09503mm"/>
            <v:shape id="_x0000_s1649" style="position:absolute;left:2230;top:2732;width:1317;height:527" coordorigin="2230,2733" coordsize="1317,527" path="m3296,2733r-816,l2454,2736r-64,18l2357,2772r-11,5l2335,2785r-10,9l2307,2811r-45,59l2251,2894r-6,12l2238,2932r-4,11l2230,2971r,53l2234,3050r8,25l2245,3088r6,10l2255,3111r7,11l2268,3134r7,9l2282,3154r43,46l2357,3221r11,7l2390,3239r11,4l2414,3249r13,3l2480,3260r816,l3309,3258r15,-2l3348,3252r13,-3l3374,3243r11,-4l3408,3228r11,-7l3430,3215r56,-52l3501,3143r7,-9l3514,3122r7,-11l3525,3098r6,-10l3534,3075r4,-12l3542,3050r3,-26l3545,3009r2,-13l3545,2984r,-13l3542,2943r-8,-24l3531,2906r-6,-12l3493,2839r-42,-45l3441,2785r-11,-8l3419,2772r-11,-8l3385,2754r-11,-4l3335,2739r-11,-3l3309,2735xe" fillcolor="#e8edf7" stroked="f">
              <v:path arrowok="t"/>
            </v:shape>
            <v:shape id="_x0000_s1648" style="position:absolute;left:2230;top:2732;width:1317;height:527" coordorigin="2230,2733" coordsize="1317,527" path="m2493,3260r790,l3296,3260r13,-2l3324,3256r11,-2l3348,3252r13,-3l3374,3243r11,-4l3397,3234r11,-6l3419,3221r50,-39l3501,3143r7,-9l3514,3122r7,-11l3525,3098r6,-10l3534,3075r4,-12l3542,3050r1,-13l3545,3024r,-15l3547,2996r-2,-12l3545,2971r-2,-15l3542,2943r-4,-11l3534,2919r-3,-13l3525,2894r-4,-11l3514,2870r-6,-9l3501,2850r-8,-11l3486,2829r-17,-18l3451,2794r-10,-9l3430,2777r-11,-5l3408,2764r-60,-22l3335,2739r-11,-3l3309,2735r-13,-2l2480,2733r-13,2l2454,2736r-14,3l2427,2742r-13,4l2357,2772r-11,5l2335,2785r-10,9l2307,2811r-39,50l2251,2894r-6,12l2242,2919r-4,13l2234,2943r-2,13l2230,2971r,13l2230,2996r,13l2230,3024r2,13l2234,3050r4,13l2242,3075r3,13l2251,3098r4,13l2262,3122r6,12l2275,3143r7,11l2325,3200r32,21l2368,3228r11,6l2390,3239r11,4l2414,3249r13,3l2440,3254r14,2l2467,3258r13,2l2493,3260e" filled="f" strokeweight=".095mm">
              <v:path arrowok="t"/>
            </v:shape>
            <v:shape id="_x0000_s1647" style="position:absolute;left:2836;top:2631;width:103;height:102" coordorigin="2837,2631" coordsize="103,102" path="m2939,2631r-102,l2889,2733r50,-102xe" fillcolor="black" stroked="f">
              <v:path arrowok="t"/>
            </v:shape>
            <v:line id="_x0000_s1646" style="position:absolute" from="2887,1051" to="2887,1303" strokeweight=".06336mm"/>
            <v:shape id="_x0000_s1645" style="position:absolute;left:2836;top:1290;width:103;height:102" coordorigin="2837,1290" coordsize="103,102" path="m2939,1290r-102,l2887,1392r52,-102xe" fillcolor="black" stroked="f">
              <v:path arrowok="t"/>
            </v:shape>
            <v:shape id="_x0000_s1644" style="position:absolute;left:2492;top:3311;width:791;height:1043" coordorigin="2493,3312" coordsize="791,1043" o:spt="100" adj="0,,0" path="m2889,3312r,441m2493,3805r13,19l2517,3844r13,17l2543,3879r15,17l2575,3911r15,16l2606,3940r17,15l2642,3968r18,10l2679,3989r18,9l2716,4007r22,8l2759,4022r20,6l2800,4032r22,5l2842,4039r21,2l2885,4041r22,l2928,4039r22,-2l2972,4032r21,-4l3015,4022r21,-7l3058,4007r20,-9l3099,3989r15,-9l3129,3972r26,-19l3181,3933r24,-24l3228,3887r20,-26l3267,3835r9,-15l3283,3805t-790,315l2506,4141r11,18l2530,4178r13,17l2558,4211r17,17l2590,4243r16,15l2623,4269r19,13l2660,4293r19,9l2697,4313r19,8l2738,4330r21,5l2779,4343r21,4l2822,4351r20,2l2863,4354r22,l2907,4354r21,l2950,4351r22,-3l2993,4343r22,-5l3036,4330r22,-9l3078,4313r21,-11l3114,4295r15,-9l3155,4267r26,-20l3205,4226r23,-26l3248,4176r19,-27l3276,4133r7,-13e" filled="f" strokeweight=".26128mm">
              <v:stroke joinstyle="round"/>
              <v:formulas/>
              <v:path arrowok="t" o:connecttype="segments"/>
            </v:shape>
            <v:shape id="_x0000_s1643" type="#_x0000_t202" style="position:absolute;left:1891;top:1434;width:2010;height:586" filled="f" stroked="f">
              <v:textbox inset="0,0,0,0">
                <w:txbxContent>
                  <w:p w:rsidR="00E46D39" w:rsidRDefault="008E74A9">
                    <w:pPr>
                      <w:spacing w:line="261" w:lineRule="auto"/>
                      <w:ind w:right="18" w:firstLine="2"/>
                      <w:jc w:val="center"/>
                      <w:rPr>
                        <w:sz w:val="16"/>
                      </w:rPr>
                    </w:pPr>
                    <w:r>
                      <w:rPr>
                        <w:w w:val="105"/>
                        <w:sz w:val="16"/>
                      </w:rPr>
                      <w:t xml:space="preserve">Müdür/Bölüm Başkanı/ Yüksekokul sekreteri onayı </w:t>
                    </w:r>
                    <w:r>
                      <w:rPr>
                        <w:spacing w:val="-6"/>
                        <w:w w:val="105"/>
                        <w:sz w:val="16"/>
                      </w:rPr>
                      <w:t xml:space="preserve">iş </w:t>
                    </w:r>
                    <w:r>
                      <w:rPr>
                        <w:w w:val="105"/>
                        <w:sz w:val="16"/>
                      </w:rPr>
                      <w:t>akışı</w:t>
                    </w:r>
                  </w:p>
                </w:txbxContent>
              </v:textbox>
            </v:shape>
            <v:shape id="_x0000_s1642" type="#_x0000_t202" style="position:absolute;left:2399;top:2797;width:994;height:386" filled="f" stroked="f">
              <v:textbox inset="0,0,0,0">
                <w:txbxContent>
                  <w:p w:rsidR="00E46D39" w:rsidRDefault="008E74A9">
                    <w:pPr>
                      <w:spacing w:line="261" w:lineRule="auto"/>
                      <w:ind w:left="329" w:right="-5" w:hanging="330"/>
                      <w:rPr>
                        <w:sz w:val="16"/>
                      </w:rPr>
                    </w:pPr>
                    <w:r>
                      <w:rPr>
                        <w:w w:val="105"/>
                        <w:sz w:val="16"/>
                      </w:rPr>
                      <w:t>Giden evrak iş akışı</w:t>
                    </w:r>
                  </w:p>
                </w:txbxContent>
              </v:textbox>
            </v:shape>
            <v:shape id="_x0000_s1641" type="#_x0000_t202" style="position:absolute;left:1439;top:260;width:2897;height:791" fillcolor="#e8edf7" strokeweight=".06333mm">
              <v:textbox inset="0,0,0,0">
                <w:txbxContent>
                  <w:p w:rsidR="00E46D39" w:rsidRDefault="00E46D39">
                    <w:pPr>
                      <w:spacing w:before="10"/>
                      <w:rPr>
                        <w:b/>
                        <w:sz w:val="16"/>
                      </w:rPr>
                    </w:pPr>
                  </w:p>
                  <w:p w:rsidR="00E46D39" w:rsidRDefault="008E74A9">
                    <w:pPr>
                      <w:spacing w:line="261" w:lineRule="auto"/>
                      <w:ind w:left="1107" w:hanging="1027"/>
                      <w:rPr>
                        <w:sz w:val="16"/>
                      </w:rPr>
                    </w:pPr>
                    <w:r>
                      <w:rPr>
                        <w:w w:val="105"/>
                        <w:sz w:val="16"/>
                      </w:rPr>
                      <w:t>Cevap yazısının birim amirlerine imzaya sunulması</w:t>
                    </w:r>
                  </w:p>
                </w:txbxContent>
              </v:textbox>
            </v:shape>
            <w10:wrap type="topAndBottom" anchorx="page"/>
          </v:group>
        </w:pict>
      </w:r>
    </w:p>
    <w:p w:rsidR="00E46D39" w:rsidRDefault="00E46D39">
      <w:pPr>
        <w:rPr>
          <w:sz w:val="19"/>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group id="_x0000_s1637" style="position:absolute;margin-left:310.5pt;margin-top:286.35pt;width:5.4pt;height:15.05pt;z-index:251564032;mso-position-horizontal-relative:page;mso-position-vertical-relative:page" coordorigin="6210,5727" coordsize="108,301">
            <v:line id="_x0000_s1639" style="position:absolute" from="6262,5727" to="6262,5934" strokeweight=".0665mm"/>
            <v:shape id="_x0000_s1638" style="position:absolute;left:6209;top:5920;width:108;height:108" coordorigin="6210,5920" coordsize="108,108" path="m6317,5920r-107,l6262,6028r55,-108xe" fillcolor="black" stroked="f">
              <v:path arrowok="t"/>
            </v:shape>
            <w10:wrap anchorx="page" anchory="page"/>
          </v:group>
        </w:pict>
      </w:r>
      <w:r>
        <w:pict>
          <v:group id="_x0000_s1634" style="position:absolute;margin-left:309.8pt;margin-top:366.45pt;width:5.4pt;height:29pt;z-index:251565056;mso-position-horizontal-relative:page;mso-position-vertical-relative:page" coordorigin="6196,7329" coordsize="108,580">
            <v:line id="_x0000_s1636" style="position:absolute" from="6249,7329" to="6249,7815" strokeweight=".0665mm"/>
            <v:shape id="_x0000_s1635" style="position:absolute;left:6196;top:7801;width:108;height:107" coordorigin="6196,7801" coordsize="108,107" path="m6303,7801r-107,l6249,7908r54,-107xe" fillcolor="black" stroked="f">
              <v:path arrowok="t"/>
            </v:shape>
            <w10:wrap anchorx="page" anchory="page"/>
          </v:group>
        </w:pict>
      </w:r>
      <w:r>
        <w:pict>
          <v:group id="_x0000_s1631" style="position:absolute;margin-left:310.5pt;margin-top:435.8pt;width:5.4pt;height:30.45pt;z-index:251566080;mso-position-horizontal-relative:page;mso-position-vertical-relative:page" coordorigin="6210,8716" coordsize="108,609">
            <v:line id="_x0000_s1633" style="position:absolute" from="6262,8716" to="6262,9229" strokeweight=".0665mm"/>
            <v:shape id="_x0000_s1632" style="position:absolute;left:6209;top:9215;width:108;height:110" coordorigin="6210,9215" coordsize="108,110" path="m6317,9215r-107,l6262,9324r55,-109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2"/>
        <w:rPr>
          <w:b/>
          <w:sz w:val="19"/>
        </w:rPr>
      </w:pPr>
    </w:p>
    <w:p w:rsidR="00E46D39" w:rsidRDefault="008E74A9">
      <w:pPr>
        <w:pStyle w:val="ListeParagraf"/>
        <w:numPr>
          <w:ilvl w:val="1"/>
          <w:numId w:val="3"/>
        </w:numPr>
        <w:tabs>
          <w:tab w:val="left" w:pos="1317"/>
        </w:tabs>
        <w:spacing w:before="90"/>
        <w:ind w:left="1316" w:hanging="601"/>
        <w:rPr>
          <w:b/>
          <w:sz w:val="24"/>
        </w:rPr>
      </w:pPr>
      <w:r>
        <w:rPr>
          <w:b/>
          <w:sz w:val="24"/>
        </w:rPr>
        <w:t>Ayniyat Sarf Malzeme İş Akış 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1"/>
        <w:rPr>
          <w:b/>
          <w:sz w:val="20"/>
        </w:rPr>
      </w:pPr>
      <w:r>
        <w:pict>
          <v:group id="_x0000_s1625" style="position:absolute;margin-left:105.7pt;margin-top:13.55pt;width:283.6pt;height:83.25pt;z-index:-251424768;mso-wrap-distance-left:0;mso-wrap-distance-right:0;mso-position-horizontal-relative:page" coordorigin="2114,271" coordsize="5672,1665">
            <v:shape id="_x0000_s1630" style="position:absolute;left:2115;top:272;width:1383;height:829" coordorigin="2116,272" coordsize="1383,829" o:spt="100" adj="0,,0" path="m3498,272r-1382,l2116,998r21,12l2157,1021r19,12l2198,1043r21,10l2241,1061r21,7l2283,1076r22,6l2328,1088r22,4l2372,1096r68,5l2485,1101r68,-5l2575,1092r21,-4l2619,1082r22,-6l2662,1068r43,-15l2727,1043r19,-10l2768,1021r19,-11l2807,998r21,-12l2848,975r19,-12l2910,944r22,-8l2953,928r22,-8l2996,914r24,-6l3041,905r21,-5l3131,895r367,l3498,272xm3498,895r-322,l3244,900r21,5l3287,908r23,6l3332,920r21,8l3375,936r22,8l3418,953r19,10l3459,975r19,11l3498,998r,-103xe" fillcolor="#e8edf7" stroked="f">
              <v:stroke joinstyle="round"/>
              <v:formulas/>
              <v:path arrowok="t" o:connecttype="segments"/>
            </v:shape>
            <v:shape id="_x0000_s1629" style="position:absolute;left:2115;top:272;width:2532;height:1245" coordorigin="2116,272" coordsize="2532,1245" o:spt="100" adj="0,,0" path="m2116,998r,-726l3498,272r,726l3478,986r-19,-11l3437,963r-19,-10l3397,944r-22,-8l3353,928r-21,-8l3310,914r-23,-6l3265,905r-21,-5l3221,898r-22,-1l3176,895r-24,l3131,895r-23,2l3086,898r-24,2l3041,905r-21,3l2996,914r-21,6l2953,928r-21,8l2910,944r-21,9l2867,963r-19,12l2828,986r-21,12l2787,1010r-19,11l2746,1033r-19,10l2705,1053r-21,8l2662,1068r-21,8l2619,1082r-23,6l2575,1092r-22,4l2529,1098r-21,1l2485,1101r-24,l2440,1101r-24,-2l2395,1098r-23,-2l2350,1092r-22,-4l2305,1082r-22,-6l2262,1068r-21,-7l2219,1053r-21,-10l2176,1033r-19,-12l2137,1010r-21,-12l2116,998m3498,686r416,l3914,1517r734,e" filled="f" strokeweight=".0665mm">
              <v:stroke joinstyle="round"/>
              <v:formulas/>
              <v:path arrowok="t" o:connecttype="segments"/>
            </v:shape>
            <v:shape id="_x0000_s1628" style="position:absolute;left:4636;top:1462;width:107;height:110" coordorigin="4636,1462" coordsize="107,110" path="m4636,1462r,110l4743,1517r-107,-55xe" fillcolor="black" stroked="f">
              <v:path arrowok="t"/>
            </v:shape>
            <v:shape id="_x0000_s1627" type="#_x0000_t202" style="position:absolute;left:2113;top:270;width:2630;height:1302" filled="f" stroked="f">
              <v:textbox inset="0,0,0,0">
                <w:txbxContent>
                  <w:p w:rsidR="00E46D39" w:rsidRDefault="00E46D39">
                    <w:pPr>
                      <w:spacing w:before="10"/>
                      <w:rPr>
                        <w:b/>
                        <w:sz w:val="17"/>
                      </w:rPr>
                    </w:pPr>
                  </w:p>
                  <w:p w:rsidR="00E46D39" w:rsidRDefault="008E74A9">
                    <w:pPr>
                      <w:ind w:left="140"/>
                      <w:rPr>
                        <w:sz w:val="17"/>
                      </w:rPr>
                    </w:pPr>
                    <w:r>
                      <w:rPr>
                        <w:w w:val="105"/>
                        <w:sz w:val="17"/>
                      </w:rPr>
                      <w:t>İhtiyaç talepleri</w:t>
                    </w:r>
                  </w:p>
                </w:txbxContent>
              </v:textbox>
            </v:shape>
            <v:shape id="_x0000_s1626" type="#_x0000_t202" style="position:absolute;left:4743;top:1101;width:3040;height:832" fillcolor="#e8edf7" strokeweight=".0665mm">
              <v:textbox inset="0,0,0,0">
                <w:txbxContent>
                  <w:p w:rsidR="00E46D39" w:rsidRDefault="00E46D39">
                    <w:pPr>
                      <w:spacing w:before="8"/>
                      <w:rPr>
                        <w:b/>
                        <w:sz w:val="26"/>
                      </w:rPr>
                    </w:pPr>
                  </w:p>
                  <w:p w:rsidR="00E46D39" w:rsidRDefault="008E74A9">
                    <w:pPr>
                      <w:ind w:left="445"/>
                      <w:rPr>
                        <w:sz w:val="17"/>
                      </w:rPr>
                    </w:pPr>
                    <w:r>
                      <w:rPr>
                        <w:w w:val="105"/>
                        <w:sz w:val="17"/>
                      </w:rPr>
                      <w:t>İhtiyaç taleplerinin toplanması</w:t>
                    </w:r>
                  </w:p>
                </w:txbxContent>
              </v:textbox>
            </v:shape>
            <w10:wrap type="topAndBottom" anchorx="page"/>
          </v:group>
        </w:pict>
      </w:r>
      <w:r>
        <w:pict>
          <v:shape id="_x0000_s1624" type="#_x0000_t202" style="position:absolute;margin-left:210.9pt;margin-top:111.65pt;width:204.55pt;height:65.1pt;z-index:-251423744;mso-wrap-distance-left:0;mso-wrap-distance-right:0;mso-position-horizontal-relative:page" fillcolor="#e8edf7" strokeweight=".0665mm">
            <v:textbox inset="0,0,0,0">
              <w:txbxContent>
                <w:p w:rsidR="00E46D39" w:rsidRDefault="00E46D39">
                  <w:pPr>
                    <w:pStyle w:val="GvdeMetni"/>
                    <w:rPr>
                      <w:b/>
                      <w:sz w:val="18"/>
                    </w:rPr>
                  </w:pPr>
                </w:p>
                <w:p w:rsidR="00E46D39" w:rsidRDefault="008E74A9">
                  <w:pPr>
                    <w:pStyle w:val="GvdeMetni"/>
                    <w:spacing w:before="124" w:line="259" w:lineRule="auto"/>
                    <w:ind w:left="35"/>
                  </w:pPr>
                  <w:r>
                    <w:rPr>
                      <w:w w:val="105"/>
                    </w:rPr>
                    <w:t>Hazırlanan talep formunun Müdürlüğe gelmesi Yüksekokul Sekreterine gönderilmek üzere Müdür tarafından imzalanması</w:t>
                  </w:r>
                </w:p>
              </w:txbxContent>
            </v:textbox>
            <w10:wrap type="topAndBottom" anchorx="page"/>
          </v:shape>
        </w:pict>
      </w:r>
    </w:p>
    <w:p w:rsidR="00E46D39" w:rsidRDefault="00E46D39">
      <w:pPr>
        <w:pStyle w:val="GvdeMetni"/>
        <w:spacing w:before="9"/>
        <w:rPr>
          <w:b/>
          <w:sz w:val="19"/>
        </w:rPr>
      </w:pPr>
    </w:p>
    <w:p w:rsidR="00E46D39" w:rsidRDefault="00E46D39">
      <w:pPr>
        <w:pStyle w:val="GvdeMetni"/>
        <w:rPr>
          <w:b/>
          <w:sz w:val="20"/>
        </w:rPr>
      </w:pPr>
    </w:p>
    <w:p w:rsidR="00E46D39" w:rsidRDefault="00E40B26">
      <w:pPr>
        <w:pStyle w:val="GvdeMetni"/>
        <w:rPr>
          <w:b/>
          <w:sz w:val="24"/>
        </w:rPr>
      </w:pPr>
      <w:r>
        <w:pict>
          <v:shape id="_x0000_s1623" type="#_x0000_t202" style="position:absolute;margin-left:213.65pt;margin-top:15.9pt;width:199.05pt;height:40.4pt;z-index:-251422720;mso-wrap-distance-left:0;mso-wrap-distance-right:0;mso-position-horizontal-relative:page" fillcolor="#e8edf7" strokeweight=".0665mm">
            <v:textbox inset="0,0,0,0">
              <w:txbxContent>
                <w:p w:rsidR="00E46D39" w:rsidRDefault="00E46D39">
                  <w:pPr>
                    <w:pStyle w:val="GvdeMetni"/>
                    <w:spacing w:before="6"/>
                    <w:rPr>
                      <w:b/>
                      <w:sz w:val="16"/>
                    </w:rPr>
                  </w:pPr>
                </w:p>
                <w:p w:rsidR="00E46D39" w:rsidRDefault="008E74A9">
                  <w:pPr>
                    <w:pStyle w:val="GvdeMetni"/>
                    <w:spacing w:line="259" w:lineRule="auto"/>
                    <w:ind w:left="37" w:right="410"/>
                  </w:pPr>
                  <w:r>
                    <w:rPr>
                      <w:w w:val="105"/>
                    </w:rPr>
                    <w:t>Ambar ayniyat sorumlusundan ihtiyaçların temin edilmesi</w:t>
                  </w:r>
                </w:p>
              </w:txbxContent>
            </v:textbox>
            <w10:wrap type="topAndBottom" anchorx="page"/>
          </v:shape>
        </w:pict>
      </w:r>
    </w:p>
    <w:p w:rsidR="00E46D39" w:rsidRDefault="00E46D39">
      <w:pPr>
        <w:pStyle w:val="GvdeMetni"/>
        <w:rPr>
          <w:b/>
          <w:sz w:val="20"/>
        </w:rPr>
      </w:pPr>
    </w:p>
    <w:p w:rsidR="00E46D39" w:rsidRDefault="00E40B26">
      <w:pPr>
        <w:pStyle w:val="GvdeMetni"/>
        <w:spacing w:before="7"/>
        <w:rPr>
          <w:b/>
          <w:sz w:val="26"/>
        </w:rPr>
      </w:pPr>
      <w:r>
        <w:pict>
          <v:shape id="_x0000_s1622" type="#_x0000_t202" style="position:absolute;margin-left:213.65pt;margin-top:17.4pt;width:199.05pt;height:27.9pt;z-index:-251421696;mso-wrap-distance-left:0;mso-wrap-distance-right:0;mso-position-horizontal-relative:page" fillcolor="#e8edf7" strokeweight=".0665mm">
            <v:textbox inset="0,0,0,0">
              <w:txbxContent>
                <w:p w:rsidR="00E46D39" w:rsidRDefault="00E46D39">
                  <w:pPr>
                    <w:pStyle w:val="GvdeMetni"/>
                    <w:spacing w:before="9"/>
                    <w:rPr>
                      <w:b/>
                      <w:sz w:val="14"/>
                    </w:rPr>
                  </w:pPr>
                </w:p>
                <w:p w:rsidR="00E46D39" w:rsidRDefault="008E74A9">
                  <w:pPr>
                    <w:pStyle w:val="GvdeMetni"/>
                    <w:ind w:left="783"/>
                  </w:pPr>
                  <w:r>
                    <w:rPr>
                      <w:w w:val="105"/>
                    </w:rPr>
                    <w:t>İhtiyaçların personele gönderilmesi</w:t>
                  </w:r>
                </w:p>
              </w:txbxContent>
            </v:textbox>
            <w10:wrap type="topAndBottom" anchorx="page"/>
          </v:shape>
        </w:pict>
      </w:r>
      <w:r>
        <w:pict>
          <v:shape id="_x0000_s1621" style="position:absolute;margin-left:295.15pt;margin-top:58.85pt;width:35.95pt;height:41.45pt;z-index:-251420672;mso-wrap-distance-left:0;mso-wrap-distance-right:0;mso-position-horizontal-relative:page" coordorigin="5903,1177" coordsize="719,829" o:spt="100" adj="0,,0" path="m6262,1177r,373m5903,1506r12,16l5925,1542r13,15l5950,1575r14,14l5977,1602r14,16l6007,1630r15,13l6038,1655r18,7l6073,1672r17,10l6108,1690r18,8l6145,1703r20,6l6184,1713r18,4l6221,1719r20,2l6261,1721r19,l6300,1719r21,-2l6338,1713r20,-4l6379,1703r20,-5l6417,1690r19,-8l6456,1672r13,-8l6481,1657r25,-16l6530,1622r21,-22l6571,1581r19,-24l6608,1532r8,-14l6622,1506t-719,287l5915,1811r10,17l5938,1846r12,16l5964,1875r13,16l5991,1905r16,13l6022,1930r16,9l6056,1949r17,10l6090,1969r18,7l6126,1984r19,6l6165,1996r19,4l6202,2004r19,2l6241,2006r20,l6280,2006r20,l6321,2004r17,-2l6358,1996r21,-4l6399,1984r18,-8l6436,1969r20,-10l6469,1951r12,-7l6506,1928r24,-20l6551,1889r20,-24l6590,1844r18,-25l6616,1805r6,-12e" filled="f" strokeweight=".27431mm">
            <v:stroke joinstyle="round"/>
            <v:formulas/>
            <v:path arrowok="t" o:connecttype="segments"/>
            <w10:wrap type="topAndBottom" anchorx="page"/>
          </v:shape>
        </w:pict>
      </w:r>
    </w:p>
    <w:p w:rsidR="00E46D39" w:rsidRDefault="00E46D39">
      <w:pPr>
        <w:pStyle w:val="GvdeMetni"/>
        <w:spacing w:before="9"/>
        <w:rPr>
          <w:b/>
          <w:sz w:val="16"/>
        </w:rPr>
      </w:pPr>
    </w:p>
    <w:p w:rsidR="00E46D39" w:rsidRDefault="00E46D39">
      <w:pPr>
        <w:rPr>
          <w:sz w:val="16"/>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group id="_x0000_s1618" style="position:absolute;margin-left:328.4pt;margin-top:340.15pt;width:5.2pt;height:25.2pt;z-index:251567104;mso-position-horizontal-relative:page;mso-position-vertical-relative:page" coordorigin="6568,6803" coordsize="104,504">
            <v:line id="_x0000_s1620" style="position:absolute" from="6619,6803" to="6619,7216" strokeweight=".06436mm"/>
            <v:shape id="_x0000_s1619" style="position:absolute;left:6567;top:7202;width:104;height:104" coordorigin="6568,7203" coordsize="104,104" path="m6671,7203r-103,l6619,7307r52,-104xe" fillcolor="black" stroked="f">
              <v:path arrowok="t"/>
            </v:shape>
            <w10:wrap anchorx="page" anchory="page"/>
          </v:group>
        </w:pict>
      </w:r>
      <w:r>
        <w:pict>
          <v:line id="_x0000_s1617" style="position:absolute;z-index:251568128;mso-position-horizontal-relative:page;mso-position-vertical-relative:page" from="331pt,460.45pt" to="331pt,499.55pt" strokeweight=".26542mm">
            <w10:wrap anchorx="page" anchory="page"/>
          </v:line>
        </w:pict>
      </w:r>
      <w:r>
        <w:pict>
          <v:group id="_x0000_s1614" style="position:absolute;margin-left:328.4pt;margin-top:404.3pt;width:5.2pt;height:25.2pt;z-index:251569152;mso-position-horizontal-relative:page;mso-position-vertical-relative:page" coordorigin="6568,8086" coordsize="104,504">
            <v:line id="_x0000_s1616" style="position:absolute" from="6619,8086" to="6619,8497" strokeweight=".06436mm"/>
            <v:shape id="_x0000_s1615" style="position:absolute;left:6567;top:8485;width:104;height:104" coordorigin="6568,8486" coordsize="104,104" path="m6671,8486r-103,l6619,8590r52,-104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25"/>
        </w:rPr>
      </w:pPr>
    </w:p>
    <w:p w:rsidR="00E46D39" w:rsidRDefault="008E74A9">
      <w:pPr>
        <w:pStyle w:val="ListeParagraf"/>
        <w:numPr>
          <w:ilvl w:val="1"/>
          <w:numId w:val="3"/>
        </w:numPr>
        <w:tabs>
          <w:tab w:val="left" w:pos="1317"/>
        </w:tabs>
        <w:spacing w:before="90" w:line="288" w:lineRule="auto"/>
        <w:ind w:left="716" w:right="1398" w:firstLine="0"/>
        <w:rPr>
          <w:b/>
          <w:sz w:val="24"/>
        </w:rPr>
      </w:pPr>
      <w:r>
        <w:rPr>
          <w:b/>
          <w:sz w:val="24"/>
        </w:rPr>
        <w:t>Hizmet içi Eğitim, Toplantı, Konferans vb. Faaliyetlerin Personele Bildirilmesi İş Akış</w:t>
      </w:r>
      <w:r>
        <w:rPr>
          <w:b/>
          <w:spacing w:val="-2"/>
          <w:sz w:val="24"/>
        </w:rPr>
        <w:t xml:space="preserve"> </w:t>
      </w:r>
      <w:r>
        <w:rPr>
          <w:b/>
          <w:sz w:val="24"/>
        </w:rPr>
        <w:t>Şeması</w:t>
      </w:r>
    </w:p>
    <w:p w:rsidR="00E46D39" w:rsidRDefault="00E40B26">
      <w:pPr>
        <w:pStyle w:val="GvdeMetni"/>
        <w:spacing w:before="5"/>
        <w:rPr>
          <w:b/>
        </w:rPr>
      </w:pPr>
      <w:r>
        <w:pict>
          <v:group id="_x0000_s1605" style="position:absolute;margin-left:163.65pt;margin-top:12pt;width:266.4pt;height:127.1pt;z-index:-251419648;mso-wrap-distance-left:0;mso-wrap-distance-right:0;mso-position-horizontal-relative:page" coordorigin="3273,240" coordsize="5328,2542">
            <v:shape id="_x0000_s1613" style="position:absolute;left:3274;top:241;width:1338;height:801" coordorigin="3275,242" coordsize="1338,801" o:spt="100" adj="0,,0" path="m4612,242r-1337,l3275,942r20,12l3333,976r21,10l3375,995r62,23l3481,1029r41,7l3545,1038r21,3l3588,1042r44,l3654,1041r21,-3l3698,1036r41,-7l3783,1018r21,-8l3845,995r21,-9l3885,976r20,-11l3943,942r21,-11l3983,920r19,-11l4044,889r20,-7l4106,867r21,-6l4148,856r22,-4l4191,848r66,-6l4612,842r,-600xm4612,842r-312,l4367,848r41,8l4431,861r21,6l4472,874r21,8l4514,889r21,10l4553,909r21,11l4593,931r19,11l4612,842xe" fillcolor="#e8edf7" stroked="f">
              <v:stroke joinstyle="round"/>
              <v:formulas/>
              <v:path arrowok="t" o:connecttype="segments"/>
            </v:shape>
            <v:shape id="_x0000_s1612" style="position:absolute;left:3274;top:241;width:3344;height:801" coordorigin="3275,242" coordsize="3344,801" o:spt="100" adj="0,,0" path="m3275,942r,-700l4612,242r,700l4593,931r-19,-11l4553,909r-18,-10l4514,889r-21,-7l4472,874r-20,-7l4431,861r-23,-5l4387,852r-20,-4l4344,846r-21,-2l4300,842r-22,l4257,842r-23,2l4214,846r-23,2l4170,852r-22,4l4127,861r-21,6l4085,874r-21,8l4044,889r-21,10l4002,909r-19,11l3964,931r-21,11l3925,954r-20,11l3885,976r-19,10l3845,995r-21,8l3804,1010r-21,8l3762,1023r-23,6l3719,1033r-21,3l3675,1038r-21,3l3632,1042r-23,l3588,1042r-22,-1l3545,1038r-23,-2l3501,1033r-20,-4l3458,1023r-21,-5l3416,1010r-20,-7l3375,995r-21,-9l3333,976r-18,-11l3295,954r-20,-12l3275,942t3344,100l6619,643r-2007,e" filled="f" strokeweight=".06433mm">
              <v:stroke joinstyle="round"/>
              <v:formulas/>
              <v:path arrowok="t" o:connecttype="segments"/>
            </v:shape>
            <v:shape id="_x0000_s1611" style="position:absolute;left:5949;top:1042;width:1338;height:535" coordorigin="5950,1042" coordsize="1338,535" path="m7034,1042r-829,l6163,1048r-24,8l6125,1059r-11,4l6103,1069r-13,5l6080,1082r-11,5l6057,1095r-9,9l6029,1121r-17,19l6004,1150r-15,22l5982,1182r-6,13l5973,1206r-6,12l5959,1244r-3,11l5953,1268r-2,15l5951,1296r-1,14l5951,1323r,15l5956,1364r3,12l5967,1402r6,11l5976,1427r6,11l5989,1449r8,10l6004,1470r44,47l6080,1538r10,7l6103,1551r11,5l6139,1566r13,2l6163,1571r13,3l6205,1577r829,l7061,1574r13,-3l7087,1568r13,-2l7112,1560r13,-4l7148,1545r11,-7l7170,1532r11,-7l7227,1479r15,-20l7250,1449r11,-22l7272,1402r12,-38l7287,1338r,-55l7272,1218r-11,-23l7255,1182r-45,-61l7191,1104r-10,-9l7170,1087r-11,-5l7148,1074r-12,-5l7125,1063r-13,-4l7087,1052r-13,-4xe" fillcolor="#e8edf7" stroked="f">
              <v:path arrowok="t"/>
            </v:shape>
            <v:shape id="_x0000_s1610" style="position:absolute;left:5949;top:1042;width:1338;height:946" coordorigin="5950,1042" coordsize="1338,946" o:spt="100" adj="0,,0" path="m6218,1577r803,l7034,1577r13,-1l7061,1574r13,-3l7087,1568r13,-2l7112,1560r13,-4l7136,1551r12,-6l7159,1538r11,-6l7181,1525r10,-8l7210,1498r17,-19l7234,1470r8,-11l7250,1449r5,-11l7261,1427r6,-14l7272,1402r4,-13l7280,1376r4,-12l7285,1351r2,-13l7287,1323r,-13l7287,1296r,-13l7285,1268r-1,-13l7280,1244r-4,-14l7272,1218r-5,-12l7261,1195r-6,-13l7250,1172r-8,-11l7234,1150r-7,-10l7210,1121r-19,-17l7181,1095r-11,-8l7159,1082r-11,-8l7136,1069r-11,-6l7112,1059r-12,-3l7087,1052r-13,-4l7061,1046r-14,-2l7034,1042r-13,l7021,1042r,l6218,1042r-13,l6191,1044r-15,2l6163,1048r-11,4l6139,1056r-14,3l6114,1063r-11,6l6090,1074r-10,8l6069,1087r-12,8l6048,1104r-19,17l6012,1140r-8,10l5997,1161r-8,11l5982,1182r-6,13l5973,1206r-6,12l5963,1230r-4,14l5956,1255r-3,13l5951,1283r,13l5950,1310r1,13l5951,1338r2,13l5956,1364r3,12l5963,1389r4,13l5973,1413r3,14l5982,1438r7,11l5997,1459r7,11l6012,1479r17,19l6048,1517r9,8l6069,1532r11,6l6090,1545r13,6l6114,1556r11,4l6139,1566r13,2l6163,1571r13,3l6191,1576r14,1l6218,1577r,m6619,1577r,411e" filled="f" strokeweight=".06433mm">
              <v:stroke joinstyle="round"/>
              <v:formulas/>
              <v:path arrowok="t" o:connecttype="segments"/>
            </v:shape>
            <v:shape id="_x0000_s1609" style="position:absolute;left:6567;top:1976;width:104;height:104" coordorigin="6568,1977" coordsize="104,104" path="m6671,1977r-103,l6619,2080r52,-103xe" fillcolor="black" stroked="f">
              <v:path arrowok="t"/>
            </v:shape>
            <v:shape id="_x0000_s1608" type="#_x0000_t202" style="position:absolute;left:3401;top:339;width:1106;height:392" filled="f" stroked="f">
              <v:textbox inset="0,0,0,0">
                <w:txbxContent>
                  <w:p w:rsidR="00E46D39" w:rsidRDefault="008E74A9">
                    <w:pPr>
                      <w:spacing w:line="249" w:lineRule="auto"/>
                      <w:ind w:left="39" w:right="1" w:hanging="40"/>
                      <w:rPr>
                        <w:sz w:val="17"/>
                      </w:rPr>
                    </w:pPr>
                    <w:r>
                      <w:rPr>
                        <w:sz w:val="17"/>
                      </w:rPr>
                      <w:t>Eğitim, seminer vb. bilgi yazısı</w:t>
                    </w:r>
                  </w:p>
                </w:txbxContent>
              </v:textbox>
            </v:shape>
            <v:shape id="_x0000_s1607" type="#_x0000_t202" style="position:absolute;left:6129;top:1107;width:1000;height:391" filled="f" stroked="f">
              <v:textbox inset="0,0,0,0">
                <w:txbxContent>
                  <w:p w:rsidR="00E46D39" w:rsidRDefault="008E74A9">
                    <w:pPr>
                      <w:spacing w:line="249" w:lineRule="auto"/>
                      <w:ind w:left="99" w:right="-1" w:hanging="100"/>
                      <w:rPr>
                        <w:sz w:val="17"/>
                      </w:rPr>
                    </w:pPr>
                    <w:r>
                      <w:rPr>
                        <w:sz w:val="17"/>
                      </w:rPr>
                      <w:t>Gelen evrak iş akış şeması</w:t>
                    </w:r>
                  </w:p>
                </w:txbxContent>
              </v:textbox>
            </v:shape>
            <v:shape id="_x0000_s1606" type="#_x0000_t202" style="position:absolute;left:4640;top:2080;width:3959;height:699" fillcolor="#e8edf7" strokeweight=".06433mm">
              <v:textbox inset="0,0,0,0">
                <w:txbxContent>
                  <w:p w:rsidR="00E46D39" w:rsidRDefault="008E74A9">
                    <w:pPr>
                      <w:spacing w:before="137" w:line="249" w:lineRule="auto"/>
                      <w:ind w:left="34"/>
                      <w:rPr>
                        <w:sz w:val="17"/>
                      </w:rPr>
                    </w:pPr>
                    <w:r>
                      <w:rPr>
                        <w:sz w:val="17"/>
                      </w:rPr>
                      <w:t>Müdür tarafından gelen yazının konusuna göre tebliğ edilecek personelin belirlenmesi</w:t>
                    </w:r>
                  </w:p>
                </w:txbxContent>
              </v:textbox>
            </v:shape>
            <w10:wrap type="topAndBottom" anchorx="page"/>
          </v:group>
        </w:pict>
      </w:r>
    </w:p>
    <w:p w:rsidR="00E46D39" w:rsidRDefault="00E46D39">
      <w:pPr>
        <w:pStyle w:val="GvdeMetni"/>
        <w:rPr>
          <w:b/>
          <w:sz w:val="20"/>
        </w:rPr>
      </w:pPr>
    </w:p>
    <w:p w:rsidR="00E46D39" w:rsidRDefault="00E40B26">
      <w:pPr>
        <w:pStyle w:val="GvdeMetni"/>
        <w:spacing w:before="5"/>
        <w:rPr>
          <w:b/>
        </w:rPr>
      </w:pPr>
      <w:r>
        <w:pict>
          <v:shape id="_x0000_s1604" type="#_x0000_t202" style="position:absolute;margin-left:234.65pt;margin-top:12.1pt;width:192.65pt;height:39pt;z-index:-251418624;mso-wrap-distance-left:0;mso-wrap-distance-right:0;mso-position-horizontal-relative:page" fillcolor="#e8edf7" strokeweight=".06433mm">
            <v:textbox inset="0,0,0,0">
              <w:txbxContent>
                <w:p w:rsidR="00E46D39" w:rsidRDefault="00E46D39">
                  <w:pPr>
                    <w:pStyle w:val="GvdeMetni"/>
                    <w:spacing w:before="4"/>
                    <w:rPr>
                      <w:b/>
                      <w:sz w:val="24"/>
                    </w:rPr>
                  </w:pPr>
                </w:p>
                <w:p w:rsidR="00E46D39" w:rsidRDefault="008E74A9">
                  <w:pPr>
                    <w:pStyle w:val="GvdeMetni"/>
                    <w:ind w:left="969"/>
                  </w:pPr>
                  <w:r>
                    <w:t>İlgili personele tebliğ edilmesi</w:t>
                  </w:r>
                </w:p>
              </w:txbxContent>
            </v:textbox>
            <w10:wrap type="topAndBottom" anchorx="page"/>
          </v:shape>
        </w:pict>
      </w:r>
    </w:p>
    <w:p w:rsidR="00E46D39" w:rsidRDefault="00E46D39">
      <w:pPr>
        <w:pStyle w:val="GvdeMetni"/>
        <w:rPr>
          <w:b/>
          <w:sz w:val="20"/>
        </w:rPr>
      </w:pPr>
    </w:p>
    <w:p w:rsidR="00E46D39" w:rsidRDefault="00E40B26">
      <w:pPr>
        <w:pStyle w:val="GvdeMetni"/>
        <w:spacing w:before="5"/>
        <w:rPr>
          <w:b/>
        </w:rPr>
      </w:pPr>
      <w:r>
        <w:pict>
          <v:shape id="_x0000_s1603" type="#_x0000_t202" style="position:absolute;margin-left:234.65pt;margin-top:12.1pt;width:192.65pt;height:26.95pt;z-index:-251417600;mso-wrap-distance-left:0;mso-wrap-distance-right:0;mso-position-horizontal-relative:page" fillcolor="#e8edf7" strokeweight=".06433mm">
            <v:textbox inset="0,0,0,0">
              <w:txbxContent>
                <w:p w:rsidR="00E46D39" w:rsidRDefault="008E74A9">
                  <w:pPr>
                    <w:pStyle w:val="GvdeMetni"/>
                    <w:spacing w:before="159"/>
                    <w:ind w:left="1054"/>
                  </w:pPr>
                  <w:r>
                    <w:t>Personelin tebellüğ etmesi</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1"/>
        <w:rPr>
          <w:b/>
          <w:sz w:val="15"/>
        </w:rPr>
      </w:pPr>
      <w:r>
        <w:pict>
          <v:polyline id="_x0000_s1602" style="position:absolute;z-index:-251416576;mso-wrap-distance-left:0;mso-wrap-distance-right:0;mso-position-horizontal-relative:page" points="928.65pt,33.15pt,929.45pt,34.4pt,930.1pt,35.6pt,930.95pt,36.65pt,931.7pt,37.8pt,932.65pt,38.85pt,933.6pt,39.65pt,934.55pt,40.7pt,935.6pt,41.45pt,936.5pt,42.3pt,937.75pt,43.05pt,938.9pt,43.7pt,940pt,44.4pt,941.15pt,45.05pt,942.3pt,45.5pt,943.6pt,45.95pt,944.85pt,46.45pt,946.15pt,46.8pt,947.4pt,47pt,948.7pt,47.3pt,949.95pt,47.4pt,951.25pt,47.6pt,952.6pt,47.6pt,953.9pt,47.6pt,955.15pt,47.4pt,956.55pt,47.3pt,957.9pt,47pt,959.1pt,46.8pt,960.5pt,46.45pt,961.75pt,45.95pt,963.1pt,45.5pt,964.3pt,45.05pt,967.4pt,43.35pt,970.6pt,41pt,973.35pt,38.15pt,974.7pt,36.65pt,975.8pt,34.95pt,976.3pt,34.1pt,976.85pt,33.15pt" coordorigin="6191,221" coordsize="964,289" filled="f" strokeweight=".26536mm">
            <v:path arrowok="t"/>
            <o:lock v:ext="edit" verticies="t"/>
            <w10:wrap type="topAndBottom" anchorx="page"/>
          </v:polyline>
        </w:pict>
      </w:r>
    </w:p>
    <w:p w:rsidR="00E46D39" w:rsidRDefault="00E46D39">
      <w:pPr>
        <w:pStyle w:val="GvdeMetni"/>
        <w:spacing w:before="5"/>
        <w:rPr>
          <w:b/>
          <w:sz w:val="4"/>
        </w:rPr>
      </w:pPr>
    </w:p>
    <w:p w:rsidR="00E46D39" w:rsidRDefault="00E40B26">
      <w:pPr>
        <w:pStyle w:val="GvdeMetni"/>
        <w:ind w:left="5483"/>
        <w:rPr>
          <w:sz w:val="20"/>
        </w:rPr>
      </w:pPr>
      <w:r>
        <w:rPr>
          <w:sz w:val="20"/>
        </w:rPr>
      </w:r>
      <w:r>
        <w:rPr>
          <w:sz w:val="20"/>
        </w:rPr>
        <w:pict>
          <v:group id="_x0000_s1600" style="width:48.95pt;height:15.1pt;mso-position-horizontal-relative:char;mso-position-vertical-relative:line" coordsize="979,302">
            <v:shape id="_x0000_s1601" style="position:absolute;left:7;top:7;width:964;height:287" coordorigin="8,8" coordsize="964,287" path="m8,8l23,32,36,54,53,79r53,60l164,190r71,40l257,243r74,28l408,288r25,4l459,294r27,l512,294r25,l565,288r27,-2l616,279r29,-6l669,264r27,-10l720,243r26,-13l764,220r18,-9l815,186r32,-24l877,137r24,-32l928,76,951,43r9,-19l971,8e" filled="f" strokeweight=".26536mm">
              <v:path arrowok="t"/>
            </v:shape>
            <w10:wrap type="none"/>
            <w10:anchorlock/>
          </v:group>
        </w:pict>
      </w:r>
    </w:p>
    <w:p w:rsidR="00E46D39" w:rsidRDefault="00E46D39">
      <w:pPr>
        <w:rPr>
          <w:sz w:val="20"/>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group id="_x0000_s1597" style="position:absolute;margin-left:337.6pt;margin-top:602.8pt;width:5.4pt;height:22.55pt;z-index:251577344;mso-position-horizontal-relative:page;mso-position-vertical-relative:page" coordorigin="6752,12056" coordsize="108,451">
            <v:line id="_x0000_s1599" style="position:absolute" from="6807,12056" to="6807,12413" strokeweight=".09986mm"/>
            <v:shape id="_x0000_s1598" style="position:absolute;left:6752;top:12399;width:108;height:108" coordorigin="6752,12399" coordsize="108,108" path="m6860,12399r-108,l6807,12507r53,-108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29"/>
        </w:rPr>
      </w:pPr>
    </w:p>
    <w:p w:rsidR="00E46D39" w:rsidRDefault="008E74A9">
      <w:pPr>
        <w:pStyle w:val="ListeParagraf"/>
        <w:numPr>
          <w:ilvl w:val="1"/>
          <w:numId w:val="3"/>
        </w:numPr>
        <w:tabs>
          <w:tab w:val="left" w:pos="1257"/>
        </w:tabs>
        <w:spacing w:before="90"/>
        <w:ind w:hanging="541"/>
        <w:rPr>
          <w:b/>
          <w:sz w:val="24"/>
        </w:rPr>
      </w:pPr>
      <w:r>
        <w:rPr>
          <w:b/>
          <w:sz w:val="24"/>
        </w:rPr>
        <w:t>BİMER Bilgi Edinme İş Akış</w:t>
      </w:r>
      <w:r>
        <w:rPr>
          <w:b/>
          <w:spacing w:val="-15"/>
          <w:sz w:val="24"/>
        </w:rPr>
        <w:t xml:space="preserve"> </w:t>
      </w:r>
      <w:r>
        <w:rPr>
          <w:b/>
          <w:sz w:val="24"/>
        </w:rPr>
        <w:t>Şeması</w:t>
      </w:r>
    </w:p>
    <w:p w:rsidR="00E46D39" w:rsidRDefault="00E46D39">
      <w:pPr>
        <w:pStyle w:val="GvdeMetni"/>
        <w:rPr>
          <w:b/>
          <w:sz w:val="20"/>
        </w:rPr>
      </w:pPr>
    </w:p>
    <w:p w:rsidR="00E46D39" w:rsidRDefault="00E40B26">
      <w:pPr>
        <w:pStyle w:val="GvdeMetni"/>
        <w:spacing w:before="1"/>
        <w:rPr>
          <w:b/>
          <w:sz w:val="10"/>
        </w:rPr>
      </w:pPr>
      <w:r>
        <w:pict>
          <v:group id="_x0000_s1591" style="position:absolute;margin-left:86.95pt;margin-top:7.8pt;width:361.45pt;height:65.3pt;z-index:-251415552;mso-wrap-distance-left:0;mso-wrap-distance-right:0;mso-position-horizontal-relative:page" coordorigin="1739,156" coordsize="7229,1306">
            <v:shape id="_x0000_s1596" style="position:absolute;left:1740;top:157;width:1385;height:942" coordorigin="1741,158" coordsize="1385,942" o:spt="100" adj="0,,0" path="m3125,158r-1384,l1741,984r20,13l1780,1011r22,12l1821,1035r22,9l1864,1054r22,8l1907,1069r22,8l1952,1083r21,4l1997,1091r22,4l2065,1099r45,l2156,1095r23,-4l2200,1087r24,-4l2245,1077r22,-8l2290,1062r22,-8l2333,1044r20,-9l2374,1023r20,-12l2414,997r38,-27l2472,956r21,-12l2513,933r21,-10l2556,913r22,-9l2599,898r22,-8l2644,884r22,-4l2689,874r21,-2l2734,871r24,-3l3125,868r,-710xm3125,868r-323,l2826,871r45,3l2892,880r23,4l2937,890r22,8l2982,904r22,9l3023,923r22,10l3066,944r20,12l3105,970r20,14l3125,868xe" fillcolor="#e8edf7" stroked="f">
              <v:stroke joinstyle="round"/>
              <v:formulas/>
              <v:path arrowok="t" o:connecttype="segments"/>
            </v:shape>
            <v:shape id="_x0000_s1595" style="position:absolute;left:1740;top:157;width:2813;height:942" coordorigin="1741,158" coordsize="2813,942" o:spt="100" adj="0,,0" path="m1741,984r,-826l3125,158r,826l3105,970r-19,-14l3066,944r-21,-11l3023,923r-19,-10l2982,904r-23,-6l2937,890r-22,-6l2892,880r-21,-6l2847,872r-21,-1l2802,868r-23,l2758,868r-24,3l2710,872r-21,2l2666,880r-22,4l2621,890r-22,8l2578,904r-22,9l2534,923r-21,10l2493,944r-21,12l2452,970r-19,14l2414,997r-20,14l2374,1023r-21,12l2333,1044r-21,10l2290,1062r-23,7l2245,1077r-21,6l2200,1087r-21,4l2156,1095r-22,2l2110,1099r-23,l2065,1099r-23,-2l2019,1095r-22,-4l1973,1087r-21,-4l1929,1077r-22,-8l1886,1062r-22,-8l1843,1044r-22,-9l1802,1023r-22,-12l1761,997r-20,-13l1741,984m3125,628r416,l3541,1044r1012,e" filled="f" strokeweight=".06658mm">
              <v:stroke joinstyle="round"/>
              <v:formulas/>
              <v:path arrowok="t" o:connecttype="segments"/>
            </v:shape>
            <v:shape id="_x0000_s1594" style="position:absolute;left:4539;top:989;width:108;height:108" coordorigin="4540,989" coordsize="108,108" path="m4540,989r,108l4647,1044,4540,989xe" fillcolor="black" stroked="f">
              <v:path arrowok="t"/>
            </v:shape>
            <v:shape id="_x0000_s1593" type="#_x0000_t202" style="position:absolute;left:1738;top:155;width:2909;height:945" filled="f" stroked="f">
              <v:textbox inset="0,0,0,0">
                <w:txbxContent>
                  <w:p w:rsidR="00E46D39" w:rsidRDefault="008E74A9">
                    <w:pPr>
                      <w:spacing w:before="40" w:line="259" w:lineRule="auto"/>
                      <w:ind w:left="136" w:right="1653"/>
                      <w:jc w:val="center"/>
                      <w:rPr>
                        <w:sz w:val="17"/>
                      </w:rPr>
                    </w:pPr>
                    <w:r>
                      <w:rPr>
                        <w:w w:val="105"/>
                        <w:sz w:val="17"/>
                      </w:rPr>
                      <w:t>Web üzerinden gelen vatandaş talepleri</w:t>
                    </w:r>
                  </w:p>
                </w:txbxContent>
              </v:textbox>
            </v:shape>
            <v:shape id="_x0000_s1592" type="#_x0000_t202" style="position:absolute;left:4647;top:628;width:4318;height:830" fillcolor="#e8edf7" strokeweight=".09986mm">
              <v:textbox inset="0,0,0,0">
                <w:txbxContent>
                  <w:p w:rsidR="00E46D39" w:rsidRDefault="008E74A9">
                    <w:pPr>
                      <w:spacing w:before="94" w:line="259" w:lineRule="auto"/>
                      <w:ind w:left="16" w:right="16"/>
                      <w:jc w:val="center"/>
                      <w:rPr>
                        <w:sz w:val="17"/>
                      </w:rPr>
                    </w:pPr>
                    <w:r>
                      <w:rPr>
                        <w:w w:val="105"/>
                        <w:sz w:val="17"/>
                      </w:rPr>
                      <w:t>Yüksekokul BİMER sorumlusundan dairenin görev alanına giren bilgi taleplerinin web üzerinden konu sorumlusuna gelmesi</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0"/>
        <w:rPr>
          <w:b/>
          <w:sz w:val="19"/>
        </w:rPr>
      </w:pPr>
    </w:p>
    <w:p w:rsidR="00E46D39" w:rsidRDefault="00E40B26">
      <w:pPr>
        <w:spacing w:before="96"/>
        <w:ind w:left="3975" w:right="2770"/>
        <w:jc w:val="center"/>
        <w:rPr>
          <w:sz w:val="19"/>
        </w:rPr>
      </w:pPr>
      <w:r>
        <w:pict>
          <v:group id="_x0000_s1587" style="position:absolute;left:0;text-align:left;margin-left:460.5pt;margin-top:-71.9pt;width:69.5pt;height:96.05pt;z-index:251570176;mso-position-horizontal-relative:page" coordorigin="9210,-1438" coordsize="1390,1921">
            <v:line id="_x0000_s1590" style="position:absolute" from="9905,-51" to="9905,199" strokeweight=".27461mm"/>
            <v:shape id="_x0000_s1589" style="position:absolute;left:9602;top:91;width:551;height:383" coordorigin="9602,92" coordsize="551,383" o:spt="100" adj="0,,0" path="m9602,92r8,14l9618,119r10,11l9637,144r10,12l9659,166r10,12l9680,185r12,10l9706,205r11,8l9731,219r14,8l9757,232r15,6l9786,242r15,6l9815,250r16,4l9845,254r15,2l9876,256r13,l9905,254r16,l9934,250r16,-2l9966,242r15,-4l9995,232r14,-5l10025,219r9,-6l10044,207r20,-12l10081,180r17,-16l10112,148r16,-18l10142,111r6,-10l10153,92m9602,311r8,15l9618,338r10,14l9637,363r10,12l9659,386r10,10l9680,406r12,10l9706,424r11,8l9731,439r14,8l9757,453r15,6l9786,463r15,4l9815,470r16,3l9845,475r15,l9876,475r13,l9905,475r16,-2l9934,470r16,-3l9966,465r15,-6l9995,453r14,-6l10025,439r9,-5l10044,427r20,-13l10081,400r17,-15l10112,367r16,-17l10142,332r6,-10l10153,311e" filled="f" strokeweight=".27461mm">
              <v:stroke joinstyle="round"/>
              <v:formulas/>
              <v:path arrowok="t" o:connecttype="segments"/>
            </v:shape>
            <v:shape id="_x0000_s1588" type="#_x0000_t202" style="position:absolute;left:9213;top:-1436;width:1385;height:1385" fillcolor="#e8edf7" strokeweight=".09986mm">
              <v:textbox inset="0,0,0,0">
                <w:txbxContent>
                  <w:p w:rsidR="00E46D39" w:rsidRDefault="008E74A9">
                    <w:pPr>
                      <w:spacing w:before="55" w:line="259" w:lineRule="auto"/>
                      <w:ind w:left="71" w:right="70" w:firstLine="1"/>
                      <w:jc w:val="center"/>
                      <w:rPr>
                        <w:sz w:val="17"/>
                      </w:rPr>
                    </w:pPr>
                    <w:r>
                      <w:rPr>
                        <w:w w:val="105"/>
                        <w:sz w:val="17"/>
                      </w:rPr>
                      <w:t xml:space="preserve">Yüksekokul </w:t>
                    </w:r>
                    <w:proofErr w:type="spellStart"/>
                    <w:r>
                      <w:rPr>
                        <w:w w:val="105"/>
                        <w:sz w:val="17"/>
                      </w:rPr>
                      <w:t>Bimer</w:t>
                    </w:r>
                    <w:proofErr w:type="spellEnd"/>
                    <w:r>
                      <w:rPr>
                        <w:w w:val="105"/>
                        <w:sz w:val="17"/>
                      </w:rPr>
                      <w:t xml:space="preserve"> sorumlusuna</w:t>
                    </w:r>
                    <w:r>
                      <w:rPr>
                        <w:spacing w:val="-28"/>
                        <w:w w:val="105"/>
                        <w:sz w:val="17"/>
                      </w:rPr>
                      <w:t xml:space="preserve"> </w:t>
                    </w:r>
                    <w:r>
                      <w:rPr>
                        <w:w w:val="105"/>
                        <w:sz w:val="17"/>
                      </w:rPr>
                      <w:t>web üzerinden gerekçesi ile iadesi</w:t>
                    </w:r>
                  </w:p>
                </w:txbxContent>
              </v:textbox>
            </v:shape>
            <w10:wrap anchorx="page"/>
          </v:group>
        </w:pict>
      </w:r>
      <w:r>
        <w:pict>
          <v:group id="_x0000_s1576" style="position:absolute;left:0;text-align:left;margin-left:265.5pt;margin-top:-105.05pt;width:195.15pt;height:109.95pt;z-index:251572224;mso-position-horizontal-relative:page" coordorigin="5310,-2101" coordsize="3903,2199">
            <v:shape id="_x0000_s1586" style="position:absolute;left:5312;top:-1463;width:2989;height:1385" coordorigin="5312,-1463" coordsize="2989,1385" path="m6805,-1463l5312,-771,6805,-78,8301,-771,6805,-1463xe" fillcolor="#e8edf7" stroked="f">
              <v:path arrowok="t"/>
            </v:shape>
            <v:shape id="_x0000_s1585" style="position:absolute;left:5312;top:-1463;width:2989;height:1385" coordorigin="5312,-1463" coordsize="2989,1385" path="m5312,-771r1493,-692l8301,-771,6805,-78,5312,-771xe" filled="f" strokeweight=".06658mm">
              <v:path arrowok="t"/>
            </v:shape>
            <v:line id="_x0000_s1584" style="position:absolute" from="6805,-78" to="6805,98" strokeweight=".06658mm"/>
            <v:shape id="_x0000_s1583" style="position:absolute;left:8300;top:-772;width:819;height:28" coordorigin="8301,-771" coordsize="819,28" path="m8301,-771r207,l8508,-744r612,e" filled="f" strokeweight=".09986mm">
              <v:path arrowok="t"/>
            </v:shape>
            <v:shape id="_x0000_s1582" style="position:absolute;left:9106;top:-797;width:108;height:108" coordorigin="9106,-797" coordsize="108,108" path="m9106,-797r,108l9213,-744r-107,-53xe" fillcolor="black" stroked="f">
              <v:path arrowok="t"/>
            </v:shape>
            <v:rect id="_x0000_s1581" style="position:absolute;left:8542;top:-850;width:401;height:212" stroked="f"/>
            <v:line id="_x0000_s1580" style="position:absolute" from="6805,-2101" to="6805,-1558" strokeweight=".06658mm"/>
            <v:shape id="_x0000_s1579" style="position:absolute;left:6752;top:-1572;width:108;height:110" coordorigin="6752,-1572" coordsize="108,110" path="m6860,-1572r-108,l6805,-1463r55,-109xe" fillcolor="black" stroked="f">
              <v:path arrowok="t"/>
            </v:shape>
            <v:shape id="_x0000_s1578" type="#_x0000_t202" style="position:absolute;left:5599;top:-1087;width:2188;height:407" filled="f" stroked="f">
              <v:textbox inset="0,0,0,0">
                <w:txbxContent>
                  <w:p w:rsidR="00E46D39" w:rsidRDefault="008E74A9">
                    <w:pPr>
                      <w:spacing w:line="259" w:lineRule="auto"/>
                      <w:ind w:right="13" w:firstLine="308"/>
                      <w:rPr>
                        <w:sz w:val="17"/>
                      </w:rPr>
                    </w:pPr>
                    <w:r>
                      <w:rPr>
                        <w:w w:val="105"/>
                        <w:sz w:val="17"/>
                      </w:rPr>
                      <w:t>Talep</w:t>
                    </w:r>
                    <w:r>
                      <w:rPr>
                        <w:spacing w:val="-14"/>
                        <w:w w:val="105"/>
                        <w:sz w:val="17"/>
                      </w:rPr>
                      <w:t xml:space="preserve"> </w:t>
                    </w:r>
                    <w:r>
                      <w:rPr>
                        <w:w w:val="105"/>
                        <w:sz w:val="17"/>
                      </w:rPr>
                      <w:t>edilen</w:t>
                    </w:r>
                    <w:r>
                      <w:rPr>
                        <w:spacing w:val="-14"/>
                        <w:w w:val="105"/>
                        <w:sz w:val="17"/>
                      </w:rPr>
                      <w:t xml:space="preserve"> </w:t>
                    </w:r>
                    <w:r>
                      <w:rPr>
                        <w:w w:val="105"/>
                        <w:sz w:val="17"/>
                      </w:rPr>
                      <w:t>bilgi</w:t>
                    </w:r>
                    <w:r>
                      <w:rPr>
                        <w:spacing w:val="-14"/>
                        <w:w w:val="105"/>
                        <w:sz w:val="17"/>
                      </w:rPr>
                      <w:t xml:space="preserve"> </w:t>
                    </w:r>
                    <w:r>
                      <w:rPr>
                        <w:w w:val="105"/>
                        <w:sz w:val="17"/>
                      </w:rPr>
                      <w:t>dairenin görev alanına giriyor</w:t>
                    </w:r>
                    <w:r>
                      <w:rPr>
                        <w:spacing w:val="-14"/>
                        <w:w w:val="105"/>
                        <w:sz w:val="17"/>
                      </w:rPr>
                      <w:t xml:space="preserve"> </w:t>
                    </w:r>
                    <w:r>
                      <w:rPr>
                        <w:w w:val="105"/>
                        <w:sz w:val="17"/>
                      </w:rPr>
                      <w:t>mu?</w:t>
                    </w:r>
                  </w:p>
                </w:txbxContent>
              </v:textbox>
            </v:shape>
            <v:shape id="_x0000_s1577" type="#_x0000_t202" style="position:absolute;left:8542;top:-849;width:421;height:195" filled="f" stroked="f">
              <v:textbox inset="0,0,0,0">
                <w:txbxContent>
                  <w:p w:rsidR="00E46D39" w:rsidRDefault="008E74A9">
                    <w:pPr>
                      <w:spacing w:line="194" w:lineRule="exact"/>
                      <w:rPr>
                        <w:sz w:val="17"/>
                      </w:rPr>
                    </w:pPr>
                    <w:r>
                      <w:rPr>
                        <w:w w:val="105"/>
                        <w:sz w:val="17"/>
                      </w:rPr>
                      <w:t>Hayır</w:t>
                    </w:r>
                  </w:p>
                </w:txbxContent>
              </v:textbox>
            </v:shape>
            <w10:wrap anchorx="page"/>
          </v:group>
        </w:pict>
      </w:r>
      <w:r w:rsidR="008E74A9">
        <w:rPr>
          <w:w w:val="105"/>
          <w:sz w:val="19"/>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8"/>
        <w:rPr>
          <w:sz w:val="21"/>
        </w:rPr>
      </w:pPr>
    </w:p>
    <w:p w:rsidR="00E46D39" w:rsidRDefault="00E40B26">
      <w:pPr>
        <w:pStyle w:val="GvdeMetni"/>
        <w:spacing w:before="99"/>
        <w:ind w:right="2442"/>
        <w:jc w:val="right"/>
      </w:pPr>
      <w:r>
        <w:pict>
          <v:group id="_x0000_s1568" style="position:absolute;left:0;text-align:left;margin-left:254.45pt;margin-top:-34.55pt;width:188.65pt;height:90.25pt;z-index:251573248;mso-position-horizontal-relative:page" coordorigin="5089,-691" coordsize="3773,1805">
            <v:shape id="_x0000_s1575" style="position:absolute;left:5091;top:-516;width:3431;height:1441" coordorigin="5091,-516" coordsize="3431,1441" path="m6805,-516l5091,205,6805,925,8522,205,6805,-516xe" fillcolor="#e8edf7" stroked="f">
              <v:path arrowok="t"/>
            </v:shape>
            <v:shape id="_x0000_s1574" style="position:absolute;left:5091;top:-516;width:3431;height:1441" coordorigin="5091,-516" coordsize="3431,1441" path="m5091,205l6805,-516,8522,205,6805,925,5091,205xe" filled="f" strokeweight=".06658mm">
              <v:path arrowok="t"/>
            </v:shape>
            <v:line id="_x0000_s1573" style="position:absolute" from="6805,-691" to="6805,-609" strokeweight=".06658mm"/>
            <v:shape id="_x0000_s1572" style="position:absolute;left:6752;top:-623;width:108;height:108" coordorigin="6752,-623" coordsize="108,108" path="m6860,-623r-108,l6805,-516r55,-107xe" fillcolor="black" stroked="f">
              <v:path arrowok="t"/>
            </v:shape>
            <v:line id="_x0000_s1571" style="position:absolute" from="8522,205" to="8862,205" strokeweight=".09986mm"/>
            <v:line id="_x0000_s1570" style="position:absolute" from="6805,925" to="6805,1113" strokeweight=".06658mm"/>
            <v:shape id="_x0000_s1569" type="#_x0000_t202" style="position:absolute;left:5089;top:-692;width:3773;height:1805" filled="f" stroked="f">
              <v:textbox inset="0,0,0,0">
                <w:txbxContent>
                  <w:p w:rsidR="00E46D39" w:rsidRDefault="00E46D39">
                    <w:pPr>
                      <w:rPr>
                        <w:sz w:val="18"/>
                      </w:rPr>
                    </w:pPr>
                  </w:p>
                  <w:p w:rsidR="00E46D39" w:rsidRDefault="00E46D39">
                    <w:pPr>
                      <w:rPr>
                        <w:sz w:val="18"/>
                      </w:rPr>
                    </w:pPr>
                  </w:p>
                  <w:p w:rsidR="00E46D39" w:rsidRDefault="00E46D39">
                    <w:pPr>
                      <w:spacing w:before="4"/>
                      <w:rPr>
                        <w:sz w:val="14"/>
                      </w:rPr>
                    </w:pPr>
                  </w:p>
                  <w:p w:rsidR="00E46D39" w:rsidRDefault="008E74A9">
                    <w:pPr>
                      <w:spacing w:line="259" w:lineRule="auto"/>
                      <w:ind w:left="326" w:right="245" w:firstLine="351"/>
                      <w:rPr>
                        <w:sz w:val="17"/>
                      </w:rPr>
                    </w:pPr>
                    <w:r>
                      <w:rPr>
                        <w:w w:val="105"/>
                        <w:sz w:val="17"/>
                      </w:rPr>
                      <w:t>Talep edilen bilgi, Bilgi Edinme Kanunu kapsamında mı?</w:t>
                    </w:r>
                  </w:p>
                </w:txbxContent>
              </v:textbox>
            </v:shape>
            <w10:wrap anchorx="page"/>
          </v:group>
        </w:pict>
      </w:r>
      <w:r>
        <w:pict>
          <v:group id="_x0000_s1564" style="position:absolute;left:0;text-align:left;margin-left:479.95pt;margin-top:-24.55pt;width:69.5pt;height:106pt;z-index:251574272;mso-position-horizontal-relative:page" coordorigin="9599,-491" coordsize="1390,2120">
            <v:shape id="_x0000_s1567" style="position:absolute;left:10043;top:1160;width:663;height:461" coordorigin="10044,1160" coordsize="663,461" o:spt="100" adj="0,,0" path="m10044,1160r12,16l10064,1193r11,14l10087,1222r11,14l10112,1248r12,15l10140,1273r13,12l10169,1297r15,7l10200,1312r16,10l10232,1330r17,6l10267,1342r17,3l10302,1350r17,3l10337,1355r18,2l10374,1357r18,l10408,1355r19,-2l10445,1350r17,-5l10482,1342r17,-6l10517,1330r17,-8l10552,1312r12,-5l10575,1299r24,-16l10620,1266r22,-20l10660,1228r15,-21l10693,1183r6,-11l10707,1160t-663,264l10056,1441r8,16l10075,1473r12,13l10098,1500r14,14l10124,1527r16,12l10153,1548r16,12l10184,1568r16,10l10216,1586r16,8l10249,1599r18,6l10284,1611r18,2l10319,1617r18,2l10355,1621r19,l10392,1621r16,l10427,1617r18,-2l10462,1611r20,-4l10499,1599r18,-5l10534,1586r18,-8l10564,1570r11,-8l10599,1547r21,-18l10642,1512r18,-20l10675,1471r18,-24l10699,1435r8,-11e" filled="f" strokeweight=".27461mm">
              <v:stroke joinstyle="round"/>
              <v:formulas/>
              <v:path arrowok="t" o:connecttype="segments"/>
            </v:shape>
            <v:line id="_x0000_s1566" style="position:absolute" from="10360,898" to="10360,1113" strokeweight=".27461mm"/>
            <v:shape id="_x0000_s1565" type="#_x0000_t202" style="position:absolute;left:9602;top:-489;width:1384;height:1387" fillcolor="#e8edf7" strokeweight=".09986mm">
              <v:textbox inset="0,0,0,0">
                <w:txbxContent>
                  <w:p w:rsidR="00E46D39" w:rsidRDefault="008E74A9">
                    <w:pPr>
                      <w:spacing w:before="57" w:line="259" w:lineRule="auto"/>
                      <w:ind w:left="71" w:right="70" w:hanging="3"/>
                      <w:jc w:val="center"/>
                      <w:rPr>
                        <w:sz w:val="17"/>
                      </w:rPr>
                    </w:pPr>
                    <w:r>
                      <w:rPr>
                        <w:w w:val="105"/>
                        <w:sz w:val="17"/>
                      </w:rPr>
                      <w:t xml:space="preserve">Yüksekokul </w:t>
                    </w:r>
                    <w:proofErr w:type="spellStart"/>
                    <w:r>
                      <w:rPr>
                        <w:w w:val="105"/>
                        <w:sz w:val="17"/>
                      </w:rPr>
                      <w:t>Bimer</w:t>
                    </w:r>
                    <w:proofErr w:type="spellEnd"/>
                    <w:r>
                      <w:rPr>
                        <w:w w:val="105"/>
                        <w:sz w:val="17"/>
                      </w:rPr>
                      <w:t xml:space="preserve"> sorumlusuna</w:t>
                    </w:r>
                    <w:r>
                      <w:rPr>
                        <w:spacing w:val="-28"/>
                        <w:w w:val="105"/>
                        <w:sz w:val="17"/>
                      </w:rPr>
                      <w:t xml:space="preserve"> </w:t>
                    </w:r>
                    <w:r>
                      <w:rPr>
                        <w:w w:val="105"/>
                        <w:sz w:val="17"/>
                      </w:rPr>
                      <w:t>web üzerinden gerekçesi ile iadesi</w:t>
                    </w:r>
                  </w:p>
                </w:txbxContent>
              </v:textbox>
            </v:shape>
            <w10:wrap anchorx="page"/>
          </v:group>
        </w:pict>
      </w:r>
      <w:r>
        <w:pict>
          <v:group id="_x0000_s1561" style="position:absolute;left:0;text-align:left;margin-left:463.1pt;margin-top:7.5pt;width:17.05pt;height:5.5pt;z-index:251575296;mso-position-horizontal-relative:page" coordorigin="9262,150" coordsize="341,110">
            <v:line id="_x0000_s1563" style="position:absolute" from="9262,205" to="9506,205" strokeweight=".09986mm"/>
            <v:shape id="_x0000_s1562" style="position:absolute;left:9494;top:150;width:108;height:110" coordorigin="9495,150" coordsize="108,110" path="m9495,150r,110l9602,205,9495,150xe" fillcolor="black" stroked="f">
              <v:path arrowok="t"/>
            </v:shape>
            <w10:wrap anchorx="page"/>
          </v:group>
        </w:pict>
      </w:r>
      <w:r w:rsidR="008E74A9">
        <w:t>Hayır</w: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6"/>
        <w:rPr>
          <w:sz w:val="22"/>
        </w:rPr>
      </w:pPr>
    </w:p>
    <w:p w:rsidR="00E46D39" w:rsidRDefault="00E40B26">
      <w:pPr>
        <w:pStyle w:val="GvdeMetni"/>
        <w:spacing w:before="99"/>
        <w:ind w:left="3975" w:right="2770"/>
        <w:jc w:val="center"/>
      </w:pPr>
      <w:r>
        <w:pict>
          <v:group id="_x0000_s1558" style="position:absolute;left:0;text-align:left;margin-left:337.6pt;margin-top:65.3pt;width:5.4pt;height:22.6pt;z-index:251571200;mso-position-horizontal-relative:page" coordorigin="6752,1306" coordsize="108,452">
            <v:line id="_x0000_s1560" style="position:absolute" from="6805,1306" to="6805,1661" strokeweight=".06658mm"/>
            <v:shape id="_x0000_s1559" style="position:absolute;left:6752;top:1647;width:108;height:110" coordorigin="6752,1648" coordsize="108,110" path="m6860,1648r-108,l6805,1758r55,-110xe" fillcolor="black" stroked="f">
              <v:path arrowok="t"/>
            </v:shape>
            <w10:wrap anchorx="page"/>
          </v:group>
        </w:pict>
      </w:r>
      <w:r>
        <w:pict>
          <v:group id="_x0000_s1555" style="position:absolute;left:0;text-align:left;margin-left:337.6pt;margin-top:15.55pt;width:5.4pt;height:9.4pt;z-index:251576320;mso-position-horizontal-relative:page" coordorigin="6752,311" coordsize="108,188">
            <v:line id="_x0000_s1557" style="position:absolute" from="6805,311" to="6805,404" strokeweight=".06658mm"/>
            <v:shape id="_x0000_s1556" style="position:absolute;left:6752;top:390;width:108;height:108" coordorigin="6752,391" coordsize="108,108" path="m6860,391r-108,l6805,498r55,-107xe" fillcolor="black" stroked="f">
              <v:path arrowok="t"/>
            </v:shape>
            <w10:wrap anchorx="page"/>
          </v:group>
        </w:pict>
      </w:r>
      <w:r w:rsidR="008E74A9">
        <w:rPr>
          <w:w w:val="105"/>
        </w:rPr>
        <w:t>Evet</w:t>
      </w:r>
    </w:p>
    <w:p w:rsidR="00E46D39" w:rsidRDefault="00E40B26">
      <w:pPr>
        <w:pStyle w:val="GvdeMetni"/>
        <w:spacing w:before="1"/>
        <w:rPr>
          <w:sz w:val="14"/>
        </w:rPr>
      </w:pPr>
      <w:r>
        <w:pict>
          <v:shape id="_x0000_s1554" type="#_x0000_t202" style="position:absolute;margin-left:240.65pt;margin-top:10.2pt;width:199.3pt;height:40.45pt;z-index:-251414528;mso-wrap-distance-left:0;mso-wrap-distance-right:0;mso-position-horizontal-relative:page" fillcolor="#e8edf7" strokeweight=".06658mm">
            <v:textbox inset="0,0,0,0">
              <w:txbxContent>
                <w:p w:rsidR="00E46D39" w:rsidRDefault="00E46D39">
                  <w:pPr>
                    <w:pStyle w:val="GvdeMetni"/>
                    <w:spacing w:before="8"/>
                    <w:rPr>
                      <w:sz w:val="25"/>
                    </w:rPr>
                  </w:pPr>
                </w:p>
                <w:p w:rsidR="00E46D39" w:rsidRDefault="008E74A9">
                  <w:pPr>
                    <w:pStyle w:val="GvdeMetni"/>
                    <w:ind w:left="914"/>
                  </w:pPr>
                  <w:r>
                    <w:rPr>
                      <w:w w:val="105"/>
                    </w:rPr>
                    <w:t>Talep edilen bilginin hazırlanması</w:t>
                  </w:r>
                </w:p>
              </w:txbxContent>
            </v:textbox>
            <w10:wrap type="topAndBottom" anchorx="page"/>
          </v:shape>
        </w:pict>
      </w:r>
    </w:p>
    <w:p w:rsidR="00E46D39" w:rsidRDefault="00E46D39">
      <w:pPr>
        <w:pStyle w:val="GvdeMetni"/>
        <w:rPr>
          <w:sz w:val="20"/>
        </w:rPr>
      </w:pPr>
    </w:p>
    <w:p w:rsidR="00E46D39" w:rsidRDefault="00E40B26">
      <w:pPr>
        <w:pStyle w:val="GvdeMetni"/>
        <w:rPr>
          <w:sz w:val="13"/>
        </w:rPr>
      </w:pPr>
      <w:r>
        <w:pict>
          <v:shape id="_x0000_s1553" type="#_x0000_t202" style="position:absolute;margin-left:240.65pt;margin-top:9.55pt;width:199.3pt;height:27.95pt;z-index:-251413504;mso-wrap-distance-left:0;mso-wrap-distance-right:0;mso-position-horizontal-relative:page" fillcolor="#e8edf7" strokeweight=".06658mm">
            <v:textbox inset="0,0,0,0">
              <w:txbxContent>
                <w:p w:rsidR="00E46D39" w:rsidRDefault="008E74A9">
                  <w:pPr>
                    <w:pStyle w:val="GvdeMetni"/>
                    <w:spacing w:before="65" w:line="259" w:lineRule="auto"/>
                    <w:ind w:left="37" w:right="202"/>
                  </w:pPr>
                  <w:r>
                    <w:rPr>
                      <w:w w:val="105"/>
                    </w:rPr>
                    <w:t>Bilginin e-posta yoluyla veya telefon ile talep edene bildirilmesi</w:t>
                  </w:r>
                </w:p>
              </w:txbxContent>
            </v:textbox>
            <w10:wrap type="topAndBottom" anchorx="page"/>
          </v:shape>
        </w:pict>
      </w:r>
    </w:p>
    <w:p w:rsidR="00E46D39" w:rsidRDefault="00E46D39">
      <w:pPr>
        <w:pStyle w:val="GvdeMetni"/>
        <w:rPr>
          <w:sz w:val="20"/>
        </w:rPr>
      </w:pPr>
    </w:p>
    <w:p w:rsidR="00E46D39" w:rsidRDefault="00E40B26">
      <w:pPr>
        <w:pStyle w:val="GvdeMetni"/>
        <w:spacing w:before="9"/>
        <w:rPr>
          <w:sz w:val="12"/>
        </w:rPr>
      </w:pPr>
      <w:r>
        <w:pict>
          <v:shape id="_x0000_s1552" type="#_x0000_t202" style="position:absolute;margin-left:240.65pt;margin-top:9.5pt;width:199.3pt;height:27.95pt;z-index:-251412480;mso-wrap-distance-left:0;mso-wrap-distance-right:0;mso-position-horizontal-relative:page" fillcolor="#e8edf7" strokeweight=".09986mm">
            <v:textbox inset="0,0,0,0">
              <w:txbxContent>
                <w:p w:rsidR="00E46D39" w:rsidRDefault="008E74A9">
                  <w:pPr>
                    <w:pStyle w:val="GvdeMetni"/>
                    <w:spacing w:before="65" w:line="259" w:lineRule="auto"/>
                    <w:ind w:left="36" w:right="603"/>
                  </w:pPr>
                  <w:r>
                    <w:rPr>
                      <w:w w:val="105"/>
                    </w:rPr>
                    <w:t>Yapılan işlemin BİMER üzerinden belirtilerek sistemden düşülmesi</w:t>
                  </w:r>
                </w:p>
              </w:txbxContent>
            </v:textbox>
            <w10:wrap type="topAndBottom" anchorx="page"/>
          </v:shape>
        </w:pict>
      </w:r>
      <w:r>
        <w:pict>
          <v:shape id="_x0000_s1551" style="position:absolute;margin-left:322.4pt;margin-top:45.5pt;width:36pt;height:45.9pt;z-index:-251411456;mso-wrap-distance-left:0;mso-wrap-distance-right:0;mso-position-horizontal-relative:page" coordorigin="6448,910" coordsize="720,918" o:spt="100" adj="0,,0" path="m6737,910r,371m6448,1326r9,18l6467,1361r14,16l6492,1395r14,15l6522,1422r11,16l6549,1449r16,14l6583,1475r15,9l6616,1492r17,10l6651,1510r17,8l6688,1524r20,6l6727,1533r18,4l6764,1539r20,2l6805,1541r18,l6842,1539r22,-2l6883,1533r18,-3l6923,1524r19,-6l6959,1510r20,-8l6999,1492r13,-8l7026,1479r24,-18l7073,1441r23,-21l7114,1400r20,-23l7151,1352r8,-12l7167,1326t-719,287l6457,1631r10,17l6481,1666r11,16l6506,1695r16,16l6533,1725r16,13l6565,1750r18,12l6598,1769r18,10l6633,1789r18,8l6668,1805r20,6l6708,1817r19,3l6745,1824r19,2l6784,1828r21,l6823,1828r19,l6864,1824r19,-2l6901,1817r22,-4l6942,1805r17,-8l6979,1789r20,-10l7012,1772r14,-6l7050,1748r23,-20l7096,1709r18,-22l7134,1664r17,-25l7159,1625r8,-12e" filled="f" strokeweight=".27461mm">
            <v:stroke joinstyle="round"/>
            <v:formulas/>
            <v:path arrowok="t" o:connecttype="segments"/>
            <w10:wrap type="topAndBottom" anchorx="page"/>
          </v:shape>
        </w:pict>
      </w:r>
    </w:p>
    <w:p w:rsidR="00E46D39" w:rsidRDefault="00E46D39">
      <w:pPr>
        <w:pStyle w:val="GvdeMetni"/>
        <w:spacing w:before="2"/>
        <w:rPr>
          <w:sz w:val="7"/>
        </w:rPr>
      </w:pPr>
    </w:p>
    <w:p w:rsidR="00E46D39" w:rsidRDefault="00E46D39">
      <w:pPr>
        <w:rPr>
          <w:sz w:val="7"/>
        </w:rPr>
        <w:sectPr w:rsidR="00E46D39">
          <w:pgSz w:w="11910" w:h="16840"/>
          <w:pgMar w:top="1580" w:right="200" w:bottom="280" w:left="700" w:header="708" w:footer="708" w:gutter="0"/>
          <w:cols w:space="708"/>
        </w:sectPr>
      </w:pPr>
    </w:p>
    <w:p w:rsidR="00E46D39" w:rsidRDefault="00E40B26">
      <w:pPr>
        <w:pStyle w:val="GvdeMetni"/>
        <w:rPr>
          <w:sz w:val="20"/>
        </w:rPr>
      </w:pPr>
      <w:r>
        <w:lastRenderedPageBreak/>
        <w:pict>
          <v:group id="_x0000_s1548" style="position:absolute;margin-left:303.75pt;margin-top:334.85pt;width:5.4pt;height:23.8pt;z-index:251579392;mso-position-horizontal-relative:page;mso-position-vertical-relative:page" coordorigin="6075,6697" coordsize="108,476">
            <v:line id="_x0000_s1550" style="position:absolute" from="6130,6697" to="6130,7076" strokeweight=".06706mm"/>
            <v:shape id="_x0000_s1549" style="position:absolute;left:6075;top:7062;width:108;height:111" coordorigin="6075,7062" coordsize="108,111" path="m6183,7062r-108,l6130,7172r53,-110xe" fillcolor="black" stroked="f">
              <v:path arrowok="t"/>
            </v:shape>
            <w10:wrap anchorx="page" anchory="page"/>
          </v:group>
        </w:pict>
      </w:r>
      <w:r>
        <w:pict>
          <v:group id="_x0000_s1542" style="position:absolute;margin-left:404.05pt;margin-top:355.6pt;width:97.75pt;height:42.15pt;z-index:251580416;mso-position-horizontal-relative:page;mso-position-vertical-relative:page" coordorigin="8081,7112" coordsize="1955,843">
            <v:line id="_x0000_s1547" style="position:absolute" from="8081,7534" to="8544,7534" strokeweight=".06697mm"/>
            <v:shape id="_x0000_s1546" style="position:absolute;left:8529;top:7478;width:109;height:111" coordorigin="8530,7479" coordsize="109,111" path="m8530,7479r,110l8638,7534r-108,-55xe" fillcolor="black" stroked="f">
              <v:path arrowok="t"/>
            </v:shape>
            <v:shape id="_x0000_s1545" style="position:absolute;left:8638;top:7115;width:1394;height:837" coordorigin="8638,7115" coordsize="1394,837" o:spt="100" adj="0,,0" path="m10032,7115r-1394,l8638,7848r20,12l8680,7872r19,12l8742,7904r22,7l8786,7919r22,6l8829,7933r22,4l8875,7943r21,2l8920,7949r22,2l8965,7952r45,l9056,7949r21,-4l9101,7943r22,-6l9144,7933r24,-8l9190,7919r21,-8l9233,7904r22,-10l9274,7884r22,-12l9315,7860r20,-12l9355,7834r22,-11l9396,7811r44,-20l9461,7784r22,-8l9505,7770r21,-8l9548,7758r24,-6l9593,7750r24,-4l9639,7744r23,-2l10032,7742r,-627xm10032,7742r-324,l9753,7746r21,4l9798,7752r22,6l9841,7762r24,8l9887,7776r21,8l9930,7791r20,10l9971,7811r42,23l10032,7848r,-106xe" fillcolor="#e8edf7" stroked="f">
              <v:stroke joinstyle="round"/>
              <v:formulas/>
              <v:path arrowok="t" o:connecttype="segments"/>
            </v:shape>
            <v:shape id="_x0000_s1544" style="position:absolute;left:8638;top:7115;width:1394;height:837" coordorigin="8638,7115" coordsize="1394,837" path="m8638,7848r,-733l10032,7115r,733l10013,7834r-20,-11l9971,7811r-21,-10l9930,7791r-22,-7l9887,7776r-22,-6l9841,7762r-21,-4l9798,7752r-24,-2l9753,7746r-24,-2l9708,7742r-24,l9662,7742r-23,2l9617,7746r-24,4l9572,7752r-24,6l9526,7762r-21,8l9483,7776r-22,8l9440,7791r-22,10l9396,7811r-19,12l9355,7834r-20,14l9315,7860r-19,12l9274,7884r-19,10l9233,7904r-22,7l9190,7919r-22,6l9144,7933r-21,4l9101,7943r-24,2l9056,7949r-24,2l9010,7952r-23,l8965,7952r-23,-1l8920,7949r-24,-4l8875,7943r-24,-6l8829,7933r-21,-8l8786,7919r-22,-8l8742,7904r-21,-10l8699,7884r-19,-12l8658,7860r-20,-12e" filled="f" strokeweight=".1005mm">
              <v:path arrowok="t"/>
            </v:shape>
            <v:shape id="_x0000_s1543" type="#_x0000_t202" style="position:absolute;left:8080;top:7112;width:1955;height:843" filled="f" stroked="f">
              <v:textbox inset="0,0,0,0">
                <w:txbxContent>
                  <w:p w:rsidR="00E46D39" w:rsidRDefault="008E74A9">
                    <w:pPr>
                      <w:spacing w:before="105" w:line="261" w:lineRule="auto"/>
                      <w:ind w:left="1057" w:hanging="367"/>
                      <w:rPr>
                        <w:sz w:val="17"/>
                      </w:rPr>
                    </w:pPr>
                    <w:r>
                      <w:rPr>
                        <w:w w:val="105"/>
                        <w:sz w:val="17"/>
                      </w:rPr>
                      <w:t>İmzadan çıkmış evrak</w:t>
                    </w:r>
                  </w:p>
                </w:txbxContent>
              </v:textbox>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1"/>
        <w:rPr>
          <w:sz w:val="22"/>
        </w:rPr>
      </w:pPr>
    </w:p>
    <w:p w:rsidR="00E46D39" w:rsidRDefault="00E40B26">
      <w:pPr>
        <w:pStyle w:val="Balk1"/>
        <w:numPr>
          <w:ilvl w:val="1"/>
          <w:numId w:val="3"/>
        </w:numPr>
        <w:tabs>
          <w:tab w:val="left" w:pos="1317"/>
        </w:tabs>
        <w:spacing w:before="1"/>
        <w:ind w:left="1316" w:hanging="601"/>
      </w:pPr>
      <w:r>
        <w:pict>
          <v:group id="_x0000_s1539" style="position:absolute;left:0;text-align:left;margin-left:303.75pt;margin-top:88.9pt;width:5.4pt;height:25.15pt;z-index:251578368;mso-position-horizontal-relative:page" coordorigin="6075,1778" coordsize="108,503">
            <v:line id="_x0000_s1541" style="position:absolute" from="6130,1778" to="6130,2185" strokeweight=".06706mm"/>
            <v:shape id="_x0000_s1540" style="position:absolute;left:6075;top:2171;width:108;height:110" coordorigin="6075,2171" coordsize="108,110" path="m6183,2171r-108,l6130,2281r53,-110xe" fillcolor="black" stroked="f">
              <v:path arrowok="t"/>
            </v:shape>
            <w10:wrap anchorx="page"/>
          </v:group>
        </w:pict>
      </w:r>
      <w:r w:rsidR="008E74A9">
        <w:t>Müdür/Yüksekokul Sekreteri Onayı İş Akış</w:t>
      </w:r>
      <w:r w:rsidR="008E74A9">
        <w:rPr>
          <w:spacing w:val="-1"/>
        </w:rPr>
        <w:t xml:space="preserve"> </w:t>
      </w:r>
      <w:r w:rsidR="008E74A9">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1"/>
        <w:rPr>
          <w:b/>
          <w:sz w:val="24"/>
        </w:rPr>
      </w:pPr>
      <w:r>
        <w:pict>
          <v:shape id="_x0000_s1538" type="#_x0000_t202" style="position:absolute;margin-left:208.95pt;margin-top:15.9pt;width:195.1pt;height:36.2pt;z-index:-251410432;mso-wrap-distance-left:0;mso-wrap-distance-right:0;mso-position-horizontal-relative:page" fillcolor="#e8edf7" strokeweight=".06697mm">
            <v:textbox inset="0,0,0,0">
              <w:txbxContent>
                <w:p w:rsidR="00E46D39" w:rsidRDefault="008E74A9">
                  <w:pPr>
                    <w:pStyle w:val="GvdeMetni"/>
                    <w:spacing w:before="148" w:line="261" w:lineRule="auto"/>
                    <w:ind w:left="37" w:right="4"/>
                  </w:pPr>
                  <w:r>
                    <w:rPr>
                      <w:w w:val="105"/>
                    </w:rPr>
                    <w:t>Evrakın ilgili personel tarafından kontrol edilerek paraflanması</w:t>
                  </w:r>
                </w:p>
              </w:txbxContent>
            </v:textbox>
            <w10:wrap type="topAndBottom" anchorx="page"/>
          </v:shape>
        </w:pict>
      </w:r>
    </w:p>
    <w:p w:rsidR="00E46D39" w:rsidRDefault="00E46D39">
      <w:pPr>
        <w:pStyle w:val="GvdeMetni"/>
        <w:rPr>
          <w:b/>
          <w:sz w:val="20"/>
        </w:rPr>
      </w:pPr>
    </w:p>
    <w:p w:rsidR="00E46D39" w:rsidRDefault="00E40B26">
      <w:pPr>
        <w:pStyle w:val="GvdeMetni"/>
        <w:spacing w:before="5"/>
        <w:rPr>
          <w:b/>
        </w:rPr>
      </w:pPr>
      <w:r>
        <w:pict>
          <v:shape id="_x0000_s1537" type="#_x0000_t202" style="position:absolute;margin-left:208.95pt;margin-top:12.1pt;width:195.1pt;height:36.2pt;z-index:-251409408;mso-wrap-distance-left:0;mso-wrap-distance-right:0;mso-position-horizontal-relative:page" fillcolor="#e8edf7" strokeweight=".06697mm">
            <v:textbox inset="0,0,0,0">
              <w:txbxContent>
                <w:p w:rsidR="00E46D39" w:rsidRDefault="008E74A9">
                  <w:pPr>
                    <w:pStyle w:val="GvdeMetni"/>
                    <w:spacing w:before="148" w:line="261" w:lineRule="auto"/>
                    <w:ind w:left="37" w:right="4"/>
                  </w:pPr>
                  <w:r>
                    <w:rPr>
                      <w:w w:val="105"/>
                    </w:rPr>
                    <w:t>Evrakın Müdür veya Yüksekokul sekreterine iletilmesi</w:t>
                  </w:r>
                </w:p>
              </w:txbxContent>
            </v:textbox>
            <w10:wrap type="topAndBottom" anchorx="page"/>
          </v:shape>
        </w:pict>
      </w:r>
    </w:p>
    <w:p w:rsidR="00E46D39" w:rsidRDefault="00E46D39">
      <w:pPr>
        <w:pStyle w:val="GvdeMetni"/>
        <w:rPr>
          <w:b/>
          <w:sz w:val="20"/>
        </w:rPr>
      </w:pPr>
    </w:p>
    <w:p w:rsidR="00E46D39" w:rsidRDefault="00E40B26">
      <w:pPr>
        <w:pStyle w:val="GvdeMetni"/>
        <w:rPr>
          <w:b/>
          <w:sz w:val="15"/>
        </w:rPr>
      </w:pPr>
      <w:r>
        <w:pict>
          <v:group id="_x0000_s1534" style="position:absolute;margin-left:208.85pt;margin-top:10.6pt;width:195.3pt;height:48.3pt;z-index:-251408384;mso-wrap-distance-left:0;mso-wrap-distance-right:0;mso-position-horizontal-relative:page" coordorigin="4177,212" coordsize="3906,966">
            <v:shape id="_x0000_s1536" style="position:absolute;left:6130;top:937;width:544;height:239" coordorigin="6130,938" coordsize="544,239" path="m6130,938r,238l6673,1176r,-73e" filled="f" strokeweight=".06697mm">
              <v:path arrowok="t"/>
            </v:shape>
            <v:shape id="_x0000_s1535" type="#_x0000_t202" style="position:absolute;left:4178;top:214;width:3902;height:724" fillcolor="#e8edf7" strokeweight=".06697mm">
              <v:textbox inset="0,0,0,0">
                <w:txbxContent>
                  <w:p w:rsidR="00E46D39" w:rsidRDefault="008E74A9">
                    <w:pPr>
                      <w:spacing w:before="148" w:line="261" w:lineRule="auto"/>
                      <w:ind w:left="37" w:right="4"/>
                      <w:rPr>
                        <w:sz w:val="17"/>
                      </w:rPr>
                    </w:pPr>
                    <w:r>
                      <w:rPr>
                        <w:w w:val="105"/>
                        <w:sz w:val="17"/>
                      </w:rPr>
                      <w:t>Evrakın Müdür veya Yüksekokul sekreteri tarafından incelenip imzalanması</w:t>
                    </w:r>
                  </w:p>
                </w:txbxContent>
              </v:textbox>
            </v:shape>
            <w10:wrap type="topAndBottom" anchorx="page"/>
          </v:group>
        </w:pict>
      </w:r>
      <w:r>
        <w:pict>
          <v:polyline id="_x0000_s1533" style="position:absolute;z-index:-251407360;mso-wrap-distance-left:0;mso-wrap-distance-right:0;mso-position-horizontal-relative:page" points="856.8pt,211.65pt,857.5pt,212.75pt,858pt,213.95pt,858.8pt,214.8pt,859.5pt,215.8pt,860.25pt,216.8pt,861.15pt,217.55pt,861.85pt,218.45pt,862.75pt,219.15pt,863.6pt,219.9pt,864.6pt,220.6pt,865.7pt,221.2pt,866.7pt,221.8pt,867.65pt,222.35pt,868.65pt,222.85pt,869.7pt,223.25pt,870.8pt,223.65pt,871.9pt,223.95pt,873.05pt,224.25pt,874.15pt,224.45pt,875.25pt,224.55pt,876.3pt,224.65pt,877.6pt,224.65pt,878.7pt,224.65pt,879.75pt,224.55pt,880.95pt,224.45pt,882.15pt,224.25pt,883.2pt,223.95pt,884.4pt,223.65pt,885.5pt,223.25pt,886.65pt,222.85pt,887.75pt,222.35pt,888.8pt,221.8pt,889.6pt,221.3pt,890.4pt,220.9pt,891.75pt,219.8pt,893.15pt,218.75pt,894.45pt,217.45pt,895.6pt,216.2pt,896.7pt,214.8pt,897.7pt,213.35pt,898.05pt,212.55pt,898.55pt,211.65pt" coordorigin="5712,1411" coordsize="835,260" filled="f" strokeweight=".27628mm">
            <v:path arrowok="t"/>
            <o:lock v:ext="edit" verticies="t"/>
            <w10:wrap type="topAndBottom" anchorx="page"/>
          </v:polyline>
        </w:pict>
      </w:r>
    </w:p>
    <w:p w:rsidR="00E46D39" w:rsidRDefault="00E46D39">
      <w:pPr>
        <w:pStyle w:val="GvdeMetni"/>
        <w:spacing w:before="8"/>
        <w:rPr>
          <w:b/>
          <w:sz w:val="13"/>
        </w:rPr>
      </w:pPr>
    </w:p>
    <w:p w:rsidR="00E46D39" w:rsidRDefault="00E46D39">
      <w:pPr>
        <w:pStyle w:val="GvdeMetni"/>
        <w:spacing w:before="9"/>
        <w:rPr>
          <w:b/>
          <w:sz w:val="3"/>
        </w:rPr>
      </w:pPr>
    </w:p>
    <w:p w:rsidR="00E46D39" w:rsidRDefault="00E40B26">
      <w:pPr>
        <w:pStyle w:val="GvdeMetni"/>
        <w:ind w:left="5004"/>
        <w:rPr>
          <w:sz w:val="20"/>
        </w:rPr>
      </w:pPr>
      <w:r>
        <w:rPr>
          <w:sz w:val="20"/>
        </w:rPr>
      </w:r>
      <w:r>
        <w:rPr>
          <w:sz w:val="20"/>
        </w:rPr>
        <w:pict>
          <v:group id="_x0000_s1531" style="width:42.55pt;height:13.65pt;mso-position-horizontal-relative:char;mso-position-vertical-relative:line" coordsize="851,273">
            <v:shape id="_x0000_s1532" style="position:absolute;left:7;top:7;width:835;height:258" coordorigin="8,8" coordsize="835,258" path="m8,8l22,30,32,51,47,71,61,90r16,18l95,126r14,16l126,159r18,14l164,186r21,10l205,208r20,12l244,230r22,8l288,246r66,15l398,265r25,l445,265r22,l490,261r24,-2l536,251r23,-3l581,238r24,-8l626,220r22,-12l664,200r70,-53l784,96,825,39r8,-15l843,8e" filled="f" strokeweight=".27628mm">
              <v:path arrowok="t"/>
            </v:shape>
            <w10:wrap type="none"/>
            <w10:anchorlock/>
          </v:group>
        </w:pict>
      </w:r>
    </w:p>
    <w:p w:rsidR="00E46D39" w:rsidRDefault="00E46D39">
      <w:pPr>
        <w:rPr>
          <w:sz w:val="20"/>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line id="_x0000_s1530" style="position:absolute;z-index:251581440;mso-position-horizontal-relative:page;mso-position-vertical-relative:page" from="303.5pt,679.65pt" to="303.5pt,709.1pt" strokeweight=".26608mm">
            <w10:wrap anchorx="page" anchory="page"/>
          </v:line>
        </w:pict>
      </w:r>
      <w:r>
        <w:pict>
          <v:group id="_x0000_s1527" style="position:absolute;margin-left:300.95pt;margin-top:317.65pt;width:5.25pt;height:13.45pt;z-index:251583488;mso-position-horizontal-relative:page;mso-position-vertical-relative:page" coordorigin="6019,6353" coordsize="105,269">
            <v:line id="_x0000_s1529" style="position:absolute" from="6070,6353" to="6070,6531" strokeweight=".0645mm"/>
            <v:shape id="_x0000_s1528" style="position:absolute;left:6018;top:6517;width:105;height:104" coordorigin="6019,6518" coordsize="105,104" path="m6123,6518r-104,l6070,6622r53,-104xe" fillcolor="black" stroked="f">
              <v:path arrowok="t"/>
            </v:shape>
            <w10:wrap anchorx="page" anchory="page"/>
          </v:group>
        </w:pict>
      </w:r>
      <w:r>
        <w:pict>
          <v:group id="_x0000_s1524" style="position:absolute;margin-left:300.95pt;margin-top:360.55pt;width:5.25pt;height:13.45pt;z-index:251584512;mso-position-horizontal-relative:page;mso-position-vertical-relative:page" coordorigin="6019,7211" coordsize="105,269">
            <v:line id="_x0000_s1526" style="position:absolute" from="6070,7211" to="6070,7389" strokeweight=".0645mm"/>
            <v:shape id="_x0000_s1525" style="position:absolute;left:6018;top:7375;width:105;height:104" coordorigin="6019,7376" coordsize="105,104" path="m6123,7376r-104,l6070,7480r53,-104xe" fillcolor="black" stroked="f">
              <v:path arrowok="t"/>
            </v:shape>
            <w10:wrap anchorx="page" anchory="page"/>
          </v:group>
        </w:pict>
      </w:r>
      <w:r>
        <w:pict>
          <v:group id="_x0000_s1521" style="position:absolute;margin-left:300.95pt;margin-top:473.25pt;width:5.25pt;height:18.75pt;z-index:251585536;mso-position-horizontal-relative:page;mso-position-vertical-relative:page" coordorigin="6019,9465" coordsize="105,375">
            <v:line id="_x0000_s1523" style="position:absolute" from="6070,9465" to="6070,9748" strokeweight=".0645mm"/>
            <v:shape id="_x0000_s1522" style="position:absolute;left:6018;top:9734;width:105;height:104" coordorigin="6019,9735" coordsize="105,104" path="m6123,9735r-104,l6070,9839r53,-104xe" fillcolor="black" stroked="f">
              <v:path arrowok="t"/>
            </v:shape>
            <w10:wrap anchorx="page" anchory="page"/>
          </v:group>
        </w:pict>
      </w:r>
      <w:r>
        <w:pict>
          <v:group id="_x0000_s1518" style="position:absolute;margin-left:300.95pt;margin-top:438.35pt;width:5.25pt;height:13.45pt;z-index:251586560;mso-position-horizontal-relative:page;mso-position-vertical-relative:page" coordorigin="6019,8767" coordsize="105,269">
            <v:line id="_x0000_s1520" style="position:absolute" from="6070,8767" to="6070,8943" strokeweight=".0645mm"/>
            <v:shape id="_x0000_s1519" style="position:absolute;left:6018;top:8931;width:105;height:104" coordorigin="6019,8931" coordsize="105,104" path="m6123,8931r-104,l6070,9035r53,-104xe" fillcolor="black" stroked="f">
              <v:path arrowok="t"/>
            </v:shape>
            <w10:wrap anchorx="page" anchory="page"/>
          </v:group>
        </w:pict>
      </w:r>
      <w:r>
        <w:pict>
          <v:group id="_x0000_s1515" style="position:absolute;margin-left:300.95pt;margin-top:398.1pt;width:5.25pt;height:18.85pt;z-index:251587584;mso-position-horizontal-relative:page;mso-position-vertical-relative:page" coordorigin="6019,7962" coordsize="105,377">
            <v:line id="_x0000_s1517" style="position:absolute" from="6070,7962" to="6070,8247" strokeweight=".0645mm"/>
            <v:shape id="_x0000_s1516" style="position:absolute;left:6018;top:8233;width:105;height:105" coordorigin="6019,8234" coordsize="105,105" path="m6123,8234r-104,l6070,8338r53,-104xe" fillcolor="black" stroked="f">
              <v:path arrowok="t"/>
            </v:shape>
            <w10:wrap anchorx="page" anchory="page"/>
          </v:group>
        </w:pict>
      </w:r>
      <w:r>
        <w:pict>
          <v:group id="_x0000_s1512" style="position:absolute;margin-left:300.95pt;margin-top:518.8pt;width:5.25pt;height:13.45pt;z-index:251588608;mso-position-horizontal-relative:page;mso-position-vertical-relative:page" coordorigin="6019,10376" coordsize="105,269">
            <v:line id="_x0000_s1514" style="position:absolute" from="6070,10376" to="6070,10552" strokeweight=".0645mm"/>
            <v:shape id="_x0000_s1513" style="position:absolute;left:6018;top:10538;width:105;height:106" coordorigin="6019,10538" coordsize="105,106" path="m6123,10538r-104,l6070,10644r53,-106xe" fillcolor="black" stroked="f">
              <v:path arrowok="t"/>
            </v:shape>
            <w10:wrap anchorx="page" anchory="page"/>
          </v:group>
        </w:pict>
      </w:r>
      <w:r>
        <w:pict>
          <v:group id="_x0000_s1509" style="position:absolute;margin-left:300.95pt;margin-top:558.95pt;width:5.25pt;height:13.45pt;z-index:251589632;mso-position-horizontal-relative:page;mso-position-vertical-relative:page" coordorigin="6019,11179" coordsize="105,269">
            <v:line id="_x0000_s1511" style="position:absolute" from="6070,11179" to="6070,11357" strokeweight=".0645mm"/>
            <v:shape id="_x0000_s1510" style="position:absolute;left:6018;top:11343;width:105;height:104" coordorigin="6019,11343" coordsize="105,104" path="m6123,11343r-104,l6070,11447r53,-104xe" fillcolor="black" stroked="f">
              <v:path arrowok="t"/>
            </v:shape>
            <w10:wrap anchorx="page" anchory="page"/>
          </v:group>
        </w:pict>
      </w:r>
      <w:r>
        <w:pict>
          <v:group id="_x0000_s1506" style="position:absolute;margin-left:300.95pt;margin-top:599.2pt;width:5.25pt;height:13.45pt;z-index:251590656;mso-position-horizontal-relative:page;mso-position-vertical-relative:page" coordorigin="6019,11984" coordsize="105,269">
            <v:line id="_x0000_s1508" style="position:absolute" from="6070,11984" to="6070,12160" strokeweight=".0645mm"/>
            <v:shape id="_x0000_s1507" style="position:absolute;left:6018;top:12146;width:105;height:107" coordorigin="6019,12147" coordsize="105,107" path="m6123,12147r-104,l6070,12253r53,-106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ListeParagraf"/>
        <w:numPr>
          <w:ilvl w:val="1"/>
          <w:numId w:val="3"/>
        </w:numPr>
        <w:tabs>
          <w:tab w:val="left" w:pos="1257"/>
        </w:tabs>
        <w:spacing w:before="214"/>
        <w:ind w:hanging="541"/>
        <w:rPr>
          <w:b/>
          <w:sz w:val="24"/>
        </w:rPr>
      </w:pPr>
      <w:r>
        <w:pict>
          <v:group id="_x0000_s1503" style="position:absolute;left:0;text-align:left;margin-left:300.95pt;margin-top:92.2pt;width:5.25pt;height:24.1pt;z-index:251582464;mso-position-horizontal-relative:page" coordorigin="6019,1844" coordsize="105,482">
            <v:line id="_x0000_s1505" style="position:absolute" from="6070,1844" to="6070,2235" strokeweight=".0645mm"/>
            <v:shape id="_x0000_s1504" style="position:absolute;left:6018;top:2221;width:105;height:104" coordorigin="6019,2221" coordsize="105,104" path="m6123,2221r-104,l6070,2325r53,-104xe" fillcolor="black" stroked="f">
              <v:path arrowok="t"/>
            </v:shape>
            <w10:wrap anchorx="page"/>
          </v:group>
        </w:pict>
      </w:r>
      <w:r w:rsidR="008E74A9">
        <w:rPr>
          <w:b/>
          <w:sz w:val="24"/>
        </w:rPr>
        <w:t>İşe Başlamada Gerekli Yapılacak İşlemler Alt Süreç İş Akış</w:t>
      </w:r>
      <w:r w:rsidR="008E74A9">
        <w:rPr>
          <w:b/>
          <w:spacing w:val="-9"/>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2"/>
        <w:rPr>
          <w:b/>
          <w:sz w:val="18"/>
        </w:rPr>
      </w:pPr>
      <w:r>
        <w:pict>
          <v:shape id="_x0000_s1502" type="#_x0000_t202" style="position:absolute;margin-left:203.3pt;margin-top:12.55pt;width:200.5pt;height:32.15pt;z-index:-251406336;mso-wrap-distance-left:0;mso-wrap-distance-right:0;mso-position-horizontal-relative:page" fillcolor="#e8edf7" strokeweight=".06442mm">
            <v:textbox inset="0,0,0,0">
              <w:txbxContent>
                <w:p w:rsidR="00E46D39" w:rsidRDefault="008E74A9">
                  <w:pPr>
                    <w:pStyle w:val="GvdeMetni"/>
                    <w:spacing w:before="109" w:line="252" w:lineRule="auto"/>
                    <w:ind w:left="35"/>
                  </w:pPr>
                  <w:r>
                    <w:t>Yüksekokulumuzda bir personelin naklen, açıktan atama veya geçici görevlendirme nedenleriyle göreve başlaması</w:t>
                  </w:r>
                </w:p>
              </w:txbxContent>
            </v:textbox>
            <w10:wrap type="topAndBottom" anchorx="page"/>
          </v:shape>
        </w:pict>
      </w:r>
    </w:p>
    <w:p w:rsidR="00E46D39" w:rsidRDefault="00E46D39">
      <w:pPr>
        <w:pStyle w:val="GvdeMetni"/>
        <w:rPr>
          <w:b/>
          <w:sz w:val="20"/>
        </w:rPr>
      </w:pPr>
    </w:p>
    <w:p w:rsidR="00E46D39" w:rsidRDefault="00E40B26">
      <w:pPr>
        <w:pStyle w:val="GvdeMetni"/>
        <w:spacing w:before="7"/>
        <w:rPr>
          <w:b/>
          <w:sz w:val="15"/>
        </w:rPr>
      </w:pPr>
      <w:r>
        <w:pict>
          <v:shape id="_x0000_s1501" type="#_x0000_t202" style="position:absolute;margin-left:204.25pt;margin-top:11.05pt;width:198.5pt;height:29.5pt;z-index:-251405312;mso-wrap-distance-left:0;mso-wrap-distance-right:0;mso-position-horizontal-relative:page" fillcolor="#e8edf7" strokeweight=".06442mm">
            <v:textbox inset="0,0,0,0">
              <w:txbxContent>
                <w:p w:rsidR="00E46D39" w:rsidRDefault="008E74A9">
                  <w:pPr>
                    <w:pStyle w:val="GvdeMetni"/>
                    <w:tabs>
                      <w:tab w:val="left" w:pos="3377"/>
                    </w:tabs>
                    <w:spacing w:before="83" w:line="249" w:lineRule="auto"/>
                    <w:ind w:left="36" w:right="38"/>
                  </w:pPr>
                  <w:proofErr w:type="gramStart"/>
                  <w:r>
                    <w:t>Personel   Kimlik</w:t>
                  </w:r>
                  <w:proofErr w:type="gramEnd"/>
                  <w:r>
                    <w:t xml:space="preserve">   Bilgi</w:t>
                  </w:r>
                  <w:r>
                    <w:rPr>
                      <w:spacing w:val="38"/>
                    </w:rPr>
                    <w:t xml:space="preserve"> </w:t>
                  </w:r>
                  <w:r>
                    <w:t xml:space="preserve">Formu </w:t>
                  </w:r>
                  <w:r>
                    <w:rPr>
                      <w:spacing w:val="25"/>
                    </w:rPr>
                    <w:t xml:space="preserve"> </w:t>
                  </w:r>
                  <w:r>
                    <w:t>doldurtulup</w:t>
                  </w:r>
                  <w:r>
                    <w:tab/>
                  </w:r>
                  <w:r>
                    <w:rPr>
                      <w:spacing w:val="-4"/>
                    </w:rPr>
                    <w:t xml:space="preserve">fotoğraf </w:t>
                  </w:r>
                  <w:r>
                    <w:t>yapıştırılması</w:t>
                  </w:r>
                </w:p>
              </w:txbxContent>
            </v:textbox>
            <w10:wrap type="topAndBottom" anchorx="page"/>
          </v:shape>
        </w:pict>
      </w:r>
      <w:r>
        <w:pict>
          <v:shape id="_x0000_s1500" type="#_x0000_t202" style="position:absolute;margin-left:204.25pt;margin-top:53.95pt;width:198.5pt;height:29.5pt;z-index:-251404288;mso-wrap-distance-left:0;mso-wrap-distance-right:0;mso-position-horizontal-relative:page" fillcolor="#e8edf7" strokeweight=".06442mm">
            <v:textbox inset="0,0,0,0">
              <w:txbxContent>
                <w:p w:rsidR="00E46D39" w:rsidRDefault="008E74A9">
                  <w:pPr>
                    <w:pStyle w:val="GvdeMetni"/>
                    <w:spacing w:before="83" w:line="249" w:lineRule="auto"/>
                    <w:ind w:left="36"/>
                  </w:pPr>
                  <w:r>
                    <w:t>Mal bildirim formunun doldurtulup, kapalı zarfla teslim alınması</w:t>
                  </w:r>
                </w:p>
              </w:txbxContent>
            </v:textbox>
            <w10:wrap type="topAndBottom" anchorx="page"/>
          </v:shape>
        </w:pict>
      </w:r>
      <w:r>
        <w:pict>
          <v:shape id="_x0000_s1499" type="#_x0000_t202" style="position:absolute;margin-left:205.7pt;margin-top:96.85pt;width:195.75pt;height:24.1pt;z-index:-251403264;mso-wrap-distance-left:0;mso-wrap-distance-right:0;mso-position-horizontal-relative:page" fillcolor="#e8edf7" strokeweight=".06442mm">
            <v:textbox inset="0,0,0,0">
              <w:txbxContent>
                <w:p w:rsidR="00E46D39" w:rsidRDefault="008E74A9">
                  <w:pPr>
                    <w:pStyle w:val="GvdeMetni"/>
                    <w:spacing w:before="132"/>
                    <w:ind w:left="33"/>
                  </w:pPr>
                  <w:r>
                    <w:t>Tedavi yardım beyannamesinin doldurtulması</w:t>
                  </w:r>
                </w:p>
              </w:txbxContent>
            </v:textbox>
            <w10:wrap type="topAndBottom" anchorx="page"/>
          </v:shape>
        </w:pict>
      </w:r>
      <w:r>
        <w:pict>
          <v:shape id="_x0000_s1498" type="#_x0000_t202" style="position:absolute;margin-left:204.25pt;margin-top:139.75pt;width:198.5pt;height:21.5pt;z-index:-251402240;mso-wrap-distance-left:0;mso-wrap-distance-right:0;mso-position-horizontal-relative:page" fillcolor="#e8edf7" strokeweight=".06442mm">
            <v:textbox inset="0,0,0,0">
              <w:txbxContent>
                <w:p w:rsidR="00E46D39" w:rsidRDefault="008E74A9">
                  <w:pPr>
                    <w:pStyle w:val="GvdeMetni"/>
                    <w:spacing w:before="104"/>
                    <w:ind w:left="505"/>
                  </w:pPr>
                  <w:r>
                    <w:t>Aile yardım beyannamesinin doldurtulması</w:t>
                  </w:r>
                </w:p>
              </w:txbxContent>
            </v:textbox>
            <w10:wrap type="topAndBottom" anchorx="page"/>
          </v:shape>
        </w:pict>
      </w:r>
      <w:r>
        <w:pict>
          <v:shape id="_x0000_s1497" type="#_x0000_t202" style="position:absolute;margin-left:204.25pt;margin-top:174.65pt;width:198.5pt;height:21.5pt;z-index:-251401216;mso-wrap-distance-left:0;mso-wrap-distance-right:0;mso-position-horizontal-relative:page" fillcolor="#e8edf7" strokeweight=".06442mm">
            <v:textbox inset="0,0,0,0">
              <w:txbxContent>
                <w:p w:rsidR="00E46D39" w:rsidRDefault="008E74A9">
                  <w:pPr>
                    <w:pStyle w:val="GvdeMetni"/>
                    <w:spacing w:before="104"/>
                    <w:ind w:left="759"/>
                  </w:pPr>
                  <w:r>
                    <w:t>Adres bilgi formu doldurtulması</w:t>
                  </w:r>
                </w:p>
              </w:txbxContent>
            </v:textbox>
            <w10:wrap type="topAndBottom" anchorx="page"/>
          </v:shape>
        </w:pict>
      </w:r>
      <w:r>
        <w:pict>
          <v:shape id="_x0000_s1496" type="#_x0000_t202" style="position:absolute;margin-left:204.25pt;margin-top:214.8pt;width:198.5pt;height:26.85pt;z-index:-251400192;mso-wrap-distance-left:0;mso-wrap-distance-right:0;mso-position-horizontal-relative:page" fillcolor="#e8edf7" strokeweight=".06442mm">
            <v:textbox inset="0,0,0,0">
              <w:txbxContent>
                <w:p w:rsidR="00E46D39" w:rsidRDefault="008E74A9">
                  <w:pPr>
                    <w:pStyle w:val="GvdeMetni"/>
                    <w:spacing w:before="158"/>
                    <w:ind w:left="292"/>
                  </w:pPr>
                  <w:r>
                    <w:t>Öğretim elemanı bilgi derleme formu doldurtulması</w:t>
                  </w:r>
                </w:p>
              </w:txbxContent>
            </v:textbox>
            <w10:wrap type="topAndBottom" anchorx="page"/>
          </v:shape>
        </w:pict>
      </w:r>
      <w:r>
        <w:pict>
          <v:shape id="_x0000_s1495" type="#_x0000_t202" style="position:absolute;margin-left:204.25pt;margin-top:255.05pt;width:198.5pt;height:26.75pt;z-index:-251399168;mso-wrap-distance-left:0;mso-wrap-distance-right:0;mso-position-horizontal-relative:page" fillcolor="#e8edf7" strokeweight=".06442mm">
            <v:textbox inset="0,0,0,0">
              <w:txbxContent>
                <w:p w:rsidR="00E46D39" w:rsidRDefault="008E74A9">
                  <w:pPr>
                    <w:pStyle w:val="GvdeMetni"/>
                    <w:spacing w:before="54" w:line="252" w:lineRule="auto"/>
                    <w:ind w:left="36"/>
                  </w:pPr>
                  <w:r>
                    <w:t>Saymanlık otomasyonu personel ve maaş bilgileri formunun doldurtulması</w:t>
                  </w:r>
                </w:p>
              </w:txbxContent>
            </v:textbox>
            <w10:wrap type="topAndBottom" anchorx="page"/>
          </v:shape>
        </w:pict>
      </w:r>
      <w:r>
        <w:pict>
          <v:shape id="_x0000_s1494" type="#_x0000_t202" style="position:absolute;margin-left:204.25pt;margin-top:295.25pt;width:198.5pt;height:26.85pt;z-index:-251398144;mso-wrap-distance-left:0;mso-wrap-distance-right:0;mso-position-horizontal-relative:page" fillcolor="#e8edf7" strokeweight=".06442mm">
            <v:textbox inset="0,0,0,0">
              <w:txbxContent>
                <w:p w:rsidR="00E46D39" w:rsidRDefault="008E74A9">
                  <w:pPr>
                    <w:pStyle w:val="GvdeMetni"/>
                    <w:spacing w:before="158"/>
                    <w:ind w:left="803"/>
                  </w:pPr>
                  <w:r>
                    <w:t>Nüfus Cüzdanı fotokopisinin alınması</w:t>
                  </w:r>
                </w:p>
              </w:txbxContent>
            </v:textbox>
            <w10:wrap type="topAndBottom" anchorx="page"/>
          </v:shape>
        </w:pict>
      </w:r>
      <w:r>
        <w:pict>
          <v:shape id="_x0000_s1493" type="#_x0000_t202" style="position:absolute;margin-left:204.35pt;margin-top:335.5pt;width:198.4pt;height:67.05pt;z-index:-251397120;mso-wrap-distance-left:0;mso-wrap-distance-right:0;mso-position-horizontal-relative:page" fillcolor="#e8edf7" strokeweight=".09664mm">
            <v:textbox inset="0,0,0,0">
              <w:txbxContent>
                <w:p w:rsidR="00E46D39" w:rsidRDefault="008E74A9">
                  <w:pPr>
                    <w:pStyle w:val="GvdeMetni"/>
                    <w:spacing w:before="48" w:line="249" w:lineRule="auto"/>
                    <w:ind w:left="33" w:right="30"/>
                    <w:jc w:val="both"/>
                  </w:pPr>
                  <w:r>
                    <w:t>Tüm formlardan yeteri kadar çoğaltılıp, fotoğraf ve göreve başlama yazısıyla birlikte Rektörlüğe gönderilmesi, kadrosu Yüksekokulda ise yabancı dil belgesi, bireysel emeklilik, sendika vs. aile ve tedavi yardımı beyannamelerinin birer nüshasının muhasebeye verilmesi</w:t>
                  </w:r>
                </w:p>
              </w:txbxContent>
            </v:textbox>
            <w10:wrap type="topAndBottom" anchorx="page"/>
          </v:shape>
        </w:pict>
      </w:r>
    </w:p>
    <w:p w:rsidR="00E46D39" w:rsidRDefault="00E46D39">
      <w:pPr>
        <w:pStyle w:val="GvdeMetni"/>
        <w:spacing w:before="1"/>
        <w:rPr>
          <w:b/>
        </w:rPr>
      </w:pPr>
    </w:p>
    <w:p w:rsidR="00E46D39" w:rsidRDefault="00E46D39">
      <w:pPr>
        <w:pStyle w:val="GvdeMetni"/>
        <w:spacing w:before="1"/>
        <w:rPr>
          <w:b/>
        </w:rPr>
      </w:pPr>
    </w:p>
    <w:p w:rsidR="00E46D39" w:rsidRDefault="00E46D39">
      <w:pPr>
        <w:pStyle w:val="GvdeMetni"/>
        <w:spacing w:before="5"/>
        <w:rPr>
          <w:b/>
          <w:sz w:val="26"/>
        </w:rPr>
      </w:pPr>
    </w:p>
    <w:p w:rsidR="00E46D39" w:rsidRDefault="00E46D39">
      <w:pPr>
        <w:pStyle w:val="GvdeMetni"/>
        <w:spacing w:before="1"/>
        <w:rPr>
          <w:b/>
        </w:rPr>
      </w:pPr>
    </w:p>
    <w:p w:rsidR="00E46D39" w:rsidRDefault="00E46D39">
      <w:pPr>
        <w:pStyle w:val="GvdeMetni"/>
        <w:spacing w:before="3"/>
        <w:rPr>
          <w:b/>
          <w:sz w:val="26"/>
        </w:rPr>
      </w:pPr>
    </w:p>
    <w:p w:rsidR="00E46D39" w:rsidRDefault="00E46D39">
      <w:pPr>
        <w:pStyle w:val="GvdeMetni"/>
        <w:spacing w:before="1"/>
        <w:rPr>
          <w:b/>
        </w:rPr>
      </w:pPr>
    </w:p>
    <w:p w:rsidR="00E46D39" w:rsidRDefault="00E46D39">
      <w:pPr>
        <w:pStyle w:val="GvdeMetni"/>
        <w:spacing w:before="1"/>
        <w:rPr>
          <w:b/>
        </w:rPr>
      </w:pPr>
    </w:p>
    <w:p w:rsidR="00E46D39" w:rsidRDefault="00E46D39">
      <w:pPr>
        <w:pStyle w:val="GvdeMetni"/>
        <w:rPr>
          <w:b/>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4"/>
        <w:rPr>
          <w:b/>
          <w:sz w:val="12"/>
        </w:rPr>
      </w:pPr>
      <w:r>
        <w:pict>
          <v:shape id="_x0000_s1492" style="position:absolute;margin-left:283.4pt;margin-top:9.45pt;width:40.3pt;height:28.1pt;z-index:-251396096;mso-wrap-distance-left:0;mso-wrap-distance-right:0;mso-position-horizontal-relative:page" coordorigin="5668,189" coordsize="806,562" o:spt="100" adj="0,,0" path="m5668,189r14,19l5691,231r15,15l5720,267r15,17l5752,297r15,17l5784,327r17,15l5820,355r19,10l5858,377r19,10l5896,395r21,10l5939,410r21,6l5981,422r21,3l6025,427r20,2l6068,429r21,l6111,427r23,-2l6155,422r23,-6l6201,410r21,-5l6242,395r23,-8l6286,377r15,-10l6316,359r27,-19l6369,320r25,-25l6415,272r22,-26l6456,219r8,-15l6474,189m5668,510r14,21l5691,550r15,19l5720,586r15,17l5752,620r15,15l5784,650r17,14l5820,675r19,11l5858,697r19,10l5896,717r21,7l5939,730r21,7l5981,741r21,4l6025,747r20,3l6068,750r21,l6111,750r23,-5l6155,743r23,-6l6201,733r21,-9l6242,717r23,-10l6286,697r15,-9l6316,681r27,-21l6369,639r25,-21l6415,592r22,-25l6456,539r8,-13l6474,510e" filled="f" strokeweight=".26592mm">
            <v:stroke joinstyle="round"/>
            <v:formulas/>
            <v:path arrowok="t" o:connecttype="segments"/>
            <w10:wrap type="topAndBottom" anchorx="page"/>
          </v:shape>
        </w:pict>
      </w:r>
    </w:p>
    <w:p w:rsidR="00E46D39" w:rsidRDefault="00E46D39">
      <w:pPr>
        <w:rPr>
          <w:sz w:val="12"/>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group id="_x0000_s1489" style="position:absolute;margin-left:289.1pt;margin-top:302.25pt;width:4.55pt;height:3.9pt;z-index:-251615232;mso-position-horizontal-relative:page;mso-position-vertical-relative:page" coordorigin="5783,6045" coordsize="91,78">
            <v:shape id="_x0000_s1491" style="position:absolute;left:5789;top:6052;width:78;height:65" coordorigin="5789,6052" coordsize="78,65" path="m5867,6052r-39,26l5789,6052r39,65l5867,6052xe" fillcolor="black" stroked="f">
              <v:path arrowok="t"/>
            </v:shape>
            <v:shape id="_x0000_s1490" style="position:absolute;left:5789;top:6052;width:78;height:65" coordorigin="5789,6052" coordsize="78,65" path="m5828,6117r-39,-65l5828,6078r39,-26l5828,6117xe" filled="f" strokeweight=".65pt">
              <v:path arrowok="t"/>
            </v:shape>
            <w10:wrap anchorx="page" anchory="page"/>
          </v:group>
        </w:pict>
      </w:r>
      <w:r>
        <w:pict>
          <v:group id="_x0000_s1486" style="position:absolute;margin-left:289.1pt;margin-top:375.8pt;width:4.55pt;height:3.9pt;z-index:-251614208;mso-position-horizontal-relative:page;mso-position-vertical-relative:page" coordorigin="5783,7516" coordsize="91,78">
            <v:shape id="_x0000_s1488" style="position:absolute;left:5789;top:7523;width:78;height:65" coordorigin="5789,7523" coordsize="78,65" path="m5867,7523r-39,26l5789,7523r39,65l5867,7523xe" fillcolor="black" stroked="f">
              <v:path arrowok="t"/>
            </v:shape>
            <v:shape id="_x0000_s1487" style="position:absolute;left:5789;top:7523;width:78;height:65" coordorigin="5789,7523" coordsize="78,65" path="m5828,7588r-39,-65l5828,7549r39,-26l5828,7588xe" filled="f" strokeweight=".65pt">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rPr>
          <w:b/>
          <w:sz w:val="22"/>
        </w:rPr>
      </w:pPr>
    </w:p>
    <w:p w:rsidR="00E46D39" w:rsidRDefault="008E74A9">
      <w:pPr>
        <w:pStyle w:val="ListeParagraf"/>
        <w:numPr>
          <w:ilvl w:val="1"/>
          <w:numId w:val="3"/>
        </w:numPr>
        <w:tabs>
          <w:tab w:val="left" w:pos="1257"/>
        </w:tabs>
        <w:spacing w:before="1"/>
        <w:ind w:hanging="541"/>
        <w:rPr>
          <w:b/>
          <w:sz w:val="24"/>
        </w:rPr>
      </w:pPr>
      <w:r>
        <w:rPr>
          <w:b/>
          <w:sz w:val="24"/>
        </w:rPr>
        <w:t>Yüksekokul Sekreterine Vekâlet Alt Süreç İş Akış</w:t>
      </w:r>
      <w:r>
        <w:rPr>
          <w:b/>
          <w:spacing w:val="-5"/>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8" w:after="1"/>
        <w:rPr>
          <w:b/>
          <w:sz w:val="21"/>
        </w:rPr>
      </w:pPr>
    </w:p>
    <w:tbl>
      <w:tblPr>
        <w:tblStyle w:val="TableNormal"/>
        <w:tblW w:w="0" w:type="auto"/>
        <w:tblInd w:w="3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1956"/>
      </w:tblGrid>
      <w:tr w:rsidR="00E46D39">
        <w:trPr>
          <w:trHeight w:val="817"/>
        </w:trPr>
        <w:tc>
          <w:tcPr>
            <w:tcW w:w="3907" w:type="dxa"/>
            <w:gridSpan w:val="2"/>
          </w:tcPr>
          <w:p w:rsidR="00E46D39" w:rsidRDefault="00E46D39">
            <w:pPr>
              <w:pStyle w:val="TableParagraph"/>
              <w:spacing w:before="9"/>
              <w:rPr>
                <w:rFonts w:ascii="Times New Roman"/>
                <w:b/>
                <w:sz w:val="18"/>
              </w:rPr>
            </w:pPr>
          </w:p>
          <w:p w:rsidR="00E46D39" w:rsidRDefault="008E74A9">
            <w:pPr>
              <w:pStyle w:val="TableParagraph"/>
              <w:spacing w:line="273" w:lineRule="auto"/>
              <w:ind w:left="431" w:right="613"/>
              <w:rPr>
                <w:sz w:val="16"/>
              </w:rPr>
            </w:pPr>
            <w:r>
              <w:rPr>
                <w:sz w:val="16"/>
              </w:rPr>
              <w:t xml:space="preserve">Yıllık </w:t>
            </w:r>
            <w:proofErr w:type="spellStart"/>
            <w:proofErr w:type="gramStart"/>
            <w:r>
              <w:rPr>
                <w:sz w:val="16"/>
              </w:rPr>
              <w:t>izin,sağlık</w:t>
            </w:r>
            <w:proofErr w:type="spellEnd"/>
            <w:proofErr w:type="gramEnd"/>
            <w:r>
              <w:rPr>
                <w:sz w:val="16"/>
              </w:rPr>
              <w:t xml:space="preserve"> izni kullanma </w:t>
            </w:r>
            <w:proofErr w:type="spellStart"/>
            <w:r>
              <w:rPr>
                <w:sz w:val="16"/>
              </w:rPr>
              <w:t>talebiveya</w:t>
            </w:r>
            <w:proofErr w:type="spellEnd"/>
            <w:r>
              <w:rPr>
                <w:sz w:val="16"/>
              </w:rPr>
              <w:t xml:space="preserve"> görevlendirme oluru</w:t>
            </w:r>
          </w:p>
        </w:tc>
      </w:tr>
      <w:tr w:rsidR="00E46D39">
        <w:trPr>
          <w:trHeight w:val="582"/>
        </w:trPr>
        <w:tc>
          <w:tcPr>
            <w:tcW w:w="1951" w:type="dxa"/>
            <w:tcBorders>
              <w:left w:val="nil"/>
            </w:tcBorders>
          </w:tcPr>
          <w:p w:rsidR="00E46D39" w:rsidRDefault="00E46D39">
            <w:pPr>
              <w:pStyle w:val="TableParagraph"/>
              <w:rPr>
                <w:rFonts w:ascii="Times New Roman"/>
                <w:sz w:val="16"/>
              </w:rPr>
            </w:pPr>
          </w:p>
        </w:tc>
        <w:tc>
          <w:tcPr>
            <w:tcW w:w="1956" w:type="dxa"/>
            <w:tcBorders>
              <w:right w:val="nil"/>
            </w:tcBorders>
          </w:tcPr>
          <w:p w:rsidR="00E46D39" w:rsidRDefault="00E46D39">
            <w:pPr>
              <w:pStyle w:val="TableParagraph"/>
              <w:rPr>
                <w:rFonts w:ascii="Times New Roman"/>
                <w:sz w:val="16"/>
              </w:rPr>
            </w:pPr>
          </w:p>
        </w:tc>
      </w:tr>
      <w:tr w:rsidR="00E46D39">
        <w:trPr>
          <w:trHeight w:val="818"/>
        </w:trPr>
        <w:tc>
          <w:tcPr>
            <w:tcW w:w="3907" w:type="dxa"/>
            <w:gridSpan w:val="2"/>
          </w:tcPr>
          <w:p w:rsidR="00E46D39" w:rsidRDefault="008E74A9">
            <w:pPr>
              <w:pStyle w:val="TableParagraph"/>
              <w:spacing w:before="113"/>
              <w:ind w:left="63"/>
              <w:rPr>
                <w:sz w:val="16"/>
              </w:rPr>
            </w:pPr>
            <w:r>
              <w:rPr>
                <w:sz w:val="16"/>
              </w:rPr>
              <w:t>AİÇÜ Rektörlüğü Akademik Birim Yöneticilerinin</w:t>
            </w:r>
          </w:p>
          <w:p w:rsidR="00E46D39" w:rsidRDefault="008E74A9">
            <w:pPr>
              <w:pStyle w:val="TableParagraph"/>
              <w:spacing w:before="24" w:line="268" w:lineRule="auto"/>
              <w:ind w:left="63" w:right="234"/>
              <w:rPr>
                <w:sz w:val="16"/>
              </w:rPr>
            </w:pPr>
            <w:r>
              <w:rPr>
                <w:sz w:val="16"/>
              </w:rPr>
              <w:t>Geçici Görevlendirme/Yıllık izin/Mazeret İzin Talep ve Onay Formunun düzenlenmesi</w:t>
            </w:r>
          </w:p>
        </w:tc>
      </w:tr>
      <w:tr w:rsidR="00E46D39">
        <w:trPr>
          <w:trHeight w:val="571"/>
        </w:trPr>
        <w:tc>
          <w:tcPr>
            <w:tcW w:w="1951" w:type="dxa"/>
            <w:tcBorders>
              <w:left w:val="nil"/>
            </w:tcBorders>
          </w:tcPr>
          <w:p w:rsidR="00E46D39" w:rsidRDefault="00E46D39">
            <w:pPr>
              <w:pStyle w:val="TableParagraph"/>
              <w:rPr>
                <w:rFonts w:ascii="Times New Roman"/>
                <w:sz w:val="16"/>
              </w:rPr>
            </w:pPr>
          </w:p>
        </w:tc>
        <w:tc>
          <w:tcPr>
            <w:tcW w:w="1956" w:type="dxa"/>
            <w:tcBorders>
              <w:right w:val="nil"/>
            </w:tcBorders>
          </w:tcPr>
          <w:p w:rsidR="00E46D39" w:rsidRDefault="00E46D39">
            <w:pPr>
              <w:pStyle w:val="TableParagraph"/>
              <w:rPr>
                <w:rFonts w:ascii="Times New Roman"/>
                <w:sz w:val="16"/>
              </w:rPr>
            </w:pPr>
          </w:p>
        </w:tc>
      </w:tr>
      <w:tr w:rsidR="00E46D39">
        <w:trPr>
          <w:trHeight w:val="922"/>
        </w:trPr>
        <w:tc>
          <w:tcPr>
            <w:tcW w:w="3907" w:type="dxa"/>
            <w:gridSpan w:val="2"/>
          </w:tcPr>
          <w:p w:rsidR="00E46D39" w:rsidRDefault="00E46D39">
            <w:pPr>
              <w:pStyle w:val="TableParagraph"/>
              <w:spacing w:before="1"/>
              <w:rPr>
                <w:rFonts w:ascii="Times New Roman"/>
                <w:b/>
                <w:sz w:val="14"/>
              </w:rPr>
            </w:pPr>
          </w:p>
          <w:p w:rsidR="00E46D39" w:rsidRDefault="008E74A9">
            <w:pPr>
              <w:pStyle w:val="TableParagraph"/>
              <w:spacing w:line="271" w:lineRule="auto"/>
              <w:ind w:left="104" w:right="389"/>
              <w:jc w:val="both"/>
              <w:rPr>
                <w:sz w:val="16"/>
              </w:rPr>
            </w:pPr>
            <w:r>
              <w:rPr>
                <w:sz w:val="16"/>
              </w:rPr>
              <w:t xml:space="preserve">Yüksekokul Sekreterliğine </w:t>
            </w:r>
            <w:proofErr w:type="gramStart"/>
            <w:r>
              <w:rPr>
                <w:sz w:val="16"/>
              </w:rPr>
              <w:t>vekalet</w:t>
            </w:r>
            <w:proofErr w:type="gramEnd"/>
            <w:r>
              <w:rPr>
                <w:sz w:val="16"/>
              </w:rPr>
              <w:t xml:space="preserve"> edecek kişiye ilgili formun imzalatılması ve onay için Rektörlük </w:t>
            </w:r>
            <w:proofErr w:type="spellStart"/>
            <w:r>
              <w:rPr>
                <w:sz w:val="16"/>
              </w:rPr>
              <w:t>Makamı'na</w:t>
            </w:r>
            <w:proofErr w:type="spellEnd"/>
            <w:r>
              <w:rPr>
                <w:sz w:val="16"/>
              </w:rPr>
              <w:t xml:space="preserve"> gönderilmesi</w:t>
            </w:r>
          </w:p>
        </w:tc>
      </w:tr>
      <w:tr w:rsidR="00E46D39">
        <w:trPr>
          <w:trHeight w:val="673"/>
        </w:trPr>
        <w:tc>
          <w:tcPr>
            <w:tcW w:w="1951" w:type="dxa"/>
            <w:tcBorders>
              <w:left w:val="nil"/>
            </w:tcBorders>
          </w:tcPr>
          <w:p w:rsidR="00E46D39" w:rsidRDefault="00E46D39">
            <w:pPr>
              <w:pStyle w:val="TableParagraph"/>
              <w:rPr>
                <w:rFonts w:ascii="Times New Roman"/>
                <w:b/>
                <w:sz w:val="20"/>
              </w:rPr>
            </w:pPr>
          </w:p>
          <w:p w:rsidR="00E46D39" w:rsidRDefault="00E46D39">
            <w:pPr>
              <w:pStyle w:val="TableParagraph"/>
              <w:rPr>
                <w:rFonts w:ascii="Times New Roman"/>
                <w:b/>
                <w:sz w:val="20"/>
              </w:rPr>
            </w:pPr>
          </w:p>
          <w:p w:rsidR="00E46D39" w:rsidRDefault="00E46D39">
            <w:pPr>
              <w:pStyle w:val="TableParagraph"/>
              <w:rPr>
                <w:rFonts w:ascii="Times New Roman"/>
                <w:b/>
                <w:sz w:val="13"/>
              </w:rPr>
            </w:pPr>
          </w:p>
          <w:p w:rsidR="00E46D39" w:rsidRDefault="00E40B26">
            <w:pPr>
              <w:pStyle w:val="TableParagraph"/>
              <w:spacing w:line="79" w:lineRule="exact"/>
              <w:ind w:left="1876" w:right="-87"/>
              <w:rPr>
                <w:rFonts w:ascii="Times New Roman"/>
                <w:sz w:val="7"/>
              </w:rPr>
            </w:pPr>
            <w:r>
              <w:rPr>
                <w:rFonts w:ascii="Times New Roman"/>
                <w:position w:val="-1"/>
                <w:sz w:val="7"/>
              </w:rPr>
            </w:r>
            <w:r>
              <w:rPr>
                <w:rFonts w:ascii="Times New Roman"/>
                <w:position w:val="-1"/>
                <w:sz w:val="7"/>
              </w:rPr>
              <w:pict>
                <v:group id="_x0000_s1483" style="width:4.55pt;height:3.9pt;mso-position-horizontal-relative:char;mso-position-vertical-relative:line" coordsize="91,78">
                  <v:shape id="_x0000_s1485" style="position:absolute;left:6;top:6;width:78;height:65" coordorigin="6,6" coordsize="78,65" path="m84,6l45,32,6,6,45,71,84,6xe" fillcolor="black" stroked="f">
                    <v:path arrowok="t"/>
                  </v:shape>
                  <v:shape id="_x0000_s1484" style="position:absolute;left:6;top:6;width:78;height:65" coordorigin="6,6" coordsize="78,65" path="m45,71l6,6,45,32,84,6,45,71xe" filled="f" strokeweight=".65pt">
                    <v:path arrowok="t"/>
                  </v:shape>
                  <w10:wrap type="none"/>
                  <w10:anchorlock/>
                </v:group>
              </w:pict>
            </w:r>
          </w:p>
        </w:tc>
        <w:tc>
          <w:tcPr>
            <w:tcW w:w="1956" w:type="dxa"/>
            <w:tcBorders>
              <w:right w:val="nil"/>
            </w:tcBorders>
          </w:tcPr>
          <w:p w:rsidR="00E46D39" w:rsidRDefault="00E46D39">
            <w:pPr>
              <w:pStyle w:val="TableParagraph"/>
              <w:rPr>
                <w:rFonts w:ascii="Times New Roman"/>
                <w:sz w:val="16"/>
              </w:rPr>
            </w:pPr>
          </w:p>
        </w:tc>
      </w:tr>
      <w:tr w:rsidR="00E46D39">
        <w:trPr>
          <w:trHeight w:val="661"/>
        </w:trPr>
        <w:tc>
          <w:tcPr>
            <w:tcW w:w="3907" w:type="dxa"/>
            <w:gridSpan w:val="2"/>
          </w:tcPr>
          <w:p w:rsidR="00E46D39" w:rsidRDefault="008E74A9">
            <w:pPr>
              <w:pStyle w:val="TableParagraph"/>
              <w:spacing w:before="125" w:line="268" w:lineRule="auto"/>
              <w:ind w:left="272" w:right="433"/>
              <w:rPr>
                <w:sz w:val="16"/>
              </w:rPr>
            </w:pPr>
            <w:r>
              <w:rPr>
                <w:sz w:val="16"/>
              </w:rPr>
              <w:t xml:space="preserve">Dönüşünde göreve başlamasının Rektörlüğe </w:t>
            </w:r>
            <w:proofErr w:type="spellStart"/>
            <w:r>
              <w:rPr>
                <w:sz w:val="16"/>
              </w:rPr>
              <w:t>bilgirilmesi</w:t>
            </w:r>
            <w:proofErr w:type="spellEnd"/>
          </w:p>
        </w:tc>
      </w:tr>
    </w:tbl>
    <w:p w:rsidR="00E46D39" w:rsidRDefault="00E46D39">
      <w:pPr>
        <w:spacing w:line="268" w:lineRule="auto"/>
        <w:rPr>
          <w:sz w:val="16"/>
        </w:rPr>
        <w:sectPr w:rsidR="00E46D39">
          <w:pgSz w:w="11910" w:h="16840"/>
          <w:pgMar w:top="1580" w:right="200" w:bottom="280" w:left="700" w:header="708" w:footer="708" w:gutter="0"/>
          <w:cols w:space="708"/>
        </w:sect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29"/>
        </w:rPr>
      </w:pPr>
    </w:p>
    <w:p w:rsidR="00E46D39" w:rsidRDefault="00E40B26">
      <w:pPr>
        <w:pStyle w:val="ListeParagraf"/>
        <w:numPr>
          <w:ilvl w:val="1"/>
          <w:numId w:val="3"/>
        </w:numPr>
        <w:tabs>
          <w:tab w:val="left" w:pos="1257"/>
        </w:tabs>
        <w:spacing w:before="90"/>
        <w:ind w:hanging="541"/>
        <w:rPr>
          <w:b/>
          <w:sz w:val="24"/>
        </w:rPr>
      </w:pPr>
      <w:r>
        <w:pict>
          <v:group id="_x0000_s1480" style="position:absolute;left:0;text-align:left;margin-left:328.8pt;margin-top:82.75pt;width:4.7pt;height:21.75pt;z-index:251592704;mso-position-horizontal-relative:page" coordorigin="6576,1655" coordsize="94,435">
            <v:line id="_x0000_s1482" style="position:absolute" from="6624,1655" to="6624,2007" strokeweight=".05814mm"/>
            <v:shape id="_x0000_s1481" style="position:absolute;left:6575;top:1995;width:94;height:94" coordorigin="6576,1995" coordsize="94,94" path="m6670,1995r-94,l6624,2089r46,-94xe" fillcolor="black" stroked="f">
              <v:path arrowok="t"/>
            </v:shape>
            <w10:wrap anchorx="page"/>
          </v:group>
        </w:pict>
      </w:r>
      <w:r w:rsidR="008E74A9">
        <w:rPr>
          <w:b/>
          <w:sz w:val="24"/>
        </w:rPr>
        <w:t>Özlük Dosyası İade Alt Süreç İş Akış</w:t>
      </w:r>
      <w:r w:rsidR="008E74A9">
        <w:rPr>
          <w:b/>
          <w:spacing w:val="-5"/>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1"/>
        <w:rPr>
          <w:b/>
          <w:sz w:val="18"/>
        </w:rPr>
      </w:pPr>
      <w:r>
        <w:pict>
          <v:shape id="_x0000_s1479" type="#_x0000_t202" style="position:absolute;margin-left:240.85pt;margin-top:12.5pt;width:180.55pt;height:29pt;z-index:-251395072;mso-wrap-distance-left:0;mso-wrap-distance-right:0;mso-position-horizontal-relative:page" fillcolor="#e8edf7" strokeweight=".05803mm">
            <v:textbox inset="0,0,0,0">
              <w:txbxContent>
                <w:p w:rsidR="00E46D39" w:rsidRDefault="008E74A9">
                  <w:pPr>
                    <w:spacing w:before="9" w:line="256" w:lineRule="auto"/>
                    <w:ind w:left="32" w:right="24"/>
                    <w:jc w:val="both"/>
                    <w:rPr>
                      <w:sz w:val="15"/>
                    </w:rPr>
                  </w:pPr>
                  <w:r>
                    <w:rPr>
                      <w:sz w:val="15"/>
                    </w:rPr>
                    <w:t xml:space="preserve">Yüksekokulumuzda görev yapmakta  iken  emeklilik, nakil, </w:t>
                  </w:r>
                  <w:proofErr w:type="spellStart"/>
                  <w:proofErr w:type="gramStart"/>
                  <w:r>
                    <w:rPr>
                      <w:sz w:val="15"/>
                    </w:rPr>
                    <w:t>ölüm,istifa</w:t>
                  </w:r>
                  <w:proofErr w:type="spellEnd"/>
                  <w:proofErr w:type="gramEnd"/>
                  <w:r>
                    <w:rPr>
                      <w:sz w:val="15"/>
                    </w:rPr>
                    <w:t xml:space="preserve"> ve görevlendirme gibi nedenlerle görevden</w:t>
                  </w:r>
                  <w:r>
                    <w:rPr>
                      <w:spacing w:val="-1"/>
                      <w:sz w:val="15"/>
                    </w:rPr>
                    <w:t xml:space="preserve"> </w:t>
                  </w:r>
                  <w:r>
                    <w:rPr>
                      <w:sz w:val="15"/>
                    </w:rPr>
                    <w:t>ayrılma</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8"/>
        <w:rPr>
          <w:b/>
          <w:sz w:val="28"/>
        </w:rPr>
      </w:pPr>
    </w:p>
    <w:p w:rsidR="00E46D39" w:rsidRDefault="00E46D39">
      <w:pPr>
        <w:rPr>
          <w:sz w:val="28"/>
        </w:rPr>
        <w:sectPr w:rsidR="00E46D39">
          <w:pgSz w:w="11910" w:h="16840"/>
          <w:pgMar w:top="1580" w:right="200" w:bottom="280" w:left="700" w:header="708" w:footer="708" w:gutter="0"/>
          <w:cols w:space="708"/>
        </w:sectPr>
      </w:pPr>
    </w:p>
    <w:p w:rsidR="00E46D39" w:rsidRDefault="00E40B26">
      <w:pPr>
        <w:spacing w:before="116" w:line="256" w:lineRule="auto"/>
        <w:ind w:left="1434"/>
        <w:jc w:val="both"/>
        <w:rPr>
          <w:sz w:val="15"/>
        </w:rPr>
      </w:pPr>
      <w:r>
        <w:lastRenderedPageBreak/>
        <w:pict>
          <v:line id="_x0000_s1478" style="position:absolute;left:0;text-align:left;z-index:251591680;mso-position-horizontal-relative:page" from="463.95pt,52.9pt" to="463.95pt,79.5pt" strokeweight=".23978mm">
            <w10:wrap anchorx="page"/>
          </v:line>
        </w:pict>
      </w:r>
      <w:r>
        <w:pict>
          <v:group id="_x0000_s1461" style="position:absolute;left:0;text-align:left;margin-left:104.9pt;margin-top:-111.4pt;width:463.05pt;height:159.7pt;z-index:-251613184;mso-position-horizontal-relative:page" coordorigin="2098,-2228" coordsize="9261,3194">
            <v:rect id="_x0000_s1477" style="position:absolute;left:4836;top:-1260;width:3576;height:653" fillcolor="#e8edf7" stroked="f"/>
            <v:shape id="_x0000_s1476" style="position:absolute;left:4836;top:-1696;width:3576;height:1089" coordorigin="4836,-1696" coordsize="3576,1089" o:spt="100" adj="0,,0" path="m4836,-607r3575,l8411,-1260r-3575,l4836,-607xm6624,-1696r,353e" filled="f" strokeweight=".05808mm">
              <v:stroke joinstyle="round"/>
              <v:formulas/>
              <v:path arrowok="t" o:connecttype="segments"/>
            </v:shape>
            <v:shape id="_x0000_s1475" style="position:absolute;left:6575;top:-1354;width:94;height:94" coordorigin="6576,-1353" coordsize="94,94" path="m6670,-1353r-94,l6624,-1260r46,-93xe" fillcolor="black" stroked="f">
              <v:path arrowok="t"/>
            </v:shape>
            <v:shape id="_x0000_s1474" style="position:absolute;left:8411;top:-935;width:821;height:644" coordorigin="8411,-934" coordsize="821,644" path="m8411,-934r821,l9232,-291e" filled="f" strokeweight=".08711mm">
              <v:path arrowok="t"/>
            </v:shape>
            <v:shape id="_x0000_s1473" style="position:absolute;left:9185;top:-303;width:94;height:94" coordorigin="9186,-303" coordsize="94,94" path="m9279,-303r-93,l9232,-209r47,-94xe" fillcolor="black" stroked="f">
              <v:path arrowok="t"/>
            </v:shape>
            <v:shape id="_x0000_s1472" style="position:absolute;left:4072;top:-935;width:765;height:680" coordorigin="4072,-934" coordsize="765,680" path="m4836,-934r-764,l4072,-255e" filled="f" strokeweight=".05808mm">
              <v:path arrowok="t"/>
            </v:shape>
            <v:shape id="_x0000_s1471" style="position:absolute;left:4024;top:-267;width:94;height:94" coordorigin="4024,-267" coordsize="94,94" path="m4118,-267r-94,l4072,-173r46,-94xe" fillcolor="black" stroked="f">
              <v:path arrowok="t"/>
            </v:shape>
            <v:shape id="_x0000_s1470" style="position:absolute;left:2100;top:-174;width:3944;height:1136" coordorigin="2100,-173" coordsize="3944,1136" path="m5505,-173r-2868,l2581,-166r-29,5l2525,-156r-26,9l2472,-139r-75,34l2327,-61r-61,55l2247,12r-50,65l2157,149r-12,24l2117,253r-15,83l2100,365r,58l2102,452r5,29l2112,508r5,29l2126,563r8,27l2168,665r45,70l2266,796r40,36l2327,849r22,17l2373,879r24,14l2499,937r82,19l2668,963r2808,l5563,956r81,-19l5721,907r72,-41l5858,815r37,-40l5914,755r48,-66l6000,615r25,-78l6040,452r4,-58l6040,336r-15,-83l6000,174r-13,-25l5976,123r-14,-23l5946,77,5931,55,5914,33,5895,12,5877,-6r-19,-20l5837,-44r-22,-17l5793,-76r-22,-15l5747,-105r-26,-12l5698,-129r-26,-10l5644,-147r-27,-9l5590,-161r-27,-5l5505,-173xe" fillcolor="#e8edf7" stroked="f">
              <v:path arrowok="t"/>
            </v:shape>
            <v:shape id="_x0000_s1469" style="position:absolute;left:2100;top:-174;width:3944;height:1136" coordorigin="2100,-173" coordsize="3944,1136" path="m2668,963r2808,l5505,961r29,-2l5617,944r81,-27l5771,879r66,-47l5895,775r19,-20l5962,689r38,-74l6025,537r15,-85l6042,423r2,-29l6037,307r-19,-82l5987,149r-11,-26l5962,100,5946,77,5931,55,5914,33,5895,12,5877,-6r-19,-20l5837,-44r-22,-17l5793,-76r-22,-15l5747,-105r-26,-12l5698,-129r-26,-10l5644,-147r-27,-9l5590,-161r-27,-5l5534,-170r-29,-3l2637,-173r-29,3l2581,-166r-29,5l2525,-156r-26,9l2472,-139r-75,34l2327,-61r-61,55l2247,12r-50,65l2157,149r-12,24l2134,200r-8,25l2117,253r-5,27l2107,307r-5,29l2100,365r,29l2100,423r2,29l2107,481r5,27l2117,537r9,26l2134,590r34,75l2213,735r17,20l2247,775r19,21l2286,815r20,17l2327,849r22,17l2373,879r24,14l2472,927r80,24l2637,961r31,2e" filled="f" strokeweight=".05806mm">
              <v:path arrowok="t"/>
            </v:shape>
            <v:shape id="_x0000_s1468" style="position:absolute;left:7106;top:-209;width:4251;height:1172" coordorigin="7106,-209" coordsize="4251,1172" path="m10801,-209r-3139,l7603,-202r-29,5l7546,-190r-29,7l7437,-151r-73,43l7299,-57r-20,20l7258,-18r-51,66l7164,123r-12,26l7142,174r-10,27l7125,231r-7,27l7113,287r-3,30l7106,346r,60l7118,494r34,111l7192,680r15,24l7258,770r41,39l7320,828r22,17l7364,862r24,16l7413,891r24,14l7465,915r81,29l7631,959r60,4l10772,963r89,-7l10973,927r26,-12l11026,905r24,-14l11076,878r24,-16l11121,845r23,-17l11166,809r58,-61l11272,680r39,-75l11338,524r16,-87l11357,406r,-60l11354,317r-4,-30l11345,258r-7,-27l11331,201r-10,-27l11311,149r-12,-26l11287,98r-46,-72l11185,-37r-19,-20l11100,-108r-74,-43l10946,-183r-85,-19l10801,-209xe" fillcolor="#e8edf7" stroked="f">
              <v:path arrowok="t"/>
            </v:shape>
            <v:shape id="_x0000_s1467" style="position:absolute;left:7106;top:-209;width:4251;height:1172" coordorigin="7106,-209" coordsize="4251,1172" path="m7691,963r3081,l10801,961r31,-2l10861,956r29,-5l10919,944r27,-8l10973,927r26,-12l11026,905r24,-14l11076,878r24,-16l11121,845r23,-17l11205,770r52,-66l11299,631r12,-26l11338,524r16,-87l11357,406r,-29l11357,346r-3,-29l11350,287r-5,-29l11338,231r-7,-30l11321,174r-10,-25l11299,123r-12,-25l11241,26r-56,-63l11166,-57r-66,-51l11026,-151r-80,-32l10861,-202r-29,-3l10801,-209r-3139,l7631,-205r-28,3l7574,-197r-28,7l7517,-183r-80,32l7364,-108r-65,51l7279,-37r-21,19l7207,48r-43,75l7152,149r-10,25l7132,201r-7,30l7118,258r-5,29l7110,317r-4,29l7106,377r,29l7118,494r24,84l7152,605r12,26l7176,656r16,24l7239,748r60,61l7320,828r22,17l7364,862r24,16l7413,891r24,14l7465,915r81,29l7631,959r31,2l7691,963e" filled="f" strokeweight=".08706mm">
              <v:path arrowok="t"/>
            </v:shape>
            <v:shape id="_x0000_s1466" type="#_x0000_t202" style="position:absolute;left:4870;top:-934;width:2656;height:170" filled="f" stroked="f">
              <v:textbox inset="0,0,0,0">
                <w:txbxContent>
                  <w:p w:rsidR="00E46D39" w:rsidRDefault="008E74A9">
                    <w:pPr>
                      <w:spacing w:line="169" w:lineRule="exact"/>
                      <w:rPr>
                        <w:sz w:val="15"/>
                      </w:rPr>
                    </w:pPr>
                    <w:proofErr w:type="gramStart"/>
                    <w:r>
                      <w:rPr>
                        <w:sz w:val="15"/>
                      </w:rPr>
                      <w:t>görevlendirildikleri</w:t>
                    </w:r>
                    <w:proofErr w:type="gramEnd"/>
                    <w:r>
                      <w:rPr>
                        <w:sz w:val="15"/>
                      </w:rPr>
                      <w:t xml:space="preserve"> birimlere gönderilmesi</w:t>
                    </w:r>
                  </w:p>
                </w:txbxContent>
              </v:textbox>
            </v:shape>
            <v:shape id="_x0000_s1465" type="#_x0000_t202" style="position:absolute;left:6685;top:-1118;width:1710;height:170" filled="f" stroked="f">
              <v:textbox inset="0,0,0,0">
                <w:txbxContent>
                  <w:p w:rsidR="00E46D39" w:rsidRDefault="008E74A9">
                    <w:pPr>
                      <w:tabs>
                        <w:tab w:val="left" w:pos="967"/>
                      </w:tabs>
                      <w:spacing w:line="169" w:lineRule="exact"/>
                      <w:rPr>
                        <w:sz w:val="15"/>
                      </w:rPr>
                    </w:pPr>
                    <w:proofErr w:type="gramStart"/>
                    <w:r>
                      <w:rPr>
                        <w:sz w:val="15"/>
                      </w:rPr>
                      <w:t>yazısının</w:t>
                    </w:r>
                    <w:proofErr w:type="gramEnd"/>
                    <w:r>
                      <w:rPr>
                        <w:sz w:val="15"/>
                      </w:rPr>
                      <w:tab/>
                      <w:t>Rektörlüğe/</w:t>
                    </w:r>
                  </w:p>
                </w:txbxContent>
              </v:textbox>
            </v:shape>
            <v:shape id="_x0000_s1464" type="#_x0000_t202" style="position:absolute;left:5888;top:-1118;width:405;height:170" filled="f" stroked="f">
              <v:textbox inset="0,0,0,0">
                <w:txbxContent>
                  <w:p w:rsidR="00E46D39" w:rsidRDefault="008E74A9">
                    <w:pPr>
                      <w:spacing w:line="169" w:lineRule="exact"/>
                      <w:rPr>
                        <w:sz w:val="15"/>
                      </w:rPr>
                    </w:pPr>
                    <w:proofErr w:type="gramStart"/>
                    <w:r>
                      <w:rPr>
                        <w:sz w:val="15"/>
                      </w:rPr>
                      <w:t>ayrılış</w:t>
                    </w:r>
                    <w:proofErr w:type="gramEnd"/>
                  </w:p>
                </w:txbxContent>
              </v:textbox>
            </v:shape>
            <v:shape id="_x0000_s1463" type="#_x0000_t202" style="position:absolute;left:4870;top:-1118;width:626;height:170" filled="f" stroked="f">
              <v:textbox inset="0,0,0,0">
                <w:txbxContent>
                  <w:p w:rsidR="00E46D39" w:rsidRDefault="008E74A9">
                    <w:pPr>
                      <w:spacing w:line="169" w:lineRule="exact"/>
                      <w:rPr>
                        <w:sz w:val="15"/>
                      </w:rPr>
                    </w:pPr>
                    <w:r>
                      <w:rPr>
                        <w:sz w:val="15"/>
                      </w:rPr>
                      <w:t>Görevden</w:t>
                    </w:r>
                  </w:p>
                </w:txbxContent>
              </v:textbox>
            </v:shape>
            <v:shape id="_x0000_s1462" type="#_x0000_t202" style="position:absolute;left:4836;top:-2227;width:3576;height:532" fillcolor="#e8edf7" strokeweight=".05803mm">
              <v:textbox inset="0,0,0,0">
                <w:txbxContent>
                  <w:p w:rsidR="00E46D39" w:rsidRDefault="008E74A9">
                    <w:pPr>
                      <w:spacing w:line="159" w:lineRule="exact"/>
                      <w:ind w:left="32"/>
                      <w:rPr>
                        <w:sz w:val="15"/>
                      </w:rPr>
                    </w:pPr>
                    <w:r>
                      <w:rPr>
                        <w:sz w:val="15"/>
                      </w:rPr>
                      <w:t>Naklen atamalarda ve kadrosuyla birlikte başka</w:t>
                    </w:r>
                  </w:p>
                  <w:p w:rsidR="00E46D39" w:rsidRDefault="008E74A9">
                    <w:pPr>
                      <w:spacing w:before="11" w:line="256" w:lineRule="auto"/>
                      <w:ind w:left="32"/>
                      <w:rPr>
                        <w:sz w:val="15"/>
                      </w:rPr>
                    </w:pPr>
                    <w:proofErr w:type="gramStart"/>
                    <w:r>
                      <w:rPr>
                        <w:sz w:val="15"/>
                      </w:rPr>
                      <w:t>birimlerde</w:t>
                    </w:r>
                    <w:proofErr w:type="gramEnd"/>
                    <w:r>
                      <w:rPr>
                        <w:sz w:val="15"/>
                      </w:rPr>
                      <w:t xml:space="preserve"> görevlendirilen personel için personel nakil bildirimi düzenlenmesi</w:t>
                    </w:r>
                  </w:p>
                </w:txbxContent>
              </v:textbox>
            </v:shape>
            <w10:wrap anchorx="page"/>
          </v:group>
        </w:pict>
      </w:r>
      <w:r>
        <w:pict>
          <v:line id="_x0000_s1460" style="position:absolute;left:0;text-align:left;z-index:251593728;mso-position-horizontal-relative:page" from="203.6pt,52.9pt" to="203.6pt,79.5pt" strokeweight=".23978mm">
            <w10:wrap anchorx="page"/>
          </v:line>
        </w:pict>
      </w:r>
      <w:r w:rsidR="008E74A9">
        <w:rPr>
          <w:sz w:val="15"/>
        </w:rPr>
        <w:t>Kadrosu başka birime aktarılan ve o birimde görevlendirilen personel için; İlgiliye ait tüm yazışmaların dosyalanıp, üst yazıyla özlük dosyasının görevlendirildiği birime iadesi</w:t>
      </w:r>
    </w:p>
    <w:p w:rsidR="00E46D39" w:rsidRDefault="008E74A9">
      <w:pPr>
        <w:spacing w:before="97" w:line="256" w:lineRule="auto"/>
        <w:ind w:left="1090" w:right="375"/>
        <w:jc w:val="both"/>
        <w:rPr>
          <w:sz w:val="15"/>
        </w:rPr>
      </w:pPr>
      <w:r>
        <w:br w:type="column"/>
      </w:r>
      <w:r>
        <w:rPr>
          <w:sz w:val="15"/>
          <w:u w:val="single"/>
        </w:rPr>
        <w:lastRenderedPageBreak/>
        <w:t xml:space="preserve">Emeklilik, </w:t>
      </w:r>
      <w:proofErr w:type="spellStart"/>
      <w:proofErr w:type="gramStart"/>
      <w:r>
        <w:rPr>
          <w:sz w:val="15"/>
          <w:u w:val="single"/>
        </w:rPr>
        <w:t>nakil,ölüm</w:t>
      </w:r>
      <w:proofErr w:type="gramEnd"/>
      <w:r>
        <w:rPr>
          <w:sz w:val="15"/>
          <w:u w:val="single"/>
        </w:rPr>
        <w:t>,istifa</w:t>
      </w:r>
      <w:proofErr w:type="spellEnd"/>
      <w:r>
        <w:rPr>
          <w:sz w:val="15"/>
          <w:u w:val="single"/>
        </w:rPr>
        <w:t xml:space="preserve"> gibi durumlarda; </w:t>
      </w:r>
      <w:r>
        <w:rPr>
          <w:sz w:val="15"/>
        </w:rPr>
        <w:t>İlgiliye ait tüm yazışmaların dosyalanıp, üst yazıyla özlük dosyasının Rektörlüğe iadesi</w:t>
      </w:r>
    </w:p>
    <w:p w:rsidR="00E46D39" w:rsidRDefault="00E46D39">
      <w:pPr>
        <w:spacing w:line="256" w:lineRule="auto"/>
        <w:jc w:val="both"/>
        <w:rPr>
          <w:sz w:val="15"/>
        </w:rPr>
        <w:sectPr w:rsidR="00E46D39">
          <w:type w:val="continuous"/>
          <w:pgSz w:w="11910" w:h="16840"/>
          <w:pgMar w:top="760" w:right="200" w:bottom="280" w:left="700" w:header="708" w:footer="708" w:gutter="0"/>
          <w:cols w:num="2" w:space="708" w:equalWidth="0">
            <w:col w:w="5310" w:space="40"/>
            <w:col w:w="5660"/>
          </w:cols>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9"/>
        <w:rPr>
          <w:sz w:val="27"/>
        </w:rPr>
      </w:pPr>
    </w:p>
    <w:p w:rsidR="00E46D39" w:rsidRDefault="00E40B26">
      <w:pPr>
        <w:tabs>
          <w:tab w:val="left" w:pos="8211"/>
        </w:tabs>
        <w:ind w:left="3018"/>
        <w:rPr>
          <w:sz w:val="20"/>
        </w:rPr>
      </w:pPr>
      <w:r>
        <w:rPr>
          <w:sz w:val="20"/>
        </w:rPr>
      </w:r>
      <w:r>
        <w:rPr>
          <w:sz w:val="20"/>
        </w:rPr>
        <w:pict>
          <v:group id="_x0000_s1458" style="width:36.85pt;height:25.9pt;mso-position-horizontal-relative:char;mso-position-vertical-relative:line" coordsize="737,518">
            <v:shape id="_x0000_s1459" style="position:absolute;left:6;top:6;width:724;height:505" coordorigin="7,7" coordsize="724,505" o:spt="100" adj="0,,0" path="m7,7l17,24,27,43,41,58,53,75,66,90r16,14l94,119r15,12l125,145r17,12l160,165r17,11l195,184r16,9l231,200r18,6l270,211r18,4l307,220r19,2l346,223r21,l385,223r19,-1l426,220r19,-5l464,211r22,-5l505,200r19,-7l542,184r21,-8l575,167r13,-7l614,143r22,-19l660,103,679,82,698,58,715,34r8,-13l730,7m7,296r10,19l27,332r14,17l53,365r13,15l82,395r12,14l109,423r16,10l142,445r18,10l177,463r18,10l211,482r20,7l249,494r21,7l288,504r19,4l326,509r20,2l367,511r18,l404,511r22,-3l445,506r19,-5l486,496r19,-7l524,482r18,-9l563,463r12,-6l588,448r26,-17l636,412r24,-19l679,370r19,-23l715,322r8,-14l730,296e" filled="f" strokeweight=".23958mm">
              <v:stroke joinstyle="round"/>
              <v:formulas/>
              <v:path arrowok="t" o:connecttype="segments"/>
            </v:shape>
            <w10:wrap type="none"/>
            <w10:anchorlock/>
          </v:group>
        </w:pict>
      </w:r>
      <w:r w:rsidR="008E74A9">
        <w:rPr>
          <w:sz w:val="20"/>
        </w:rPr>
        <w:tab/>
      </w:r>
      <w:r>
        <w:rPr>
          <w:sz w:val="20"/>
        </w:rPr>
      </w:r>
      <w:r>
        <w:rPr>
          <w:sz w:val="20"/>
        </w:rPr>
        <w:pict>
          <v:group id="_x0000_s1456" style="width:36.95pt;height:26pt;mso-position-horizontal-relative:char;mso-position-vertical-relative:line" coordsize="739,520">
            <v:shape id="_x0000_s1457" style="position:absolute;left:6;top:6;width:725;height:507" coordorigin="7,7" coordsize="725,507" o:spt="100" adj="0,,0" path="m7,7l19,24r8,21l40,60,53,77,67,92r15,12l95,119r16,12l126,145r17,12l160,165r17,11l194,186r17,7l232,201r19,5l269,211r19,5l307,220r20,2l346,223r20,l387,223r19,-1l426,220r19,-4l465,211r21,-5l505,201r18,-8l544,186r18,-10l577,169r13,-9l614,143r24,-19l660,103,679,82,699,60,716,34r7,-13l731,7m7,296r12,19l27,332r13,17l53,365r14,15l82,395r13,14l111,423r15,11l143,445r17,10l177,465r17,8l211,482r21,7l251,494r18,7l288,504r19,4l327,509r19,4l366,513r21,l406,513r20,-5l445,506r20,-5l486,497r19,-8l523,482r21,-9l562,465r15,-8l590,450r24,-19l638,412r22,-19l679,372r20,-25l716,322r7,-12l731,296e" filled="f" strokeweight=".23958mm">
              <v:stroke joinstyle="round"/>
              <v:formulas/>
              <v:path arrowok="t" o:connecttype="segments"/>
            </v:shape>
            <w10:wrap type="none"/>
            <w10:anchorlock/>
          </v:group>
        </w:pict>
      </w:r>
    </w:p>
    <w:p w:rsidR="00E46D39" w:rsidRDefault="00E46D39">
      <w:pPr>
        <w:rPr>
          <w:sz w:val="20"/>
        </w:rPr>
        <w:sectPr w:rsidR="00E46D39">
          <w:type w:val="continuous"/>
          <w:pgSz w:w="11910" w:h="16840"/>
          <w:pgMar w:top="760" w:right="200" w:bottom="280" w:left="700" w:header="708" w:footer="708" w:gutter="0"/>
          <w:cols w:space="708"/>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6"/>
        <w:rPr>
          <w:sz w:val="29"/>
        </w:rPr>
      </w:pPr>
    </w:p>
    <w:p w:rsidR="00E46D39" w:rsidRDefault="008E74A9">
      <w:pPr>
        <w:pStyle w:val="Balk1"/>
        <w:spacing w:before="90"/>
        <w:ind w:left="716" w:firstLine="0"/>
      </w:pPr>
      <w:r>
        <w:t>1.47. Personel Disiplin İşlemleri Alt Süreç İş Akış 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after="1"/>
        <w:rPr>
          <w:b/>
          <w:sz w:val="29"/>
        </w:rPr>
      </w:pPr>
    </w:p>
    <w:tbl>
      <w:tblPr>
        <w:tblStyle w:val="TableNormal"/>
        <w:tblW w:w="0" w:type="auto"/>
        <w:tblInd w:w="2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5"/>
        <w:gridCol w:w="2235"/>
      </w:tblGrid>
      <w:tr w:rsidR="00E46D39">
        <w:trPr>
          <w:trHeight w:val="944"/>
        </w:trPr>
        <w:tc>
          <w:tcPr>
            <w:tcW w:w="4530" w:type="dxa"/>
            <w:gridSpan w:val="2"/>
          </w:tcPr>
          <w:p w:rsidR="00E46D39" w:rsidRDefault="00E46D39">
            <w:pPr>
              <w:pStyle w:val="TableParagraph"/>
              <w:rPr>
                <w:rFonts w:ascii="Times New Roman"/>
                <w:b/>
                <w:sz w:val="21"/>
              </w:rPr>
            </w:pPr>
          </w:p>
          <w:p w:rsidR="00E46D39" w:rsidRDefault="008E74A9">
            <w:pPr>
              <w:pStyle w:val="TableParagraph"/>
              <w:spacing w:line="264" w:lineRule="auto"/>
              <w:ind w:left="112"/>
              <w:rPr>
                <w:sz w:val="19"/>
              </w:rPr>
            </w:pPr>
            <w:r>
              <w:rPr>
                <w:w w:val="105"/>
                <w:sz w:val="19"/>
              </w:rPr>
              <w:t xml:space="preserve">Gelen şikayet ve tutanak doğrultusunda disiplin </w:t>
            </w:r>
            <w:r>
              <w:rPr>
                <w:sz w:val="19"/>
              </w:rPr>
              <w:t xml:space="preserve">işlemlerine </w:t>
            </w:r>
            <w:proofErr w:type="spellStart"/>
            <w:proofErr w:type="gramStart"/>
            <w:r>
              <w:rPr>
                <w:sz w:val="19"/>
              </w:rPr>
              <w:t>başlanılması,takibi</w:t>
            </w:r>
            <w:proofErr w:type="spellEnd"/>
            <w:proofErr w:type="gramEnd"/>
            <w:r>
              <w:rPr>
                <w:sz w:val="19"/>
              </w:rPr>
              <w:t xml:space="preserve"> ve sonuçlandırılması</w:t>
            </w:r>
          </w:p>
        </w:tc>
      </w:tr>
      <w:tr w:rsidR="00E46D39">
        <w:trPr>
          <w:trHeight w:val="659"/>
        </w:trPr>
        <w:tc>
          <w:tcPr>
            <w:tcW w:w="2295" w:type="dxa"/>
            <w:tcBorders>
              <w:left w:val="nil"/>
            </w:tcBorders>
          </w:tcPr>
          <w:p w:rsidR="00E46D39" w:rsidRDefault="00E46D39">
            <w:pPr>
              <w:pStyle w:val="TableParagraph"/>
              <w:rPr>
                <w:rFonts w:ascii="Times New Roman"/>
                <w:sz w:val="20"/>
              </w:rPr>
            </w:pPr>
          </w:p>
        </w:tc>
        <w:tc>
          <w:tcPr>
            <w:tcW w:w="2235" w:type="dxa"/>
            <w:tcBorders>
              <w:right w:val="nil"/>
            </w:tcBorders>
          </w:tcPr>
          <w:p w:rsidR="00E46D39" w:rsidRDefault="00E46D39">
            <w:pPr>
              <w:pStyle w:val="TableParagraph"/>
              <w:rPr>
                <w:rFonts w:ascii="Times New Roman"/>
                <w:b/>
                <w:sz w:val="20"/>
              </w:rPr>
            </w:pPr>
          </w:p>
          <w:p w:rsidR="00E46D39" w:rsidRDefault="00E46D39">
            <w:pPr>
              <w:pStyle w:val="TableParagraph"/>
              <w:rPr>
                <w:rFonts w:ascii="Times New Roman"/>
                <w:b/>
                <w:sz w:val="20"/>
              </w:rPr>
            </w:pPr>
          </w:p>
          <w:p w:rsidR="00E46D39" w:rsidRDefault="00E46D39">
            <w:pPr>
              <w:pStyle w:val="TableParagraph"/>
              <w:spacing w:before="5" w:after="1"/>
              <w:rPr>
                <w:rFonts w:ascii="Times New Roman"/>
                <w:b/>
                <w:sz w:val="11"/>
              </w:rPr>
            </w:pPr>
          </w:p>
          <w:p w:rsidR="00E46D39" w:rsidRDefault="00E40B26">
            <w:pPr>
              <w:pStyle w:val="TableParagraph"/>
              <w:spacing w:line="74" w:lineRule="exact"/>
              <w:ind w:left="-16"/>
              <w:rPr>
                <w:rFonts w:ascii="Times New Roman"/>
                <w:sz w:val="7"/>
              </w:rPr>
            </w:pPr>
            <w:r>
              <w:rPr>
                <w:rFonts w:ascii="Times New Roman"/>
                <w:sz w:val="7"/>
              </w:rPr>
            </w:r>
            <w:r>
              <w:rPr>
                <w:rFonts w:ascii="Times New Roman"/>
                <w:sz w:val="7"/>
              </w:rPr>
              <w:pict>
                <v:group id="_x0000_s1454" style="width:4.55pt;height:3.75pt;mso-position-horizontal-relative:char;mso-position-vertical-relative:line" coordsize="91,75">
                  <v:shape id="_x0000_s1455" style="position:absolute;width:91;height:75" coordsize="91,75" path="m90,l45,30,,,45,75,90,xe" fillcolor="black" stroked="f">
                    <v:path arrowok="t"/>
                  </v:shape>
                  <w10:wrap type="none"/>
                  <w10:anchorlock/>
                </v:group>
              </w:pict>
            </w:r>
          </w:p>
        </w:tc>
      </w:tr>
      <w:tr w:rsidR="00E46D39">
        <w:trPr>
          <w:trHeight w:val="952"/>
        </w:trPr>
        <w:tc>
          <w:tcPr>
            <w:tcW w:w="4530" w:type="dxa"/>
            <w:gridSpan w:val="2"/>
            <w:tcBorders>
              <w:top w:val="nil"/>
            </w:tcBorders>
          </w:tcPr>
          <w:p w:rsidR="00E46D39" w:rsidRDefault="008E74A9">
            <w:pPr>
              <w:pStyle w:val="TableParagraph"/>
              <w:spacing w:before="115" w:line="264" w:lineRule="auto"/>
              <w:ind w:left="37" w:right="86"/>
              <w:jc w:val="both"/>
              <w:rPr>
                <w:sz w:val="19"/>
              </w:rPr>
            </w:pPr>
            <w:r>
              <w:rPr>
                <w:w w:val="105"/>
                <w:sz w:val="19"/>
              </w:rPr>
              <w:t>Disiplin</w:t>
            </w:r>
            <w:r>
              <w:rPr>
                <w:spacing w:val="-20"/>
                <w:w w:val="105"/>
                <w:sz w:val="19"/>
              </w:rPr>
              <w:t xml:space="preserve"> </w:t>
            </w:r>
            <w:r>
              <w:rPr>
                <w:w w:val="105"/>
                <w:sz w:val="19"/>
              </w:rPr>
              <w:t>amirlerince</w:t>
            </w:r>
            <w:r>
              <w:rPr>
                <w:spacing w:val="-20"/>
                <w:w w:val="105"/>
                <w:sz w:val="19"/>
              </w:rPr>
              <w:t xml:space="preserve"> </w:t>
            </w:r>
            <w:r>
              <w:rPr>
                <w:spacing w:val="-5"/>
                <w:w w:val="105"/>
                <w:sz w:val="19"/>
              </w:rPr>
              <w:t>verilen</w:t>
            </w:r>
            <w:r>
              <w:rPr>
                <w:spacing w:val="-19"/>
                <w:w w:val="105"/>
                <w:sz w:val="19"/>
              </w:rPr>
              <w:t xml:space="preserve"> </w:t>
            </w:r>
            <w:r>
              <w:rPr>
                <w:w w:val="105"/>
                <w:sz w:val="19"/>
              </w:rPr>
              <w:t>disiplin</w:t>
            </w:r>
            <w:r>
              <w:rPr>
                <w:spacing w:val="-20"/>
                <w:w w:val="105"/>
                <w:sz w:val="19"/>
              </w:rPr>
              <w:t xml:space="preserve"> </w:t>
            </w:r>
            <w:r>
              <w:rPr>
                <w:w w:val="105"/>
                <w:sz w:val="19"/>
              </w:rPr>
              <w:t>cezalarına</w:t>
            </w:r>
            <w:r>
              <w:rPr>
                <w:spacing w:val="-19"/>
                <w:w w:val="105"/>
                <w:sz w:val="19"/>
              </w:rPr>
              <w:t xml:space="preserve"> </w:t>
            </w:r>
            <w:r>
              <w:rPr>
                <w:spacing w:val="2"/>
                <w:w w:val="105"/>
                <w:sz w:val="19"/>
              </w:rPr>
              <w:t xml:space="preserve">ilişkin </w:t>
            </w:r>
            <w:r>
              <w:rPr>
                <w:spacing w:val="-3"/>
                <w:w w:val="105"/>
                <w:sz w:val="19"/>
              </w:rPr>
              <w:t>belgelerin</w:t>
            </w:r>
            <w:r>
              <w:rPr>
                <w:spacing w:val="-17"/>
                <w:w w:val="105"/>
                <w:sz w:val="19"/>
              </w:rPr>
              <w:t xml:space="preserve"> </w:t>
            </w:r>
            <w:r>
              <w:rPr>
                <w:w w:val="105"/>
                <w:sz w:val="19"/>
              </w:rPr>
              <w:t>özlük</w:t>
            </w:r>
            <w:r>
              <w:rPr>
                <w:spacing w:val="-10"/>
                <w:w w:val="105"/>
                <w:sz w:val="19"/>
              </w:rPr>
              <w:t xml:space="preserve"> </w:t>
            </w:r>
            <w:r>
              <w:rPr>
                <w:w w:val="105"/>
                <w:sz w:val="19"/>
              </w:rPr>
              <w:t>dosyasına</w:t>
            </w:r>
            <w:r>
              <w:rPr>
                <w:spacing w:val="-17"/>
                <w:w w:val="105"/>
                <w:sz w:val="19"/>
              </w:rPr>
              <w:t xml:space="preserve"> </w:t>
            </w:r>
            <w:r>
              <w:rPr>
                <w:w w:val="105"/>
                <w:sz w:val="19"/>
              </w:rPr>
              <w:t>işlenmek</w:t>
            </w:r>
            <w:r>
              <w:rPr>
                <w:spacing w:val="-9"/>
                <w:w w:val="105"/>
                <w:sz w:val="19"/>
              </w:rPr>
              <w:t xml:space="preserve"> </w:t>
            </w:r>
            <w:r>
              <w:rPr>
                <w:w w:val="105"/>
                <w:sz w:val="19"/>
              </w:rPr>
              <w:t>üzere</w:t>
            </w:r>
            <w:r>
              <w:rPr>
                <w:spacing w:val="-17"/>
                <w:w w:val="105"/>
                <w:sz w:val="19"/>
              </w:rPr>
              <w:t xml:space="preserve"> </w:t>
            </w:r>
            <w:proofErr w:type="spellStart"/>
            <w:r>
              <w:rPr>
                <w:w w:val="105"/>
                <w:sz w:val="19"/>
              </w:rPr>
              <w:t>PDB'na</w:t>
            </w:r>
            <w:proofErr w:type="spellEnd"/>
            <w:r>
              <w:rPr>
                <w:w w:val="105"/>
                <w:sz w:val="19"/>
              </w:rPr>
              <w:t xml:space="preserve"> gönderilmesi</w:t>
            </w:r>
          </w:p>
        </w:tc>
      </w:tr>
    </w:tbl>
    <w:p w:rsidR="00E46D39" w:rsidRDefault="00E46D39">
      <w:pPr>
        <w:spacing w:line="264" w:lineRule="auto"/>
        <w:jc w:val="both"/>
        <w:rPr>
          <w:sz w:val="19"/>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group id="_x0000_s1451" style="position:absolute;margin-left:481.6pt;margin-top:534.35pt;width:5.3pt;height:28.6pt;z-index:251597824;mso-position-horizontal-relative:page;mso-position-vertical-relative:page" coordorigin="9632,10687" coordsize="106,572">
            <v:line id="_x0000_s1453" style="position:absolute" from="9683,10687" to="9683,11164" strokeweight=".09811mm"/>
            <v:shape id="_x0000_s1452" style="position:absolute;left:9631;top:11150;width:106;height:108" coordorigin="9632,11151" coordsize="106,108" path="m9737,11151r-105,l9683,11258r54,-107xe" fillcolor="black" stroked="f">
              <v:path arrowok="t"/>
            </v:shape>
            <w10:wrap anchorx="page" anchory="page"/>
          </v:group>
        </w:pict>
      </w:r>
      <w:r>
        <w:pict>
          <v:group id="_x0000_s1448" style="position:absolute;margin-left:481.6pt;margin-top:584.65pt;width:5.3pt;height:28.45pt;z-index:251598848;mso-position-horizontal-relative:page;mso-position-vertical-relative:page" coordorigin="9632,11693" coordsize="106,569">
            <v:line id="_x0000_s1450" style="position:absolute" from="9683,11693" to="9683,12170" strokeweight=".09811mm"/>
            <v:shape id="_x0000_s1449" style="position:absolute;left:9631;top:12156;width:106;height:105" coordorigin="9632,12157" coordsize="106,105" path="m9737,12157r-105,l9683,12262r54,-105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29"/>
        </w:rPr>
      </w:pPr>
    </w:p>
    <w:p w:rsidR="00E46D39" w:rsidRDefault="00E40B26">
      <w:pPr>
        <w:pStyle w:val="ListeParagraf"/>
        <w:numPr>
          <w:ilvl w:val="1"/>
          <w:numId w:val="2"/>
        </w:numPr>
        <w:tabs>
          <w:tab w:val="left" w:pos="1257"/>
        </w:tabs>
        <w:spacing w:before="90"/>
        <w:ind w:hanging="541"/>
        <w:jc w:val="left"/>
        <w:rPr>
          <w:b/>
          <w:sz w:val="24"/>
        </w:rPr>
      </w:pPr>
      <w:r>
        <w:pict>
          <v:group id="_x0000_s1445" style="position:absolute;left:0;text-align:left;margin-left:297.05pt;margin-top:78.4pt;width:5.3pt;height:16.3pt;z-index:251594752;mso-position-horizontal-relative:page" coordorigin="5941,1568" coordsize="106,326">
            <v:line id="_x0000_s1447" style="position:absolute" from="5993,1568" to="5993,1802" strokeweight=".06542mm"/>
            <v:shape id="_x0000_s1446" style="position:absolute;left:5940;top:1788;width:106;height:106" coordorigin="5941,1788" coordsize="106,106" path="m6046,1788r-105,l5993,1894r53,-106xe" fillcolor="black" stroked="f">
              <v:path arrowok="t"/>
            </v:shape>
            <w10:wrap anchorx="page"/>
          </v:group>
        </w:pict>
      </w:r>
      <w:r w:rsidR="008E74A9">
        <w:rPr>
          <w:b/>
          <w:sz w:val="24"/>
        </w:rPr>
        <w:t>31.Madde İle Görevlendirme Alt Süreç İş Akış</w:t>
      </w:r>
      <w:r w:rsidR="008E74A9">
        <w:rPr>
          <w:b/>
          <w:spacing w:val="-6"/>
          <w:sz w:val="24"/>
        </w:rPr>
        <w:t xml:space="preserve"> </w:t>
      </w:r>
      <w:r w:rsidR="008E74A9">
        <w:rPr>
          <w:b/>
          <w:sz w:val="24"/>
        </w:rPr>
        <w:t>Şeması</w:t>
      </w:r>
    </w:p>
    <w:p w:rsidR="00E46D39" w:rsidRDefault="00E46D39">
      <w:pPr>
        <w:pStyle w:val="GvdeMetni"/>
        <w:rPr>
          <w:b/>
          <w:sz w:val="20"/>
        </w:rPr>
      </w:pPr>
    </w:p>
    <w:p w:rsidR="00E46D39" w:rsidRDefault="00E40B26">
      <w:pPr>
        <w:pStyle w:val="GvdeMetni"/>
        <w:spacing w:before="3"/>
        <w:rPr>
          <w:b/>
          <w:sz w:val="24"/>
        </w:rPr>
      </w:pPr>
      <w:r>
        <w:pict>
          <v:shape id="_x0000_s1444" type="#_x0000_t202" style="position:absolute;margin-left:218.8pt;margin-top:16.05pt;width:161.8pt;height:32.6pt;z-index:-251394048;mso-wrap-distance-left:0;mso-wrap-distance-right:0;mso-position-horizontal-relative:page" fillcolor="#e8edf7" strokeweight=".06536mm">
            <v:textbox inset="0,0,0,0">
              <w:txbxContent>
                <w:p w:rsidR="00E46D39" w:rsidRDefault="008E74A9">
                  <w:pPr>
                    <w:pStyle w:val="GvdeMetni"/>
                    <w:spacing w:before="10" w:line="254" w:lineRule="auto"/>
                    <w:ind w:left="36" w:right="34"/>
                    <w:jc w:val="both"/>
                  </w:pPr>
                  <w:r>
                    <w:t>Yüksekokulumuz ders müfredatında yer alan fakat ilgili alanda Öğretim Elemanı bulunmayan derslerin tespiti</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7"/>
        <w:rPr>
          <w:b/>
          <w:sz w:val="28"/>
        </w:rPr>
      </w:pPr>
    </w:p>
    <w:p w:rsidR="00E46D39" w:rsidRDefault="00E46D39">
      <w:pPr>
        <w:pStyle w:val="GvdeMetni"/>
        <w:spacing w:before="3"/>
        <w:rPr>
          <w:b/>
        </w:rPr>
      </w:pPr>
    </w:p>
    <w:p w:rsidR="00E46D39" w:rsidRDefault="00E40B26">
      <w:pPr>
        <w:pStyle w:val="GvdeMetni"/>
        <w:tabs>
          <w:tab w:val="left" w:pos="3043"/>
          <w:tab w:val="left" w:pos="3321"/>
          <w:tab w:val="left" w:pos="3904"/>
        </w:tabs>
        <w:spacing w:line="150" w:lineRule="exact"/>
        <w:ind w:left="2761"/>
        <w:jc w:val="center"/>
      </w:pPr>
      <w:r>
        <w:pict>
          <v:group id="_x0000_s1430" style="position:absolute;left:0;text-align:left;margin-left:90.35pt;margin-top:-103.75pt;width:291.05pt;height:240.85pt;z-index:-251612160;mso-position-horizontal-relative:page" coordorigin="1807,-2075" coordsize="5821,4817">
            <v:line id="_x0000_s1443" style="position:absolute" from="5993,-1529" to="5993,-481" strokeweight=".06542mm"/>
            <v:shape id="_x0000_s1442" style="position:absolute;left:5940;top:-495;width:106;height:108" coordorigin="5941,-494" coordsize="106,108" path="m6046,-494r-105,l5993,-387r53,-107xe" fillcolor="black" stroked="f">
              <v:path arrowok="t"/>
            </v:shape>
            <v:shape id="_x0000_s1441" style="position:absolute;left:4972;top:-388;width:2040;height:1196" coordorigin="4973,-387" coordsize="2040,1196" path="m5993,-387l4973,211,5993,809,7012,211,5993,-387xe" fillcolor="#e8edf7" stroked="f">
              <v:path arrowok="t"/>
            </v:shape>
            <v:shape id="_x0000_s1440" style="position:absolute;left:3262;top:-388;width:3751;height:1685" coordorigin="3262,-387" coordsize="3751,1685" o:spt="100" adj="0,,0" path="m4973,211l5993,-387,7012,211,5993,809,4973,211xm4973,211r-407,l4566,1297r-1304,e" filled="f" strokeweight=".06539mm">
              <v:stroke joinstyle="round"/>
              <v:formulas/>
              <v:path arrowok="t" o:connecttype="segments"/>
            </v:shape>
            <v:shape id="_x0000_s1439" style="position:absolute;left:3167;top:1243;width:108;height:108" coordorigin="3168,1243" coordsize="108,108" path="m3275,1243r-107,54l3275,1351r,-108xe" fillcolor="black" stroked="f">
              <v:path arrowok="t"/>
            </v:shape>
            <v:rect id="_x0000_s1438" style="position:absolute;left:4210;top:1143;width:394;height:207" stroked="f"/>
            <v:shape id="_x0000_s1437" style="position:absolute;left:1808;top:1024;width:1360;height:545" coordorigin="1809,1025" coordsize="1360,545" path="m2911,1025r-843,l2025,1031r-11,4l1987,1042r-12,4l1964,1052r-14,6l1941,1065r-12,6l1918,1079r-10,10l1889,1106r-17,18l1864,1134r-8,12l1849,1155r-8,12l1835,1178r-4,13l1826,1203r-4,14l1814,1242r-4,26l1810,1284r-1,13l1810,1310r,16l1814,1353r8,24l1826,1391r5,12l1835,1414r6,13l1849,1439r7,9l1864,1460r54,55l1941,1529r9,8l1964,1542r11,6l2014,1560r11,3l2068,1569r843,l2951,1563r27,-7l2989,1552r14,-4l3014,1542r12,-5l3037,1529r52,-41l3122,1448r7,-9l3147,1403r6,-12l3160,1364r4,-11l3168,1326r,-56l3164,1242r-4,-12l3153,1203r-12,-23l3135,1167r-6,-12l3122,1146r-8,-12l3106,1124r-17,-18l3070,1089r-9,-10l3049,1071r-12,-6l3026,1058r-12,-6l3003,1046r-14,-4l2978,1038r-14,-3l2951,1031xe" fillcolor="#e8edf7" stroked="f">
              <v:path arrowok="t"/>
            </v:shape>
            <v:shape id="_x0000_s1436" style="position:absolute;left:1808;top:1024;width:1360;height:545" coordorigin="1809,1025" coordsize="1360,545" path="m2081,1569r816,l2911,1569r13,-2l2938,1565r13,-2l2964,1560r14,-4l2989,1552r14,-4l3014,1542r12,-5l3037,1529r12,-6l3061,1515r9,-9l3089,1488r17,-18l3114,1460r8,-12l3129,1439r6,-12l3141,1414r6,-11l3153,1391r3,-14l3160,1364r4,-11l3166,1339r2,-13l3168,1310r,-13l3168,1284r,-14l3166,1255r-2,-13l3160,1230r-4,-13l3153,1203r-6,-12l3141,1180r-6,-13l3129,1155r-7,-9l3114,1134r-8,-10l3089,1106r-19,-17l3061,1079r-12,-8l3037,1065r-11,-7l3014,1052r-11,-6l2989,1042r-11,-4l2964,1035r-13,-4l2938,1029r-14,-2l2911,1025r-843,l2054,1027r-15,2l2025,1031r-11,4l2000,1038r-13,4l1975,1046r-11,6l1950,1058r-9,7l1929,1071r-11,8l1908,1089r-19,17l1872,1124r-8,10l1856,1146r-7,9l1841,1167r-6,11l1831,1191r-5,12l1822,1217r-4,13l1814,1242r-2,13l1810,1268r,16l1809,1297r1,13l1810,1326r2,13l1814,1353r4,11l1822,1377r4,14l1831,1403r4,11l1841,1427r8,12l1856,1448r8,12l1872,1470r17,18l1908,1506r10,9l1929,1523r12,6l1950,1537r14,5l1975,1548r12,4l2000,1556r14,4l2025,1563r14,2l2054,1567r14,2l2081,1569e" filled="f" strokeweight=".06536mm">
              <v:path arrowok="t"/>
            </v:shape>
            <v:shape id="_x0000_s1435" style="position:absolute;left:2050;top:1569;width:816;height:1165" coordorigin="2050,1569" coordsize="816,1165" o:spt="100" adj="0,,0" path="m2459,1569r,598m2050,2167r14,19l2073,2207r15,17l2102,2243r16,18l2135,2276r15,17l2167,2307r18,15l2204,2333r19,12l2242,2357r19,9l2281,2376r23,7l2325,2391r21,6l2367,2400r23,6l2411,2409r21,1l2456,2410r22,l2500,2409r23,-3l2544,2400r23,-3l2590,2391r21,-8l2634,2376r21,-10l2676,2357r15,-10l2707,2339r27,-19l2761,2297r25,-23l2809,2251r21,-27l2849,2197r8,-15l2866,2167t-816,324l2064,2513r9,20l2088,2552r14,17l2118,2586r17,18l2150,2619r17,15l2185,2646r19,13l2223,2671r19,9l2261,2692r20,7l2304,2709r21,6l2346,2723r21,3l2390,2730r21,2l2432,2734r24,l2478,2734r22,l2523,2730r21,-2l2567,2723r23,-6l2611,2709r23,-10l2655,2692r21,-12l2691,2673r16,-10l2734,2644r27,-21l2786,2602r23,-27l2830,2550r19,-29l2857,2506r9,-15e" filled="f" strokeweight=".26967mm">
              <v:stroke joinstyle="round"/>
              <v:formulas/>
              <v:path arrowok="t" o:connecttype="segments"/>
            </v:shape>
            <v:shape id="_x0000_s1434" type="#_x0000_t202" style="position:absolute;left:5182;top:4;width:1644;height:399" filled="f" stroked="f">
              <v:textbox inset="0,0,0,0">
                <w:txbxContent>
                  <w:p w:rsidR="00E46D39" w:rsidRDefault="008E74A9">
                    <w:pPr>
                      <w:tabs>
                        <w:tab w:val="left" w:pos="613"/>
                        <w:tab w:val="left" w:pos="875"/>
                      </w:tabs>
                      <w:spacing w:line="254" w:lineRule="auto"/>
                      <w:ind w:right="18"/>
                      <w:rPr>
                        <w:sz w:val="17"/>
                      </w:rPr>
                    </w:pPr>
                    <w:r>
                      <w:rPr>
                        <w:sz w:val="17"/>
                      </w:rPr>
                      <w:t>Yönetim</w:t>
                    </w:r>
                    <w:r>
                      <w:rPr>
                        <w:sz w:val="17"/>
                      </w:rPr>
                      <w:tab/>
                    </w:r>
                    <w:r>
                      <w:rPr>
                        <w:sz w:val="17"/>
                      </w:rPr>
                      <w:tab/>
                    </w:r>
                    <w:r>
                      <w:rPr>
                        <w:spacing w:val="-3"/>
                        <w:sz w:val="17"/>
                      </w:rPr>
                      <w:t xml:space="preserve">Kurulunun </w:t>
                    </w:r>
                    <w:r>
                      <w:rPr>
                        <w:sz w:val="17"/>
                      </w:rPr>
                      <w:t>kararı</w:t>
                    </w:r>
                    <w:r>
                      <w:rPr>
                        <w:sz w:val="17"/>
                      </w:rPr>
                      <w:tab/>
                      <w:t>olumlu</w:t>
                    </w:r>
                    <w:r>
                      <w:rPr>
                        <w:spacing w:val="2"/>
                        <w:sz w:val="17"/>
                      </w:rPr>
                      <w:t xml:space="preserve"> </w:t>
                    </w:r>
                    <w:r>
                      <w:rPr>
                        <w:sz w:val="17"/>
                      </w:rPr>
                      <w:t>mu?</w:t>
                    </w:r>
                  </w:p>
                </w:txbxContent>
              </v:textbox>
            </v:shape>
            <v:shape id="_x0000_s1433" type="#_x0000_t202" style="position:absolute;left:2019;top:1194;width:955;height:192" filled="f" stroked="f">
              <v:textbox inset="0,0,0,0">
                <w:txbxContent>
                  <w:p w:rsidR="00E46D39" w:rsidRDefault="008E74A9">
                    <w:pPr>
                      <w:spacing w:line="191" w:lineRule="exact"/>
                      <w:rPr>
                        <w:sz w:val="17"/>
                      </w:rPr>
                    </w:pPr>
                    <w:r>
                      <w:rPr>
                        <w:sz w:val="17"/>
                      </w:rPr>
                      <w:t>Başvuru İptal</w:t>
                    </w:r>
                  </w:p>
                </w:txbxContent>
              </v:textbox>
            </v:shape>
            <v:shape id="_x0000_s1432" type="#_x0000_t202" style="position:absolute;left:4210;top:1144;width:414;height:192" filled="f" stroked="f">
              <v:textbox inset="0,0,0,0">
                <w:txbxContent>
                  <w:p w:rsidR="00E46D39" w:rsidRDefault="008E74A9">
                    <w:pPr>
                      <w:spacing w:line="191" w:lineRule="exact"/>
                      <w:rPr>
                        <w:sz w:val="17"/>
                      </w:rPr>
                    </w:pPr>
                    <w:r>
                      <w:rPr>
                        <w:sz w:val="17"/>
                      </w:rPr>
                      <w:t>Hayır</w:t>
                    </w:r>
                  </w:p>
                </w:txbxContent>
              </v:textbox>
            </v:shape>
            <v:shape id="_x0000_s1431" type="#_x0000_t202" style="position:absolute;left:4362;top:-2073;width:3263;height:544" fillcolor="#e8edf7" strokeweight=".06536mm">
              <v:textbox inset="0,0,0,0">
                <w:txbxContent>
                  <w:p w:rsidR="00E46D39" w:rsidRDefault="008E74A9">
                    <w:pPr>
                      <w:tabs>
                        <w:tab w:val="left" w:pos="1397"/>
                        <w:tab w:val="left" w:pos="2048"/>
                        <w:tab w:val="left" w:pos="2689"/>
                      </w:tabs>
                      <w:spacing w:line="152" w:lineRule="exact"/>
                      <w:ind w:left="36"/>
                      <w:rPr>
                        <w:sz w:val="17"/>
                      </w:rPr>
                    </w:pPr>
                    <w:r>
                      <w:rPr>
                        <w:sz w:val="17"/>
                      </w:rPr>
                      <w:t>Görevlendirme</w:t>
                    </w:r>
                    <w:r>
                      <w:rPr>
                        <w:sz w:val="17"/>
                      </w:rPr>
                      <w:tab/>
                      <w:t>talep</w:t>
                    </w:r>
                    <w:r>
                      <w:rPr>
                        <w:sz w:val="17"/>
                      </w:rPr>
                      <w:tab/>
                      <w:t>eden</w:t>
                    </w:r>
                    <w:r>
                      <w:rPr>
                        <w:sz w:val="17"/>
                      </w:rPr>
                      <w:tab/>
                      <w:t>öğretim</w:t>
                    </w:r>
                  </w:p>
                  <w:p w:rsidR="00E46D39" w:rsidRDefault="008E74A9">
                    <w:pPr>
                      <w:spacing w:before="7" w:line="200" w:lineRule="atLeast"/>
                      <w:ind w:left="36"/>
                      <w:rPr>
                        <w:sz w:val="17"/>
                      </w:rPr>
                    </w:pPr>
                    <w:proofErr w:type="gramStart"/>
                    <w:r>
                      <w:rPr>
                        <w:sz w:val="17"/>
                      </w:rPr>
                      <w:t>elemanından</w:t>
                    </w:r>
                    <w:proofErr w:type="gramEnd"/>
                    <w:r>
                      <w:rPr>
                        <w:sz w:val="17"/>
                      </w:rPr>
                      <w:t xml:space="preserve"> dilekçe ve ilgili belgelerin alınması</w:t>
                    </w:r>
                  </w:p>
                </w:txbxContent>
              </v:textbox>
            </v:shape>
            <w10:wrap anchorx="page"/>
          </v:group>
        </w:pict>
      </w:r>
      <w:r>
        <w:pict>
          <v:shape id="_x0000_s1429" type="#_x0000_t202" style="position:absolute;left:0;text-align:left;margin-left:410.45pt;margin-top:-9.85pt;width:147.6pt;height:40.85pt;z-index:251600896;mso-position-horizontal-relative:page" fillcolor="#e8edf7" strokeweight=".09803mm">
            <v:textbox inset="0,0,0,0">
              <w:txbxContent>
                <w:p w:rsidR="00E46D39" w:rsidRDefault="008E74A9">
                  <w:pPr>
                    <w:pStyle w:val="GvdeMetni"/>
                    <w:spacing w:before="91" w:line="254" w:lineRule="auto"/>
                    <w:ind w:left="35" w:right="29"/>
                    <w:jc w:val="both"/>
                  </w:pPr>
                  <w:r>
                    <w:t xml:space="preserve">Yönetim Kurulu’nun görevlendirme onayı ve diğer belgelerin bilgi </w:t>
                  </w:r>
                  <w:r>
                    <w:rPr>
                      <w:spacing w:val="-3"/>
                    </w:rPr>
                    <w:t xml:space="preserve">formuyla </w:t>
                  </w:r>
                  <w:r>
                    <w:t>birlikte Rektörlüğe</w:t>
                  </w:r>
                  <w:r>
                    <w:rPr>
                      <w:spacing w:val="2"/>
                    </w:rPr>
                    <w:t xml:space="preserve"> </w:t>
                  </w:r>
                  <w:r>
                    <w:t>gönderilmesi</w:t>
                  </w:r>
                </w:p>
              </w:txbxContent>
            </v:textbox>
            <w10:wrap anchorx="page"/>
          </v:shape>
        </w:pict>
      </w:r>
      <w:r w:rsidR="008E74A9">
        <w:rPr>
          <w:w w:val="101"/>
          <w:u w:val="single"/>
        </w:rPr>
        <w:t xml:space="preserve"> </w:t>
      </w:r>
      <w:r w:rsidR="008E74A9">
        <w:rPr>
          <w:u w:val="single"/>
        </w:rPr>
        <w:tab/>
      </w:r>
      <w:r w:rsidR="008E74A9">
        <w:tab/>
      </w:r>
      <w:r w:rsidR="008E74A9">
        <w:rPr>
          <w:w w:val="101"/>
          <w:u w:val="single"/>
        </w:rPr>
        <w:t xml:space="preserve"> </w:t>
      </w:r>
      <w:r w:rsidR="008E74A9">
        <w:rPr>
          <w:u w:val="single"/>
        </w:rPr>
        <w:tab/>
      </w:r>
    </w:p>
    <w:p w:rsidR="00E46D39" w:rsidRDefault="00E40B26">
      <w:pPr>
        <w:pStyle w:val="GvdeMetni"/>
        <w:spacing w:line="150" w:lineRule="exact"/>
        <w:ind w:left="4509" w:right="2087"/>
        <w:jc w:val="center"/>
      </w:pPr>
      <w:r>
        <w:pict>
          <v:shape id="_x0000_s1428" style="position:absolute;left:0;text-align:left;margin-left:405.15pt;margin-top:.35pt;width:5.3pt;height:5.3pt;z-index:251595776;mso-position-horizontal-relative:page" coordorigin="8103,7" coordsize="106,106" path="m8103,7r,106l8209,61,8103,7xe" fillcolor="black" stroked="f">
            <v:path arrowok="t"/>
            <w10:wrap anchorx="page"/>
          </v:shape>
        </w:pict>
      </w:r>
      <w:r>
        <w:pict>
          <v:group id="_x0000_s1425" style="position:absolute;left:0;text-align:left;margin-left:481.6pt;margin-top:100.85pt;width:5.3pt;height:28.55pt;z-index:251596800;mso-position-horizontal-relative:page" coordorigin="9632,2017" coordsize="106,571">
            <v:line id="_x0000_s1427" style="position:absolute" from="9683,2017" to="9683,2496" strokeweight=".09811mm"/>
            <v:shape id="_x0000_s1426" style="position:absolute;left:9631;top:2482;width:106;height:106" coordorigin="9632,2483" coordsize="106,106" path="m9737,2483r-105,l9683,2588r54,-105xe" fillcolor="black" stroked="f">
              <v:path arrowok="t"/>
            </v:shape>
            <w10:wrap anchorx="page"/>
          </v:group>
        </w:pict>
      </w:r>
      <w:r>
        <w:pict>
          <v:shape id="_x0000_s1424" type="#_x0000_t202" style="position:absolute;left:0;text-align:left;margin-left:440.9pt;margin-top:73.65pt;width:86.7pt;height:27.25pt;z-index:251599872;mso-position-horizontal-relative:page" fillcolor="#e8edf7" strokeweight=".09803mm">
            <v:textbox inset="0,0,0,0">
              <w:txbxContent>
                <w:p w:rsidR="00E46D39" w:rsidRDefault="00E46D39">
                  <w:pPr>
                    <w:pStyle w:val="GvdeMetni"/>
                    <w:spacing w:before="1"/>
                    <w:rPr>
                      <w:sz w:val="14"/>
                    </w:rPr>
                  </w:pPr>
                </w:p>
                <w:p w:rsidR="00E46D39" w:rsidRDefault="008E74A9">
                  <w:pPr>
                    <w:pStyle w:val="GvdeMetni"/>
                    <w:ind w:left="285"/>
                  </w:pPr>
                  <w:r>
                    <w:t>Rektörlük Onayı</w:t>
                  </w:r>
                </w:p>
              </w:txbxContent>
            </v:textbox>
            <w10:wrap anchorx="page"/>
          </v:shape>
        </w:pict>
      </w:r>
      <w:r w:rsidR="008E74A9">
        <w:t>Evet</w:t>
      </w:r>
    </w:p>
    <w:p w:rsidR="00E46D39" w:rsidRDefault="00E40B26">
      <w:pPr>
        <w:pStyle w:val="GvdeMetni"/>
        <w:spacing w:before="2"/>
        <w:rPr>
          <w:sz w:val="24"/>
        </w:rPr>
      </w:pPr>
      <w:r>
        <w:pict>
          <v:group id="_x0000_s1421" style="position:absolute;margin-left:481.6pt;margin-top:16pt;width:5.3pt;height:50.2pt;z-index:-251393024;mso-wrap-distance-left:0;mso-wrap-distance-right:0;mso-position-horizontal-relative:page" coordorigin="9632,320" coordsize="106,1004">
            <v:line id="_x0000_s1423" style="position:absolute" from="9683,320" to="9683,1232" strokeweight=".09811mm"/>
            <v:shape id="_x0000_s1422" style="position:absolute;left:9631;top:1218;width:106;height:106" coordorigin="9632,1218" coordsize="106,106" path="m9737,1218r-105,l9683,1324r54,-106xe" fillcolor="black" stroked="f">
              <v:path arrowok="t"/>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9"/>
        <w:rPr>
          <w:sz w:val="10"/>
        </w:rPr>
      </w:pPr>
      <w:r>
        <w:pict>
          <v:shape id="_x0000_s1420" type="#_x0000_t202" style="position:absolute;margin-left:402.65pt;margin-top:8.3pt;width:163.15pt;height:21.75pt;z-index:-251392000;mso-wrap-distance-left:0;mso-wrap-distance-right:0;mso-position-horizontal-relative:page" fillcolor="#e8edf7" strokeweight=".09803mm">
            <v:textbox inset="0,0,0,0">
              <w:txbxContent>
                <w:p w:rsidR="00E46D39" w:rsidRDefault="008E74A9">
                  <w:pPr>
                    <w:pStyle w:val="GvdeMetni"/>
                    <w:spacing w:before="106"/>
                    <w:ind w:left="525"/>
                  </w:pPr>
                  <w:r>
                    <w:t>Ders Programına yerleştirilmesi</w:t>
                  </w:r>
                </w:p>
              </w:txbxContent>
            </v:textbox>
            <w10:wrap type="topAndBottom" anchorx="page"/>
          </v:shape>
        </w:pict>
      </w:r>
    </w:p>
    <w:p w:rsidR="00E46D39" w:rsidRDefault="00E46D39">
      <w:pPr>
        <w:pStyle w:val="GvdeMetni"/>
        <w:rPr>
          <w:sz w:val="20"/>
        </w:rPr>
      </w:pPr>
    </w:p>
    <w:p w:rsidR="00E46D39" w:rsidRDefault="00E40B26">
      <w:pPr>
        <w:pStyle w:val="GvdeMetni"/>
        <w:spacing w:before="2"/>
        <w:rPr>
          <w:sz w:val="23"/>
        </w:rPr>
      </w:pPr>
      <w:r>
        <w:pict>
          <v:shape id="_x0000_s1419" type="#_x0000_t202" style="position:absolute;margin-left:402.65pt;margin-top:15.45pt;width:163.15pt;height:21.75pt;z-index:-251390976;mso-wrap-distance-left:0;mso-wrap-distance-right:0;mso-position-horizontal-relative:page" fillcolor="#e8edf7" strokeweight=".09803mm">
            <v:textbox inset="0,0,0,0">
              <w:txbxContent>
                <w:p w:rsidR="00E46D39" w:rsidRDefault="008E74A9">
                  <w:pPr>
                    <w:pStyle w:val="GvdeMetni"/>
                    <w:spacing w:before="106"/>
                    <w:ind w:left="930"/>
                  </w:pPr>
                  <w:r>
                    <w:t>Derslerin Başlaması</w:t>
                  </w:r>
                </w:p>
              </w:txbxContent>
            </v:textbox>
            <w10:wrap type="topAndBottom" anchorx="page"/>
          </v:shape>
        </w:pict>
      </w:r>
    </w:p>
    <w:p w:rsidR="00E46D39" w:rsidRDefault="00E46D39">
      <w:pPr>
        <w:pStyle w:val="GvdeMetni"/>
        <w:rPr>
          <w:sz w:val="20"/>
        </w:rPr>
      </w:pPr>
    </w:p>
    <w:p w:rsidR="00E46D39" w:rsidRDefault="00E40B26">
      <w:pPr>
        <w:pStyle w:val="GvdeMetni"/>
        <w:rPr>
          <w:sz w:val="23"/>
        </w:rPr>
      </w:pPr>
      <w:r>
        <w:pict>
          <v:group id="_x0000_s1416" style="position:absolute;margin-left:439.4pt;margin-top:15.2pt;width:89.7pt;height:87.45pt;z-index:-251389952;mso-wrap-distance-left:0;mso-wrap-distance-right:0;mso-position-horizontal-relative:page" coordorigin="8788,304" coordsize="1794,1749">
            <v:shape id="_x0000_s1418" style="position:absolute;left:9255;top:904;width:817;height:1141" coordorigin="9255,905" coordsize="817,1141" o:spt="100" adj="0,,0" path="m9255,1476r14,19l9280,1518r16,17l9307,1554r15,17l9340,1585r15,17l9372,1616r18,15l9409,1645r19,9l9447,1665r21,12l9488,1685r21,9l9530,1700r21,6l9574,1712r21,3l9616,1717r22,2l9663,1719r20,l9705,1717r25,-2l9751,1712r21,-6l9795,1700r23,-6l9839,1685r21,-8l9881,1665r16,-7l9912,1648r29,-19l9966,1608r27,-25l10014,1560r21,-25l10054,1507r10,-16l10071,1476t-816,325l9269,1823r11,19l9296,1861r11,17l9322,1895r18,18l9355,1928r17,15l9390,1957r19,11l9428,1980r19,11l9468,2001r20,9l9509,2018r21,8l9551,2032r23,3l9595,2039r21,2l9638,2045r25,l9683,2045r22,l9730,2039r21,-2l9772,2032r23,-5l9818,2018r21,-8l9860,2001r21,-10l9897,1982r15,-8l9941,1953r25,-21l9993,1911r21,-25l10035,1859r19,-28l10064,1817r7,-16m9683,905r,598e" filled="f" strokeweight=".26967mm">
              <v:stroke joinstyle="round"/>
              <v:formulas/>
              <v:path arrowok="t" o:connecttype="segments"/>
            </v:shape>
            <v:shape id="_x0000_s1417" type="#_x0000_t202" style="position:absolute;left:8790;top:306;width:1788;height:572" fillcolor="#e8edf7" strokeweight=".09803mm">
              <v:textbox inset="0,0,0,0">
                <w:txbxContent>
                  <w:p w:rsidR="00E46D39" w:rsidRDefault="008E74A9">
                    <w:pPr>
                      <w:spacing w:before="72" w:line="254" w:lineRule="auto"/>
                      <w:ind w:left="550" w:right="353" w:hanging="194"/>
                      <w:rPr>
                        <w:sz w:val="17"/>
                      </w:rPr>
                    </w:pPr>
                    <w:r>
                      <w:rPr>
                        <w:sz w:val="17"/>
                      </w:rPr>
                      <w:t>İlgilinin göreve başlaması</w:t>
                    </w:r>
                  </w:p>
                </w:txbxContent>
              </v:textbox>
            </v:shape>
            <w10:wrap type="topAndBottom" anchorx="page"/>
          </v:group>
        </w:pict>
      </w:r>
    </w:p>
    <w:p w:rsidR="00E46D39" w:rsidRDefault="00E46D39">
      <w:pPr>
        <w:rPr>
          <w:sz w:val="23"/>
        </w:rPr>
        <w:sectPr w:rsidR="00E46D39">
          <w:pgSz w:w="11910" w:h="16840"/>
          <w:pgMar w:top="1580" w:right="200" w:bottom="280" w:left="700" w:header="708" w:footer="708" w:gutter="0"/>
          <w:cols w:space="708"/>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4"/>
        <w:rPr>
          <w:sz w:val="23"/>
        </w:rPr>
      </w:pPr>
    </w:p>
    <w:p w:rsidR="00E46D39" w:rsidRDefault="008E74A9">
      <w:pPr>
        <w:pStyle w:val="Balk1"/>
        <w:numPr>
          <w:ilvl w:val="1"/>
          <w:numId w:val="2"/>
        </w:numPr>
        <w:tabs>
          <w:tab w:val="left" w:pos="1377"/>
        </w:tabs>
        <w:spacing w:before="1"/>
        <w:ind w:left="1376" w:hanging="661"/>
        <w:jc w:val="left"/>
      </w:pPr>
      <w:r>
        <w:t>40/b Görevlendirme Alt Süreç İş Akış</w:t>
      </w:r>
      <w:r>
        <w:rPr>
          <w:spacing w:val="-4"/>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3"/>
        <w:rPr>
          <w:b/>
          <w:sz w:val="19"/>
        </w:rPr>
      </w:pPr>
      <w:r>
        <w:pict>
          <v:shape id="_x0000_s1415" type="#_x0000_t202" style="position:absolute;margin-left:223.6pt;margin-top:13.15pt;width:159.65pt;height:32.15pt;z-index:-251388928;mso-wrap-distance-left:0;mso-wrap-distance-right:0;mso-position-horizontal-relative:page" fillcolor="#e8edf7" strokeweight=".06447mm">
            <v:textbox inset="0,0,0,0">
              <w:txbxContent>
                <w:p w:rsidR="00E46D39" w:rsidRDefault="008E74A9">
                  <w:pPr>
                    <w:pStyle w:val="GvdeMetni"/>
                    <w:spacing w:before="7" w:line="249" w:lineRule="auto"/>
                    <w:ind w:left="36"/>
                  </w:pPr>
                  <w:r>
                    <w:t>Öğretim Elemanının ilgili Üniversiteye 40/b uyarınca</w:t>
                  </w:r>
                </w:p>
                <w:p w:rsidR="00E46D39" w:rsidRDefault="008E74A9">
                  <w:pPr>
                    <w:pStyle w:val="GvdeMetni"/>
                    <w:spacing w:before="2"/>
                    <w:ind w:left="36"/>
                  </w:pPr>
                  <w:proofErr w:type="gramStart"/>
                  <w:r>
                    <w:t>görevlendirme</w:t>
                  </w:r>
                  <w:proofErr w:type="gramEnd"/>
                  <w:r>
                    <w:t xml:space="preserve"> talebine ilişkin başvurusu</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9"/>
        <w:rPr>
          <w:b/>
          <w:sz w:val="24"/>
        </w:rPr>
      </w:pPr>
    </w:p>
    <w:p w:rsidR="00E46D39" w:rsidRDefault="00E46D39">
      <w:pPr>
        <w:rPr>
          <w:sz w:val="24"/>
        </w:rPr>
        <w:sectPr w:rsidR="00E46D39">
          <w:pgSz w:w="11910" w:h="16840"/>
          <w:pgMar w:top="1580" w:right="200" w:bottom="280" w:left="700" w:header="708" w:footer="708" w:gutter="0"/>
          <w:cols w:space="708"/>
        </w:sectPr>
      </w:pPr>
    </w:p>
    <w:p w:rsidR="00E46D39" w:rsidRDefault="00E46D39">
      <w:pPr>
        <w:pStyle w:val="GvdeMetni"/>
        <w:rPr>
          <w:b/>
        </w:rPr>
      </w:pPr>
    </w:p>
    <w:p w:rsidR="00E46D39" w:rsidRDefault="00E40B26">
      <w:pPr>
        <w:pStyle w:val="GvdeMetni"/>
        <w:jc w:val="right"/>
      </w:pPr>
      <w:r>
        <w:pict>
          <v:group id="_x0000_s1412" style="position:absolute;left:0;text-align:left;margin-left:300.8pt;margin-top:-83.1pt;width:5.25pt;height:16.1pt;z-index:251601920;mso-position-horizontal-relative:page" coordorigin="6016,-1662" coordsize="105,322">
            <v:line id="_x0000_s1414" style="position:absolute" from="6067,-1662" to="6067,-1431" strokeweight=".06453mm"/>
            <v:shape id="_x0000_s1413" style="position:absolute;left:6015;top:-1445;width:105;height:105" coordorigin="6016,-1445" coordsize="105,105" path="m6120,-1445r-104,l6067,-1341r53,-104xe" fillcolor="black" stroked="f">
              <v:path arrowok="t"/>
            </v:shape>
            <w10:wrap anchorx="page"/>
          </v:group>
        </w:pict>
      </w:r>
      <w:r>
        <w:pict>
          <v:group id="_x0000_s1405" style="position:absolute;left:0;text-align:left;margin-left:125.55pt;margin-top:-8.15pt;width:79.9pt;height:82.1pt;z-index:251602944;mso-position-horizontal-relative:page" coordorigin="2511,-163" coordsize="1598,1642">
            <v:line id="_x0000_s1411" style="position:absolute" from="3945,108" to="4108,108" strokeweight=".06447mm"/>
            <v:shape id="_x0000_s1410" style="position:absolute;left:3854;top:56;width:105;height:105" coordorigin="3854,57" coordsize="105,105" path="m3958,57r-104,51l3958,161r,-104xe" fillcolor="black" stroked="f">
              <v:path arrowok="t"/>
            </v:shape>
            <v:shape id="_x0000_s1409" style="position:absolute;left:2512;top:-162;width:1342;height:538" coordorigin="2513,-161" coordsize="1342,538" o:spt="100" adj="0,,0" path="m3613,-159r-860,l2740,-157r-13,2l2713,-152r-36,12l2664,-135r-11,6l2642,-122r-12,8l2621,-106r-10,7l2592,-82r-19,19l2566,-53r-8,11l2552,-31r-7,12l2539,-8r-6,11l2530,15r-6,13l2520,41r-7,53l2513,121r1,15l2520,176r4,11l2530,200r3,12l2539,225r6,11l2552,247r6,10l2566,268r7,9l2611,315r10,8l2630,330r12,6l2653,344r11,6l2677,355r12,4l2702,365r11,3l2727,370r13,2l2766,376r834,l3627,372r13,-2l3653,368r14,-3l3678,359r13,-4l3703,350r11,-6l3725,336r12,-6l3746,323r10,-8l3776,297r18,-20l3801,268r8,-11l3816,247r6,-11l3828,225r5,-13l3837,200r6,-13l3847,176r3,-27l3854,121r,-27l3852,81r-2,-13l3847,41r-4,-13l3837,15,3833,3r-5,-11l3822,-19r-6,-12l3809,-42r-8,-11l3794,-63r-18,-19l3756,-99r-10,-7l3737,-114r-12,-8l3714,-129r-11,-6l3691,-140r-13,-4l3667,-148r-14,-4l3640,-155r-13,-2l3613,-159xm3585,-161r-803,l2766,-159r834,l3585,-161xe" fillcolor="#e8edf7" stroked="f">
              <v:stroke joinstyle="round"/>
              <v:formulas/>
              <v:path arrowok="t" o:connecttype="segments"/>
            </v:shape>
            <v:shape id="_x0000_s1408" style="position:absolute;left:2512;top:-162;width:1342;height:538" coordorigin="2513,-161" coordsize="1342,538" path="m2782,376r803,l3600,376r13,-2l3627,372r13,-2l3653,368r14,-3l3678,359r13,-4l3703,350r11,-6l3725,336r12,-6l3794,277r15,-20l3816,247r6,-11l3828,225r5,-13l3837,200r6,-13l3854,121r,-13l3854,94r-2,-13l3850,68r-1,-13l3847,41r-4,-13l3837,15,3833,3r-5,-11l3822,-19r-6,-12l3776,-82r-30,-24l3737,-114r-59,-30l3667,-148r-14,-4l3640,-155r-13,-2l3613,-159r-13,l3585,-161r-803,l2766,-159r-13,l2740,-157r-13,2l2713,-152r-11,4l2689,-144r-59,30l2621,-106r-10,7l2566,-53r-14,22l2545,-19r-6,11l2533,3r-3,12l2524,28r-4,13l2518,55r-2,13l2514,81r-1,13l2513,108r,13l2514,136r2,13l2518,162r2,14l2524,187r6,13l2533,212r6,13l2545,236r7,11l2558,257r8,11l2573,277r19,20l2611,315r10,8l2630,330r12,6l2653,344r11,6l2677,355r12,4l2702,365r11,3l2727,370r13,2l2753,374r13,2l2782,376e" filled="f" strokeweight=".0645mm">
              <v:path arrowok="t"/>
            </v:shape>
            <v:shape id="_x0000_s1407" style="position:absolute;left:2847;top:376;width:806;height:1097" coordorigin="2848,376" coordsize="806,1097" o:spt="100" adj="0,,0" path="m3184,376r,590m2848,913r13,19l2871,952r15,18l2899,988r15,17l2932,1020r15,18l2964,1051r17,13l3000,1078r18,11l3038,1098r18,11l3075,1119r23,7l3119,1132r21,7l3161,1144r20,3l3204,1149r21,4l3248,1153r22,l3291,1149r23,-2l3335,1144r23,-5l3380,1132r21,-6l3422,1119r23,-10l3466,1098r15,-7l3496,1081r27,-19l3549,1041r25,-22l3595,994r22,-24l3636,941r8,-13l3653,913t-805,319l2861,1253r10,21l2886,1293r13,17l2914,1327r18,17l2947,1357r17,15l2981,1386r19,13l3018,1408r20,11l3056,1431r19,7l3098,1448r21,5l3140,1459r21,6l3181,1469r23,1l3225,1472r23,l3270,1472r21,l3314,1469r21,-2l3358,1459r22,-4l3401,1448r21,-10l3445,1431r21,-12l3481,1410r15,-8l3523,1384r26,-21l3574,1340r21,-24l3617,1289r19,-26l3644,1248r9,-16e" filled="f" strokeweight=".23386mm">
              <v:stroke joinstyle="round"/>
              <v:formulas/>
              <v:path arrowok="t" o:connecttype="segments"/>
            </v:shape>
            <v:shape id="_x0000_s1406" type="#_x0000_t202" style="position:absolute;left:2510;top:-163;width:1598;height:1642" filled="f" stroked="f">
              <v:textbox inset="0,0,0,0">
                <w:txbxContent>
                  <w:p w:rsidR="00E46D39" w:rsidRDefault="00E46D39">
                    <w:pPr>
                      <w:spacing w:before="2"/>
                      <w:rPr>
                        <w:sz w:val="14"/>
                      </w:rPr>
                    </w:pPr>
                  </w:p>
                  <w:p w:rsidR="00E46D39" w:rsidRDefault="008E74A9">
                    <w:pPr>
                      <w:ind w:left="210"/>
                      <w:rPr>
                        <w:sz w:val="17"/>
                      </w:rPr>
                    </w:pPr>
                    <w:r>
                      <w:rPr>
                        <w:sz w:val="17"/>
                      </w:rPr>
                      <w:t>Başvuru İptal</w:t>
                    </w:r>
                  </w:p>
                </w:txbxContent>
              </v:textbox>
            </v:shape>
            <w10:wrap anchorx="page"/>
          </v:group>
        </w:pict>
      </w:r>
      <w:r>
        <w:pict>
          <v:group id="_x0000_s1402" style="position:absolute;left:0;text-align:left;margin-left:488.6pt;margin-top:104.35pt;width:5.25pt;height:8.35pt;z-index:251604992;mso-position-horizontal-relative:page" coordorigin="9772,2087" coordsize="105,167">
            <v:line id="_x0000_s1404" style="position:absolute" from="9825,2087" to="9825,2162" strokeweight=".09681mm"/>
            <v:shape id="_x0000_s1403" style="position:absolute;left:9771;top:2149;width:105;height:105" coordorigin="9772,2149" coordsize="105,105" path="m9876,2149r-104,l9825,2253r51,-104xe" fillcolor="black" stroked="f">
              <v:path arrowok="t"/>
            </v:shape>
            <w10:wrap anchorx="page"/>
          </v:group>
        </w:pict>
      </w:r>
      <w:r w:rsidR="008E74A9">
        <w:t>Hayır</w:t>
      </w:r>
    </w:p>
    <w:p w:rsidR="00E46D39" w:rsidRDefault="008E74A9">
      <w:pPr>
        <w:spacing w:before="94" w:line="149" w:lineRule="exact"/>
        <w:ind w:right="1853"/>
        <w:jc w:val="center"/>
        <w:rPr>
          <w:sz w:val="17"/>
        </w:rPr>
      </w:pPr>
      <w:r>
        <w:br w:type="column"/>
      </w:r>
      <w:r>
        <w:rPr>
          <w:sz w:val="17"/>
          <w:u w:val="single"/>
        </w:rPr>
        <w:lastRenderedPageBreak/>
        <w:t xml:space="preserve"> </w:t>
      </w:r>
      <w:r>
        <w:rPr>
          <w:spacing w:val="-15"/>
          <w:sz w:val="17"/>
          <w:u w:val="single"/>
        </w:rPr>
        <w:t xml:space="preserve"> </w:t>
      </w:r>
    </w:p>
    <w:p w:rsidR="00E46D39" w:rsidRDefault="00E40B26">
      <w:pPr>
        <w:pStyle w:val="GvdeMetni"/>
        <w:spacing w:line="149" w:lineRule="exact"/>
        <w:ind w:right="1299"/>
        <w:jc w:val="center"/>
      </w:pPr>
      <w:r>
        <w:pict>
          <v:group id="_x0000_s1394" style="position:absolute;left:0;text-align:left;margin-left:222.85pt;margin-top:-69.45pt;width:161.2pt;height:92.75pt;z-index:-251611136;mso-position-horizontal-relative:page" coordorigin="4457,-1389" coordsize="3224,1855">
            <v:line id="_x0000_s1401" style="position:absolute" from="6067,-850" to="6067,-432" strokeweight=".06453mm"/>
            <v:shape id="_x0000_s1400" style="position:absolute;left:6015;top:-446;width:105;height:104" coordorigin="6016,-446" coordsize="105,104" path="m6120,-446r-104,l6067,-342r53,-104xe" fillcolor="black" stroked="f">
              <v:path arrowok="t"/>
            </v:shape>
            <v:shape id="_x0000_s1399" style="position:absolute;left:5061;top:-343;width:2013;height:806" coordorigin="5061,-342" coordsize="2013,806" path="m6067,-342l5061,61,6067,463,7073,61,6067,-342xe" fillcolor="#e8edf7" stroked="f">
              <v:path arrowok="t"/>
            </v:shape>
            <v:shape id="_x0000_s1398" style="position:absolute;left:5061;top:-343;width:2013;height:806" coordorigin="5061,-342" coordsize="2013,806" path="m5061,61l6067,-342,7073,61,6067,463,5061,61xe" filled="f" strokeweight=".0645mm">
              <v:path arrowok="t"/>
            </v:shape>
            <v:line id="_x0000_s1397" style="position:absolute" from="4495,61" to="5061,61" strokeweight=".06447mm"/>
            <v:shape id="_x0000_s1396" type="#_x0000_t202" style="position:absolute;left:4494;top:-851;width:2581;height:1316" filled="f" stroked="f">
              <v:textbox inset="0,0,0,0">
                <w:txbxContent>
                  <w:p w:rsidR="00E46D39" w:rsidRDefault="00E46D39">
                    <w:pPr>
                      <w:rPr>
                        <w:sz w:val="18"/>
                      </w:rPr>
                    </w:pPr>
                  </w:p>
                  <w:p w:rsidR="00E46D39" w:rsidRDefault="00E46D39">
                    <w:pPr>
                      <w:rPr>
                        <w:sz w:val="18"/>
                      </w:rPr>
                    </w:pPr>
                  </w:p>
                  <w:p w:rsidR="00E46D39" w:rsidRDefault="00E46D39">
                    <w:pPr>
                      <w:rPr>
                        <w:sz w:val="25"/>
                      </w:rPr>
                    </w:pPr>
                  </w:p>
                  <w:p w:rsidR="00E46D39" w:rsidRDefault="008E74A9">
                    <w:pPr>
                      <w:spacing w:line="249" w:lineRule="auto"/>
                      <w:ind w:left="1191" w:right="372" w:hanging="239"/>
                      <w:rPr>
                        <w:sz w:val="17"/>
                      </w:rPr>
                    </w:pPr>
                    <w:r>
                      <w:rPr>
                        <w:sz w:val="17"/>
                      </w:rPr>
                      <w:t>Görevlendirilmesi uygun mu?</w:t>
                    </w:r>
                  </w:p>
                </w:txbxContent>
              </v:textbox>
            </v:shape>
            <v:shape id="_x0000_s1395" type="#_x0000_t202" style="position:absolute;left:4458;top:-1388;width:3220;height:537" fillcolor="#e8edf7" strokeweight=".06447mm">
              <v:textbox inset="0,0,0,0">
                <w:txbxContent>
                  <w:p w:rsidR="00E46D39" w:rsidRDefault="008E74A9">
                    <w:pPr>
                      <w:spacing w:before="56" w:line="249" w:lineRule="auto"/>
                      <w:ind w:left="36" w:right="398"/>
                      <w:rPr>
                        <w:sz w:val="17"/>
                      </w:rPr>
                    </w:pPr>
                    <w:r>
                      <w:rPr>
                        <w:sz w:val="17"/>
                      </w:rPr>
                      <w:t>İlgili Üniversitenin Yönetim Kurulu’nda görevlendirme talebinin görüşülmesi</w:t>
                    </w:r>
                  </w:p>
                </w:txbxContent>
              </v:textbox>
            </v:shape>
            <w10:wrap anchorx="page"/>
          </v:group>
        </w:pict>
      </w:r>
      <w:r>
        <w:pict>
          <v:group id="_x0000_s1391" style="position:absolute;left:0;text-align:left;margin-left:381.35pt;margin-top:.5pt;width:31.4pt;height:5.25pt;z-index:251603968;mso-position-horizontal-relative:page" coordorigin="7627,10" coordsize="628,105">
            <v:line id="_x0000_s1393" style="position:absolute" from="7627,61" to="8163,61" strokeweight=".06447mm"/>
            <v:shape id="_x0000_s1392" style="position:absolute;left:8150;top:9;width:104;height:105" coordorigin="8150,10" coordsize="104,105" path="m8150,10r,104l8254,61,8150,10xe" fillcolor="black" stroked="f">
              <v:path arrowok="t"/>
            </v:shape>
            <w10:wrap anchorx="page"/>
          </v:group>
        </w:pict>
      </w:r>
      <w:r>
        <w:pict>
          <v:shape id="_x0000_s1390" type="#_x0000_t202" style="position:absolute;left:0;text-align:left;margin-left:412.7pt;margin-top:-19.75pt;width:156.35pt;height:45.6pt;z-index:251616256;mso-position-horizontal-relative:page" fillcolor="#e8edf7" strokeweight=".09672mm">
            <v:textbox inset="0,0,0,0">
              <w:txbxContent>
                <w:p w:rsidR="00E46D39" w:rsidRDefault="008E74A9">
                  <w:pPr>
                    <w:pStyle w:val="GvdeMetni"/>
                    <w:spacing w:before="39" w:line="249" w:lineRule="auto"/>
                    <w:ind w:left="35" w:right="28"/>
                    <w:jc w:val="both"/>
                  </w:pPr>
                  <w:r>
                    <w:t>İlgili Üniversiteden görevlendirme talebinde bulun kişinin kadrosunun bulunduğu Üniversite</w:t>
                  </w:r>
                </w:p>
                <w:p w:rsidR="00E46D39" w:rsidRDefault="008E74A9">
                  <w:pPr>
                    <w:pStyle w:val="GvdeMetni"/>
                    <w:spacing w:before="3"/>
                    <w:ind w:left="35"/>
                    <w:jc w:val="both"/>
                  </w:pPr>
                  <w:r>
                    <w:t>Rektörlüğüne yazı yazılması</w:t>
                  </w:r>
                </w:p>
              </w:txbxContent>
            </v:textbox>
            <w10:wrap anchorx="page"/>
          </v:shape>
        </w:pict>
      </w:r>
      <w:r w:rsidR="008E74A9">
        <w:t>Evet</w:t>
      </w:r>
    </w:p>
    <w:p w:rsidR="00E46D39" w:rsidRDefault="00E46D39">
      <w:pPr>
        <w:spacing w:line="149" w:lineRule="exact"/>
        <w:jc w:val="center"/>
        <w:sectPr w:rsidR="00E46D39">
          <w:type w:val="continuous"/>
          <w:pgSz w:w="11910" w:h="16840"/>
          <w:pgMar w:top="760" w:right="200" w:bottom="280" w:left="700" w:header="708" w:footer="708" w:gutter="0"/>
          <w:cols w:num="2" w:space="708" w:equalWidth="0">
            <w:col w:w="3797" w:space="40"/>
            <w:col w:w="7173"/>
          </w:cols>
        </w:sectPr>
      </w:pPr>
    </w:p>
    <w:p w:rsidR="00E46D39" w:rsidRDefault="00E40B26">
      <w:pPr>
        <w:pStyle w:val="GvdeMetni"/>
        <w:rPr>
          <w:sz w:val="20"/>
        </w:rPr>
      </w:pPr>
      <w:r>
        <w:lastRenderedPageBreak/>
        <w:pict>
          <v:group id="_x0000_s1387" style="position:absolute;margin-left:488.6pt;margin-top:484.7pt;width:5.25pt;height:12.1pt;z-index:251607040;mso-position-horizontal-relative:page;mso-position-vertical-relative:page" coordorigin="9772,9694" coordsize="105,242">
            <v:line id="_x0000_s1389" style="position:absolute" from="9825,9694" to="9825,9843" strokeweight=".09681mm"/>
            <v:shape id="_x0000_s1388" style="position:absolute;left:9771;top:9830;width:105;height:106" coordorigin="9772,9830" coordsize="105,106" path="m9876,9830r-104,l9825,9936r51,-106xe" fillcolor="black" stroked="f">
              <v:path arrowok="t"/>
            </v:shape>
            <w10:wrap anchorx="page" anchory="page"/>
          </v:group>
        </w:pict>
      </w:r>
      <w:r>
        <w:pict>
          <v:group id="_x0000_s1384" style="position:absolute;margin-left:488.6pt;margin-top:530.25pt;width:5.25pt;height:13.45pt;z-index:251608064;mso-position-horizontal-relative:page;mso-position-vertical-relative:page" coordorigin="9772,10605" coordsize="105,269">
            <v:line id="_x0000_s1386" style="position:absolute" from="9825,10605" to="9825,10783" strokeweight=".09681mm"/>
            <v:shape id="_x0000_s1385" style="position:absolute;left:9771;top:10770;width:105;height:104" coordorigin="9772,10770" coordsize="105,104" path="m9876,10770r-104,l9825,10874r51,-104xe" fillcolor="black" stroked="f">
              <v:path arrowok="t"/>
            </v:shape>
            <w10:wrap anchorx="page" anchory="page"/>
          </v:group>
        </w:pict>
      </w:r>
      <w:r>
        <w:pict>
          <v:group id="_x0000_s1381" style="position:absolute;margin-left:488.6pt;margin-top:608.05pt;width:5.25pt;height:12pt;z-index:251609088;mso-position-horizontal-relative:page;mso-position-vertical-relative:page" coordorigin="9772,12161" coordsize="105,240">
            <v:line id="_x0000_s1383" style="position:absolute" from="9825,12161" to="9825,12311" strokeweight=".09681mm"/>
            <v:shape id="_x0000_s1382" style="position:absolute;left:9771;top:12297;width:105;height:104" coordorigin="9772,12298" coordsize="105,104" path="m9876,12298r-104,l9825,12401r51,-103xe" fillcolor="black" stroked="f">
              <v:path arrowok="t"/>
            </v:shape>
            <w10:wrap anchorx="page" anchory="page"/>
          </v:group>
        </w:pict>
      </w:r>
      <w:r>
        <w:pict>
          <v:group id="_x0000_s1378" style="position:absolute;margin-left:488.6pt;margin-top:650.95pt;width:5.25pt;height:12.05pt;z-index:251610112;mso-position-horizontal-relative:page;mso-position-vertical-relative:page" coordorigin="9772,13019" coordsize="105,241">
            <v:line id="_x0000_s1380" style="position:absolute" from="9825,13019" to="9825,13169" strokeweight=".09681mm"/>
            <v:shape id="_x0000_s1379" style="position:absolute;left:9771;top:13155;width:105;height:105" coordorigin="9772,13155" coordsize="105,105" path="m9876,13155r-104,l9825,13260r51,-105xe" fillcolor="black" stroked="f">
              <v:path arrowok="t"/>
            </v:shape>
            <w10:wrap anchorx="page" anchory="page"/>
          </v:group>
        </w:pict>
      </w:r>
      <w:r>
        <w:pict>
          <v:line id="_x0000_s1377" style="position:absolute;z-index:251611136;mso-position-horizontal-relative:page;mso-position-vertical-relative:page" from="315.5pt,487.35pt" to="315.5pt,516.85pt" strokeweight=".26622mm">
            <w10:wrap anchorx="page" anchory="page"/>
          </v:line>
        </w:pict>
      </w:r>
      <w:r>
        <w:pict>
          <v:shape id="_x0000_s1376" style="position:absolute;margin-left:296.65pt;margin-top:520.9pt;width:40.3pt;height:28pt;z-index:251612160;mso-position-horizontal-relative:page;mso-position-vertical-relative:page" coordorigin="5933,10418" coordsize="806,560" o:spt="100" adj="0,,0" path="m5933,10418r13,19l5957,10458r16,17l5984,10494r15,17l6016,10526r15,17l6048,10556r17,16l6085,10583r18,11l6122,10605r21,10l6162,10624r21,8l6204,10638r21,7l6248,10649r20,4l6289,10654r21,4l6334,10658r21,l6376,10654r25,-1l6422,10649r21,-4l6465,10638r23,-6l6509,10624r21,-9l6551,10605r15,-9l6581,10588r28,-21l6634,10547r26,-23l6681,10501r21,-26l6721,10446r9,-13l6738,10418t-805,320l5946,10759r11,20l5973,10798r11,17l5999,10832r17,17l6031,10863r17,15l6065,10891r20,13l6103,10913r19,12l6143,10936r19,8l6183,10953r21,6l6225,10965r23,5l6268,10974r21,2l6310,10978r24,l6355,10978r21,l6401,10974r21,-2l6443,10965r22,-4l6488,10953r21,-9l6530,10936r21,-11l6566,10917r15,-9l6609,10889r25,-21l6660,10847r21,-26l6702,10796r19,-28l6730,10753r8,-15e" filled="f" strokeweight=".26611mm">
            <v:stroke joinstyle="round"/>
            <v:formulas/>
            <v:path arrowok="t" o:connecttype="segments"/>
            <w10:wrap anchorx="page" anchory="page"/>
          </v:shape>
        </w:pict>
      </w:r>
      <w:r>
        <w:pict>
          <v:shape id="_x0000_s1375" type="#_x0000_t202" style="position:absolute;margin-left:410.7pt;margin-top:578.55pt;width:161pt;height:29.5pt;z-index:251613184;mso-position-horizontal-relative:page;mso-position-vertical-relative:page" fillcolor="#e8edf7" strokeweight=".09672mm">
            <v:textbox inset="0,0,0,0">
              <w:txbxContent>
                <w:p w:rsidR="00E46D39" w:rsidRDefault="008E74A9">
                  <w:pPr>
                    <w:pStyle w:val="GvdeMetni"/>
                    <w:spacing w:before="80" w:line="254" w:lineRule="auto"/>
                    <w:ind w:left="35" w:right="48"/>
                  </w:pPr>
                  <w:r>
                    <w:t>YÖK’ten gelen yazının tekrar talepte bulunan kişinin üniversitesine yazılması</w:t>
                  </w:r>
                </w:p>
              </w:txbxContent>
            </v:textbox>
            <w10:wrap anchorx="page" anchory="page"/>
          </v:shape>
        </w:pict>
      </w:r>
      <w:r>
        <w:pict>
          <v:shape id="_x0000_s1374" type="#_x0000_t202" style="position:absolute;margin-left:410.7pt;margin-top:496.8pt;width:161pt;height:33.5pt;z-index:251614208;mso-position-horizontal-relative:page;mso-position-vertical-relative:page" fillcolor="#e8edf7" strokeweight=".09672mm">
            <v:textbox inset="0,0,0,0">
              <w:txbxContent>
                <w:p w:rsidR="00E46D39" w:rsidRDefault="008E74A9">
                  <w:pPr>
                    <w:pStyle w:val="GvdeMetni"/>
                    <w:spacing w:before="122" w:line="252" w:lineRule="auto"/>
                    <w:ind w:left="35" w:right="48"/>
                  </w:pPr>
                  <w:r>
                    <w:t xml:space="preserve">Rektörlüğün </w:t>
                  </w:r>
                  <w:proofErr w:type="gramStart"/>
                  <w:r>
                    <w:t>ilgili  üniversiteye</w:t>
                  </w:r>
                  <w:proofErr w:type="gramEnd"/>
                  <w:r>
                    <w:t xml:space="preserve">  </w:t>
                  </w:r>
                  <w:r>
                    <w:rPr>
                      <w:spacing w:val="-3"/>
                    </w:rPr>
                    <w:t xml:space="preserve">uygundur </w:t>
                  </w:r>
                  <w:r>
                    <w:t>diye</w:t>
                  </w:r>
                  <w:r>
                    <w:rPr>
                      <w:spacing w:val="-2"/>
                    </w:rPr>
                    <w:t xml:space="preserve"> </w:t>
                  </w:r>
                  <w:r>
                    <w:t>yazması</w:t>
                  </w:r>
                </w:p>
              </w:txbxContent>
            </v:textbox>
            <w10:wrap anchorx="page" anchory="page"/>
          </v:shape>
        </w:pict>
      </w:r>
      <w:r>
        <w:pict>
          <v:shape id="_x0000_s1373" type="#_x0000_t202" style="position:absolute;margin-left:410.7pt;margin-top:543.7pt;width:161pt;height:21.5pt;z-index:251617280;mso-position-horizontal-relative:page;mso-position-vertical-relative:page" fillcolor="#e8edf7" strokeweight=".09672mm">
            <v:textbox inset="0,0,0,0">
              <w:txbxContent>
                <w:p w:rsidR="00E46D39" w:rsidRDefault="008E74A9">
                  <w:pPr>
                    <w:pStyle w:val="GvdeMetni"/>
                    <w:spacing w:before="105"/>
                    <w:ind w:left="35"/>
                  </w:pPr>
                  <w:r>
                    <w:t>İlgili üniversiteden YÖK’e gönderilmesi</w:t>
                  </w:r>
                </w:p>
              </w:txbxContent>
            </v:textbox>
            <w10:wrap anchorx="page" anchory="page"/>
          </v:shape>
        </w:pict>
      </w:r>
    </w:p>
    <w:p w:rsidR="00E46D39" w:rsidRDefault="00E46D39">
      <w:pPr>
        <w:pStyle w:val="GvdeMetni"/>
        <w:spacing w:before="8"/>
        <w:rPr>
          <w:sz w:val="11"/>
        </w:rPr>
      </w:pPr>
    </w:p>
    <w:p w:rsidR="00E46D39" w:rsidRDefault="00E40B26">
      <w:pPr>
        <w:pStyle w:val="GvdeMetni"/>
        <w:ind w:left="9070"/>
        <w:rPr>
          <w:sz w:val="20"/>
        </w:rPr>
      </w:pPr>
      <w:r>
        <w:rPr>
          <w:sz w:val="20"/>
        </w:rPr>
      </w:r>
      <w:r>
        <w:rPr>
          <w:sz w:val="20"/>
        </w:rPr>
        <w:pict>
          <v:group id="_x0000_s1370" style="width:5.25pt;height:17.65pt;mso-position-horizontal-relative:char;mso-position-vertical-relative:line" coordsize="105,353">
            <v:line id="_x0000_s1372" style="position:absolute" from="47,3" to="53,261" strokeweight=".09681mm"/>
            <v:shape id="_x0000_s1371" style="position:absolute;top:246;width:105;height:106" coordorigin=",246" coordsize="105,106" path="m104,246l,248,55,352,104,246xe" fillcolor="black" stroked="f">
              <v:path arrowok="t"/>
            </v:shape>
            <w10:wrap type="none"/>
            <w10:anchorlock/>
          </v:group>
        </w:pict>
      </w:r>
    </w:p>
    <w:p w:rsidR="00E46D39" w:rsidRDefault="00E40B26">
      <w:pPr>
        <w:pStyle w:val="GvdeMetni"/>
        <w:spacing w:before="52"/>
        <w:ind w:left="1977"/>
        <w:jc w:val="center"/>
      </w:pPr>
      <w:r>
        <w:pict>
          <v:group id="_x0000_s1364" style="position:absolute;left:0;text-align:left;margin-left:273.8pt;margin-top:-1.95pt;width:83.4pt;height:87.4pt;z-index:-251609088;mso-position-horizontal-relative:page" coordorigin="5476,-39" coordsize="1668,1748">
            <v:shape id="_x0000_s1369" style="position:absolute;left:5478;top:1169;width:1664;height:538" coordorigin="5478,1169" coordsize="1664,538" o:spt="100" adj="0,,0" path="m6886,1704r-1154,l5745,1706r1128,l6886,1704xm6886,1169r-1154,l5719,1171r-14,2l5692,1175r-13,2l5666,1181r-12,5l5641,1190r-12,5l5618,1201r-11,6l5596,1215r-10,7l5575,1230r-19,17l5539,1268r-8,9l5523,1286r-7,12l5510,1309r-5,12l5499,1334r-6,11l5490,1358r-5,11l5484,1383r-4,13l5478,1409r,55l5480,1477r4,13l5485,1504r8,24l5499,1541r6,12l5510,1564r6,12l5523,1587r8,11l5539,1608r17,19l5575,1644r11,7l5596,1659r11,8l5618,1672r11,8l5641,1683r13,6l5666,1693r13,4l5692,1700r13,2l5719,1704r1180,l6928,1700r11,-3l6952,1693r14,-4l6977,1683r11,-3l7000,1672r11,-5l7022,1659r12,-8l7043,1644r19,-17l7079,1608r8,-10l7094,1587r8,-11l7108,1564r7,-11l7119,1541r6,-13l7132,1504r4,-14l7138,1477r2,-13l7140,1451r2,-14l7140,1422r,-13l7138,1396r-2,-13l7132,1369r-4,-11l7125,1345r-6,-11l7115,1321r-7,-12l7102,1298r-8,-12l7087,1277r-8,-9l7062,1247r-19,-17l7034,1222r-12,-7l7011,1207r-11,-6l6988,1195r-11,-5l6966,1184r-14,-3l6939,1177r-11,-2l6914,1173r-15,-2l6886,1169xe" fillcolor="#e8edf7" stroked="f">
              <v:stroke joinstyle="round"/>
              <v:formulas/>
              <v:path arrowok="t" o:connecttype="segments"/>
            </v:shape>
            <v:shape id="_x0000_s1368" style="position:absolute;left:5478;top:766;width:1664;height:940" coordorigin="5478,766" coordsize="1664,940" o:spt="100" adj="0,,0" path="m5745,1706r1128,l6886,1704r13,l6914,1702r14,-2l6939,1697r13,-4l6966,1689r11,-6l6988,1680r12,-8l7011,1667r11,-8l7034,1651r9,-7l7062,1627r17,-19l7087,1598r7,-11l7102,1576r6,-12l7115,1553r4,-12l7125,1528r3,-11l7132,1504r4,-14l7138,1477r2,-13l7140,1451r2,-14l7140,1422r,-13l7138,1396r-2,-13l7132,1369r-4,-11l7125,1345r-6,-11l7115,1321r-7,-12l7102,1298r-8,-12l7087,1277r-8,-9l7062,1247r-19,-17l7034,1222r-12,-7l7011,1207r-11,-6l6988,1195r-11,-5l6966,1184r-14,-3l6939,1177r-11,-2l6914,1173r-15,-2l6886,1169r-13,l6873,1169r,l5745,1169r-13,l5719,1171r-14,2l5692,1175r-13,2l5666,1181r-12,5l5641,1190r-12,5l5618,1201r-11,6l5596,1215r-10,7l5575,1230r-19,17l5539,1268r-8,9l5523,1286r-7,12l5510,1309r-5,12l5499,1334r-6,11l5490,1358r-5,11l5484,1383r-4,13l5478,1409r,13l5478,1437r,14l5478,1464r2,13l5484,1490r1,14l5490,1517r3,11l5499,1541r6,12l5510,1564r6,12l5523,1587r8,11l5539,1608r17,19l5575,1644r11,7l5596,1659r11,8l5618,1672r11,8l5641,1683r13,6l5666,1693r13,4l5692,1700r13,2l5719,1704r13,l5745,1706r,m6310,766r,312e" filled="f" strokeweight=".0645mm">
              <v:stroke joinstyle="round"/>
              <v:formulas/>
              <v:path arrowok="t" o:connecttype="segments"/>
            </v:shape>
            <v:shape id="_x0000_s1367" style="position:absolute;left:6256;top:1064;width:104;height:105" coordorigin="6257,1065" coordsize="104,105" path="m6361,1065r-104,l6310,1169r51,-104xe" fillcolor="black" stroked="f">
              <v:path arrowok="t"/>
            </v:shape>
            <v:shape id="_x0000_s1366" type="#_x0000_t202" style="position:absolute;left:5476;top:766;width:1668;height:942" filled="f" stroked="f">
              <v:textbox inset="0,0,0,0">
                <w:txbxContent>
                  <w:p w:rsidR="00E46D39" w:rsidRDefault="00E46D39">
                    <w:pPr>
                      <w:rPr>
                        <w:sz w:val="18"/>
                      </w:rPr>
                    </w:pPr>
                  </w:p>
                  <w:p w:rsidR="00E46D39" w:rsidRDefault="00E46D39">
                    <w:pPr>
                      <w:spacing w:before="10"/>
                      <w:rPr>
                        <w:sz w:val="21"/>
                      </w:rPr>
                    </w:pPr>
                  </w:p>
                  <w:p w:rsidR="00E46D39" w:rsidRDefault="008E74A9">
                    <w:pPr>
                      <w:spacing w:before="1" w:line="252" w:lineRule="auto"/>
                      <w:ind w:left="521" w:right="302" w:hanging="205"/>
                      <w:rPr>
                        <w:sz w:val="17"/>
                      </w:rPr>
                    </w:pPr>
                    <w:r>
                      <w:rPr>
                        <w:sz w:val="17"/>
                      </w:rPr>
                      <w:t>Görevlendirme yapılmaz</w:t>
                    </w:r>
                  </w:p>
                </w:txbxContent>
              </v:textbox>
            </v:shape>
            <v:shape id="_x0000_s1365" type="#_x0000_t202" style="position:absolute;left:5639;top:-38;width:1342;height:804" fillcolor="#e8edf7" strokeweight=".0645mm">
              <v:textbox inset="0,0,0,0">
                <w:txbxContent>
                  <w:p w:rsidR="00E46D39" w:rsidRDefault="008E74A9">
                    <w:pPr>
                      <w:spacing w:before="87" w:line="249" w:lineRule="auto"/>
                      <w:ind w:left="168" w:right="169"/>
                      <w:jc w:val="center"/>
                      <w:rPr>
                        <w:sz w:val="17"/>
                      </w:rPr>
                    </w:pPr>
                    <w:r>
                      <w:rPr>
                        <w:sz w:val="17"/>
                      </w:rPr>
                      <w:t>Müdürlüğün olumsuz görüş bildirmesi</w:t>
                    </w:r>
                  </w:p>
                </w:txbxContent>
              </v:textbox>
            </v:shape>
            <w10:wrap anchorx="page"/>
          </v:group>
        </w:pict>
      </w:r>
      <w:r>
        <w:pict>
          <v:shape id="_x0000_s1363" type="#_x0000_t202" style="position:absolute;left:0;text-align:left;margin-left:413.35pt;margin-top:-1.85pt;width:155.7pt;height:40.2pt;z-index:251615232;mso-position-horizontal-relative:page" fillcolor="#e8edf7" strokeweight=".09672mm">
            <v:textbox inset="0,0,0,0">
              <w:txbxContent>
                <w:p w:rsidR="00E46D39" w:rsidRDefault="00E46D39">
                  <w:pPr>
                    <w:pStyle w:val="GvdeMetni"/>
                    <w:spacing w:before="4"/>
                    <w:rPr>
                      <w:sz w:val="16"/>
                    </w:rPr>
                  </w:pPr>
                </w:p>
                <w:p w:rsidR="00E46D39" w:rsidRDefault="008E74A9">
                  <w:pPr>
                    <w:pStyle w:val="GvdeMetni"/>
                    <w:spacing w:line="249" w:lineRule="auto"/>
                    <w:ind w:left="35"/>
                  </w:pPr>
                  <w:r>
                    <w:t>Rektörlüğün ilgilinin görev yaptığı birime görevlendirilmesi konusunda görüş sorması</w:t>
                  </w:r>
                </w:p>
              </w:txbxContent>
            </v:textbox>
            <w10:wrap anchorx="page"/>
          </v:shape>
        </w:pict>
      </w:r>
      <w:r w:rsidR="008E74A9">
        <w:rPr>
          <w:u w:val="single"/>
        </w:rPr>
        <w:t xml:space="preserve"> </w:t>
      </w:r>
      <w:r w:rsidR="008E74A9">
        <w:rPr>
          <w:spacing w:val="-15"/>
          <w:u w:val="single"/>
        </w:rPr>
        <w:t xml:space="preserve"> </w:t>
      </w:r>
    </w:p>
    <w:p w:rsidR="00E46D39" w:rsidRDefault="00E40B26">
      <w:pPr>
        <w:pStyle w:val="GvdeMetni"/>
        <w:spacing w:before="8"/>
        <w:ind w:left="4509" w:right="1752"/>
        <w:jc w:val="center"/>
      </w:pPr>
      <w:r>
        <w:pict>
          <v:line id="_x0000_s1362" style="position:absolute;left:0;text-align:left;z-index:251606016;mso-position-horizontal-relative:page" from="394.4pt,5.8pt" to="413.35pt,5.8pt" strokeweight=".06447mm">
            <w10:wrap anchorx="page"/>
          </v:line>
        </w:pict>
      </w:r>
      <w:r>
        <w:pict>
          <v:shape id="_x0000_s1361" style="position:absolute;left:0;text-align:left;margin-left:349.05pt;margin-top:3.25pt;width:5.25pt;height:5.2pt;z-index:-251610112;mso-position-horizontal-relative:page" coordorigin="6981,65" coordsize="105,104" path="m7085,65r-104,51l7085,169r,-104xe" fillcolor="black" stroked="f">
            <v:path arrowok="t"/>
            <w10:wrap anchorx="page"/>
          </v:shape>
        </w:pict>
      </w:r>
      <w:r w:rsidR="008E74A9">
        <w:t>Olumsuz</w:t>
      </w:r>
    </w:p>
    <w:p w:rsidR="00E46D39" w:rsidRDefault="00E40B26">
      <w:pPr>
        <w:pStyle w:val="GvdeMetni"/>
        <w:spacing w:before="9"/>
        <w:rPr>
          <w:sz w:val="23"/>
        </w:rPr>
      </w:pPr>
      <w:r>
        <w:pict>
          <v:line id="_x0000_s1360" style="position:absolute;z-index:-251387904;mso-wrap-distance-left:0;mso-wrap-distance-right:0;mso-position-horizontal-relative:page" from="491.25pt,15.8pt" to="491.25pt,24.1pt" strokeweight=".09681mm">
            <w10:wrap type="topAndBottom" anchorx="page"/>
          </v:line>
        </w:pict>
      </w:r>
    </w:p>
    <w:p w:rsidR="00E46D39" w:rsidRDefault="008E74A9">
      <w:pPr>
        <w:pStyle w:val="GvdeMetni"/>
        <w:spacing w:line="158" w:lineRule="exact"/>
        <w:ind w:right="1708"/>
        <w:jc w:val="right"/>
      </w:pPr>
      <w:r>
        <w:t>Olumlu</w:t>
      </w:r>
    </w:p>
    <w:p w:rsidR="00E46D39" w:rsidRDefault="00E40B26">
      <w:pPr>
        <w:pStyle w:val="GvdeMetni"/>
        <w:rPr>
          <w:sz w:val="12"/>
        </w:rPr>
      </w:pPr>
      <w:r>
        <w:pict>
          <v:shape id="_x0000_s1359" type="#_x0000_t202" style="position:absolute;margin-left:410.7pt;margin-top:9pt;width:161pt;height:21.5pt;z-index:-251386880;mso-wrap-distance-left:0;mso-wrap-distance-right:0;mso-position-horizontal-relative:page" fillcolor="#e8edf7" strokeweight=".09672mm">
            <v:textbox inset="0,0,0,0">
              <w:txbxContent>
                <w:p w:rsidR="00E46D39" w:rsidRDefault="008E74A9">
                  <w:pPr>
                    <w:pStyle w:val="GvdeMetni"/>
                    <w:spacing w:before="105"/>
                    <w:ind w:left="35"/>
                  </w:pPr>
                  <w:r>
                    <w:t>Müdürlüğün Rektörlüğe uygun görüş yazması</w:t>
                  </w:r>
                </w:p>
              </w:txbxContent>
            </v:textbox>
            <w10:wrap type="topAndBottom" anchorx="page"/>
          </v:shape>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8"/>
        <w:rPr>
          <w:sz w:val="15"/>
        </w:rPr>
      </w:pPr>
      <w:r>
        <w:pict>
          <v:group id="_x0000_s1356" style="position:absolute;margin-left:489.9pt;margin-top:11.15pt;width:5.25pt;height:12.1pt;z-index:-251385856;mso-wrap-distance-left:0;mso-wrap-distance-right:0;mso-position-horizontal-relative:page" coordorigin="9798,223" coordsize="105,242">
            <v:line id="_x0000_s1358" style="position:absolute" from="9851,223" to="9851,373" strokeweight=".09681mm"/>
            <v:shape id="_x0000_s1357" style="position:absolute;left:9798;top:359;width:105;height:106" coordorigin="9798,359" coordsize="105,106" path="m9903,359r-105,l9851,465r52,-106xe" fillcolor="black" stroked="f">
              <v:path arrowok="t"/>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11"/>
        <w:rPr>
          <w:sz w:val="25"/>
        </w:rPr>
      </w:pPr>
      <w:r>
        <w:pict>
          <v:shape id="_x0000_s1355" type="#_x0000_t202" style="position:absolute;margin-left:410.7pt;margin-top:17.05pt;width:161pt;height:30.95pt;z-index:-251384832;mso-wrap-distance-left:0;mso-wrap-distance-right:0;mso-position-horizontal-relative:page" fillcolor="#e8edf7" strokeweight=".09672mm">
            <v:textbox inset="0,0,0,0">
              <w:txbxContent>
                <w:p w:rsidR="00E46D39" w:rsidRDefault="008E74A9">
                  <w:pPr>
                    <w:pStyle w:val="GvdeMetni"/>
                    <w:spacing w:before="96" w:line="249" w:lineRule="auto"/>
                    <w:ind w:left="35" w:right="48"/>
                  </w:pPr>
                  <w:r>
                    <w:t>Rektörlüğün ilgilinin görev yaptığı birimden, görevinden ayrılış tarihini istemesi</w:t>
                  </w:r>
                </w:p>
              </w:txbxContent>
            </v:textbox>
            <w10:wrap type="topAndBottom" anchorx="page"/>
          </v:shape>
        </w:pict>
      </w:r>
      <w:r>
        <w:pict>
          <v:shape id="_x0000_s1354" type="#_x0000_t202" style="position:absolute;margin-left:410.7pt;margin-top:59.95pt;width:161pt;height:28.2pt;z-index:-251383808;mso-wrap-distance-left:0;mso-wrap-distance-right:0;mso-position-horizontal-relative:page" fillcolor="#e8edf7" strokeweight=".09672mm">
            <v:textbox inset="0,0,0,0">
              <w:txbxContent>
                <w:p w:rsidR="00E46D39" w:rsidRDefault="008E74A9">
                  <w:pPr>
                    <w:pStyle w:val="GvdeMetni"/>
                    <w:tabs>
                      <w:tab w:val="left" w:pos="943"/>
                      <w:tab w:val="left" w:pos="1607"/>
                      <w:tab w:val="left" w:pos="2422"/>
                    </w:tabs>
                    <w:spacing w:before="69" w:line="252" w:lineRule="auto"/>
                    <w:ind w:left="35" w:right="31"/>
                  </w:pPr>
                  <w:r>
                    <w:t>Görevden</w:t>
                  </w:r>
                  <w:r>
                    <w:tab/>
                    <w:t>ayrılış</w:t>
                  </w:r>
                  <w:r>
                    <w:tab/>
                    <w:t>tarihinin</w:t>
                  </w:r>
                  <w:r>
                    <w:tab/>
                  </w:r>
                  <w:r>
                    <w:rPr>
                      <w:spacing w:val="-1"/>
                    </w:rPr>
                    <w:t xml:space="preserve">Rektörlüğe </w:t>
                  </w:r>
                  <w:r>
                    <w:t>bildirilmesi</w:t>
                  </w:r>
                </w:p>
              </w:txbxContent>
            </v:textbox>
            <w10:wrap type="topAndBottom" anchorx="page"/>
          </v:shape>
        </w:pict>
      </w:r>
      <w:r>
        <w:pict>
          <v:shape id="_x0000_s1353" style="position:absolute;margin-left:471.1pt;margin-top:100.25pt;width:40.25pt;height:49.55pt;z-index:-251382784;mso-wrap-distance-left:0;mso-wrap-distance-right:0;mso-position-horizontal-relative:page" coordorigin="9422,2005" coordsize="805,991" o:spt="100" adj="0,,0" path="m9422,2436r13,19l9446,2475r13,17l9472,2513r16,15l9505,2543r15,18l9537,2574r17,15l9573,2602r19,9l9611,2623r19,9l9649,2642r22,7l9692,2657r21,5l9734,2666r23,6l9777,2674r21,2l9823,2676r21,l9865,2674r23,-2l9910,2666r21,-4l9954,2657r21,-8l9997,2642r21,-10l10039,2623r15,-9l10069,2606r27,-19l10122,2566r25,-25l10170,2519r21,-27l10210,2466r9,-15l10226,2436t-804,321l9435,2778r11,19l9459,2816r13,17l9488,2849r17,18l9520,2882r17,15l9554,2908r19,14l9592,2933r19,9l9630,2953r19,10l9671,2970r21,6l9713,2984r21,4l9757,2991r20,2l9798,2995r25,l9844,2995r21,l9888,2991r22,-1l9931,2984r23,-6l9975,2970r22,-7l10018,2953r21,-11l10054,2935r15,-10l10096,2906r26,-20l10147,2865r23,-27l10191,2814r19,-28l10219,2770r7,-13m9825,2005r,589e" filled="f" strokeweight=".26611mm">
            <v:stroke joinstyle="round"/>
            <v:formulas/>
            <v:path arrowok="t" o:connecttype="segments"/>
            <w10:wrap type="topAndBottom" anchorx="page"/>
          </v:shape>
        </w:pict>
      </w:r>
    </w:p>
    <w:p w:rsidR="00E46D39" w:rsidRDefault="00E46D39">
      <w:pPr>
        <w:pStyle w:val="GvdeMetni"/>
        <w:spacing w:before="5"/>
        <w:rPr>
          <w:sz w:val="14"/>
        </w:rPr>
      </w:pPr>
    </w:p>
    <w:p w:rsidR="00E46D39" w:rsidRDefault="00E46D39">
      <w:pPr>
        <w:pStyle w:val="GvdeMetni"/>
        <w:spacing w:before="2"/>
        <w:rPr>
          <w:sz w:val="14"/>
        </w:rPr>
      </w:pPr>
    </w:p>
    <w:p w:rsidR="00E46D39" w:rsidRDefault="00E46D39">
      <w:pPr>
        <w:rPr>
          <w:sz w:val="14"/>
        </w:rPr>
        <w:sectPr w:rsidR="00E46D39">
          <w:type w:val="continuous"/>
          <w:pgSz w:w="11910" w:h="16840"/>
          <w:pgMar w:top="760" w:right="200" w:bottom="280" w:left="700" w:header="708" w:footer="708" w:gutter="0"/>
          <w:cols w:space="708"/>
        </w:sectPr>
      </w:pPr>
    </w:p>
    <w:p w:rsidR="00E46D39" w:rsidRDefault="00E40B26">
      <w:pPr>
        <w:pStyle w:val="GvdeMetni"/>
        <w:rPr>
          <w:sz w:val="20"/>
        </w:rPr>
      </w:pPr>
      <w:r>
        <w:lastRenderedPageBreak/>
        <w:pict>
          <v:group id="_x0000_s1350" style="position:absolute;margin-left:293.8pt;margin-top:391.1pt;width:5.35pt;height:22.05pt;z-index:251619328;mso-position-horizontal-relative:page;mso-position-vertical-relative:page" coordorigin="5876,7822" coordsize="107,441">
            <v:line id="_x0000_s1352" style="position:absolute" from="5929,7822" to="5929,8167" strokeweight=".06614mm"/>
            <v:shape id="_x0000_s1351" style="position:absolute;left:5876;top:8153;width:107;height:109" coordorigin="5876,8154" coordsize="107,109" path="m5983,8154r-107,l5929,8262r54,-108xe" fillcolor="black" stroked="f">
              <v:path arrowok="t"/>
            </v:shape>
            <w10:wrap anchorx="page" anchory="page"/>
          </v:group>
        </w:pict>
      </w:r>
      <w:r>
        <w:pict>
          <v:group id="_x0000_s1347" style="position:absolute;margin-left:293.8pt;margin-top:448.75pt;width:5.35pt;height:22pt;z-index:251620352;mso-position-horizontal-relative:page;mso-position-vertical-relative:page" coordorigin="5876,8975" coordsize="107,440">
            <v:line id="_x0000_s1349" style="position:absolute" from="5929,8975" to="5929,9322" strokeweight=".06614mm"/>
            <v:shape id="_x0000_s1348" style="position:absolute;left:5876;top:9308;width:107;height:107" coordorigin="5876,9308" coordsize="107,107" path="m5983,9308r-107,l5929,9415r54,-107xe" fillcolor="black" stroked="f">
              <v:path arrowok="t"/>
            </v:shape>
            <w10:wrap anchorx="page" anchory="page"/>
          </v:group>
        </w:pict>
      </w:r>
      <w:r>
        <w:pict>
          <v:group id="_x0000_s1344" style="position:absolute;margin-left:293.8pt;margin-top:619.15pt;width:5.35pt;height:27.55pt;z-index:251621376;mso-position-horizontal-relative:page;mso-position-vertical-relative:page" coordorigin="5876,12383" coordsize="107,551">
            <v:line id="_x0000_s1346" style="position:absolute" from="5929,12383" to="5929,12839" strokeweight=".09922mm"/>
            <v:shape id="_x0000_s1345" style="position:absolute;left:5876;top:12827;width:107;height:107" coordorigin="5876,12827" coordsize="107,107" path="m5983,12827r-107,l5929,12934r54,-107xe" fillcolor="black" stroked="f">
              <v:path arrowok="t"/>
            </v:shape>
            <w10:wrap anchorx="page" anchory="page"/>
          </v:group>
        </w:pict>
      </w:r>
      <w:r>
        <w:pict>
          <v:group id="_x0000_s1341" style="position:absolute;margin-left:293.8pt;margin-top:681pt;width:5.35pt;height:27.55pt;z-index:251622400;mso-position-horizontal-relative:page;mso-position-vertical-relative:page" coordorigin="5876,13620" coordsize="107,551">
            <v:line id="_x0000_s1343" style="position:absolute" from="5929,13620" to="5929,14077" strokeweight=".09922mm"/>
            <v:shape id="_x0000_s1342" style="position:absolute;left:5876;top:14063;width:107;height:107" coordorigin="5876,14064" coordsize="107,107" path="m5983,14064r-107,l5929,14170r54,-106xe" fillcolor="black" stroked="f">
              <v:path arrowok="t"/>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10"/>
        <w:rPr>
          <w:sz w:val="21"/>
        </w:rPr>
      </w:pPr>
    </w:p>
    <w:p w:rsidR="00E46D39" w:rsidRDefault="00E40B26">
      <w:pPr>
        <w:pStyle w:val="Balk1"/>
        <w:numPr>
          <w:ilvl w:val="1"/>
          <w:numId w:val="2"/>
        </w:numPr>
        <w:tabs>
          <w:tab w:val="left" w:pos="1317"/>
        </w:tabs>
        <w:spacing w:before="90"/>
        <w:ind w:left="1316" w:hanging="601"/>
        <w:jc w:val="left"/>
      </w:pPr>
      <w:r>
        <w:pict>
          <v:group id="_x0000_s1335" style="position:absolute;left:0;text-align:left;margin-left:83.2pt;margin-top:38.35pt;width:295.9pt;height:49.65pt;z-index:251618304;mso-position-horizontal-relative:page" coordorigin="1664,767" coordsize="5918,993">
            <v:shape id="_x0000_s1340" style="position:absolute;left:1665;top:768;width:1376;height:549" coordorigin="1666,769" coordsize="1376,549" o:spt="100" adj="0,,0" path="m3041,769r-1375,l1666,1249r21,8l1708,1264r22,9l1751,1278r20,8l1792,1292r23,4l1837,1301r21,4l1879,1308r22,3l1922,1313r23,2l1967,1317r87,l2075,1315r24,-2l2120,1311r21,-3l2163,1305r21,-4l2206,1296r21,-4l2248,1286r22,-8l2291,1273r21,-9l2334,1257r19,-8l2374,1242r22,-8l2417,1226r22,-8l2479,1207r24,-4l2524,1197r43,-8l2610,1186r44,-5l2676,1181r21,-1l3041,1180r,-411xm3041,1180r-344,l2720,1181r22,l2808,1187r21,2l2872,1197r21,6l2914,1207r22,6l2957,1218r22,8l3000,1234r41,15l3041,1180xe" fillcolor="#e8edf7" stroked="f">
              <v:stroke joinstyle="round"/>
              <v:formulas/>
              <v:path arrowok="t" o:connecttype="segments"/>
            </v:shape>
            <v:shape id="_x0000_s1339" style="position:absolute;left:1665;top:768;width:2520;height:632" coordorigin="1666,769" coordsize="2520,632" o:spt="100" adj="0,,0" path="m1666,1249r,-480l3041,769r,480l3021,1242r-21,-8l2979,1226r-22,-8l2936,1213r-22,-6l2893,1203r-21,-6l2851,1193r-22,-4l2808,1187r-22,-1l2763,1183r-21,-2l2720,1181r-23,-1l2676,1181r-22,l2633,1183r-23,3l2588,1187r-21,2l2545,1193r-21,4l2503,1203r-24,4l2458,1213r-19,5l2417,1226r-21,8l2374,1242r-21,7l2334,1257r-22,7l2291,1273r-21,5l2248,1286r-21,6l2206,1296r-22,5l2163,1305r-22,3l2120,1311r-21,2l2075,1315r-21,2l2033,1317r-23,l1988,1317r-21,l1945,1315r-23,-2l1901,1311r-22,-3l1858,1305r-21,-4l1815,1296r-23,-4l1771,1286r-20,-8l1730,1273r-22,-9l1687,1257r-21,-8l1666,1249m3041,1044r413,l3454,1400r731,e" filled="f" strokeweight=".06611mm">
              <v:stroke joinstyle="round"/>
              <v:formulas/>
              <v:path arrowok="t" o:connecttype="segments"/>
            </v:shape>
            <v:shape id="_x0000_s1338" style="position:absolute;left:4171;top:1345;width:109;height:109" coordorigin="4171,1346" coordsize="109,109" path="m4171,1346r,109l4280,1400r-109,-54xe" fillcolor="black" stroked="f">
              <v:path arrowok="t"/>
            </v:shape>
            <v:shape id="_x0000_s1337" type="#_x0000_t202" style="position:absolute;left:1663;top:766;width:2617;height:688" filled="f" stroked="f">
              <v:textbox inset="0,0,0,0">
                <w:txbxContent>
                  <w:p w:rsidR="00E46D39" w:rsidRDefault="008E74A9">
                    <w:pPr>
                      <w:spacing w:before="101"/>
                      <w:ind w:left="419"/>
                      <w:rPr>
                        <w:sz w:val="17"/>
                      </w:rPr>
                    </w:pPr>
                    <w:r>
                      <w:rPr>
                        <w:w w:val="105"/>
                        <w:sz w:val="17"/>
                      </w:rPr>
                      <w:t>Dilekçe</w:t>
                    </w:r>
                  </w:p>
                </w:txbxContent>
              </v:textbox>
            </v:shape>
            <v:shape id="_x0000_s1336" type="#_x0000_t202" style="position:absolute;left:4279;top:1043;width:3300;height:714" fillcolor="#e8edf7" strokeweight=".06608mm">
              <v:textbox inset="0,0,0,0">
                <w:txbxContent>
                  <w:p w:rsidR="00E46D39" w:rsidRDefault="008E74A9">
                    <w:pPr>
                      <w:spacing w:before="144" w:line="256" w:lineRule="auto"/>
                      <w:ind w:left="37"/>
                      <w:rPr>
                        <w:sz w:val="17"/>
                      </w:rPr>
                    </w:pPr>
                    <w:r>
                      <w:rPr>
                        <w:w w:val="105"/>
                        <w:sz w:val="17"/>
                      </w:rPr>
                      <w:t>Yüksekokul personelinin yıllık iznini yurt dışında geçirmek için dilekçe ile başvurması</w:t>
                    </w:r>
                  </w:p>
                </w:txbxContent>
              </v:textbox>
            </v:shape>
            <w10:wrap anchorx="page"/>
          </v:group>
        </w:pict>
      </w:r>
      <w:r w:rsidR="008E74A9">
        <w:t>Yurt Dışı İzin Onayı Alt Süreç İş Akış</w:t>
      </w:r>
      <w:r w:rsidR="008E74A9">
        <w:rPr>
          <w:spacing w:val="-4"/>
        </w:rPr>
        <w:t xml:space="preserve"> </w:t>
      </w:r>
      <w:r w:rsidR="008E74A9">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4"/>
        <w:rPr>
          <w:b/>
        </w:rPr>
      </w:pPr>
      <w:r>
        <w:pict>
          <v:group id="_x0000_s1327" style="position:absolute;margin-left:213.9pt;margin-top:12.05pt;width:165.2pt;height:107.35pt;z-index:-251381760;mso-wrap-distance-left:0;mso-wrap-distance-right:0;mso-position-horizontal-relative:page" coordorigin="4278,241" coordsize="3304,2147">
            <v:line id="_x0000_s1334" style="position:absolute" from="5929,241" to="5929,534" strokeweight=".06614mm"/>
            <v:shape id="_x0000_s1333" style="position:absolute;left:5876;top:520;width:107;height:107" coordorigin="5876,520" coordsize="107,107" path="m5983,520r-107,l5929,627r54,-107xe" fillcolor="black" stroked="f">
              <v:path arrowok="t"/>
            </v:shape>
            <v:shape id="_x0000_s1332" style="position:absolute;left:5241;top:626;width:1375;height:551" coordorigin="5241,627" coordsize="1375,551" o:spt="100" adj="0,,0" path="m6356,1175r-854,l5517,1177r826,l6356,1175xm6356,627r-854,l5488,629r-14,2l5461,633r-14,2l5435,639r-13,5l5410,648r-13,6l5385,660r-12,6l5364,673r-12,8l5342,689r-19,17l5305,726r-9,11l5288,747r-6,12l5274,770r-5,12l5262,794r-7,27l5251,832r-4,14l5243,873r-2,13l5241,916r2,13l5247,956r4,14l5259,995r3,14l5269,1020r5,12l5282,1044r6,11l5296,1067r9,10l5323,1096r19,17l5352,1121r12,8l5373,1136r12,7l5397,1150r13,4l5422,1160r13,3l5447,1168r14,3l5488,1175r882,l6397,1171r14,-3l6436,1160r13,-6l6461,1150r11,-7l6484,1136r12,-7l6506,1121r11,-8l6537,1096r17,-19l6562,1067r8,-12l6577,1044r7,-12l6589,1020r6,-11l6601,995r4,-12l6608,970r3,-14l6615,943r,-14l6616,916r,-30l6615,873r,-14l6611,846r-3,-14l6605,821r-4,-14l6595,795r-6,-13l6584,770r-7,-11l6570,747r-8,-10l6554,728r-17,-22l6517,689r-11,-8l6496,673r-12,-7l6472,660r-11,-6l6449,648r-13,-6l6424,639r-13,-4l6397,633r-14,-2l6370,629r-14,-2xe" fillcolor="#e8edf7" stroked="f">
              <v:stroke joinstyle="round"/>
              <v:formulas/>
              <v:path arrowok="t" o:connecttype="segments"/>
            </v:shape>
            <v:shape id="_x0000_s1331" style="position:absolute;left:5241;top:626;width:1375;height:1006" coordorigin="5241,627" coordsize="1375,1006" o:spt="100" adj="0,,0" path="m5517,1177r826,l6356,1175r14,l6383,1173r14,-2l6411,1168r13,-5l6436,1160r13,-6l6461,1150r11,-7l6484,1136r12,-7l6506,1121r11,-8l6537,1096r17,-19l6562,1067r8,-12l6577,1044r7,-12l6589,1020r6,-11l6601,995r4,-12l6608,970r3,-14l6615,943r,-14l6616,916r,-14l6616,886r-1,-13l6615,859r-4,-13l6608,832r-3,-11l6601,807r-6,-12l6589,782r-5,-12l6577,759r-7,-12l6562,737r-8,-9l6537,706r-20,-17l6506,681r-10,-8l6484,666r-12,-6l6461,654r-12,-6l6436,642r-12,-3l6411,635r-14,-2l6383,631r-13,-2l6356,627r-13,l6343,627r,l5517,627r-15,l5488,629r-14,2l5461,633r-14,2l5435,639r-13,5l5410,648r-13,6l5385,660r-12,6l5364,673r-12,8l5342,689r-19,17l5305,726r-9,11l5288,747r-6,12l5274,770r-5,12l5262,794r-3,13l5255,821r-4,11l5247,846r-2,13l5243,873r-2,13l5241,902r,14l5243,929r2,14l5247,956r4,14l5255,983r4,12l5262,1009r7,11l5274,1032r8,12l5288,1055r8,12l5305,1077r18,19l5342,1113r10,8l5364,1129r9,7l5385,1143r12,7l5410,1154r12,6l5435,1163r12,5l5461,1171r13,2l5488,1175r14,l5517,1177r,m5929,1177r,456e" filled="f" strokeweight=".06611mm">
              <v:stroke joinstyle="round"/>
              <v:formulas/>
              <v:path arrowok="t" o:connecttype="segments"/>
            </v:shape>
            <v:shape id="_x0000_s1330" style="position:absolute;left:5876;top:1619;width:107;height:107" coordorigin="5876,1619" coordsize="107,107" path="m5983,1619r-107,l5929,1726r54,-107xe" fillcolor="black" stroked="f">
              <v:path arrowok="t"/>
            </v:shape>
            <v:shape id="_x0000_s1329" type="#_x0000_t202" style="position:absolute;left:5239;top:241;width:1379;height:1485" filled="f" stroked="f">
              <v:textbox inset="0,0,0,0">
                <w:txbxContent>
                  <w:p w:rsidR="00E46D39" w:rsidRDefault="00E46D39">
                    <w:pPr>
                      <w:rPr>
                        <w:b/>
                        <w:sz w:val="18"/>
                      </w:rPr>
                    </w:pPr>
                  </w:p>
                  <w:p w:rsidR="00E46D39" w:rsidRDefault="00E46D39">
                    <w:pPr>
                      <w:spacing w:before="1"/>
                      <w:rPr>
                        <w:b/>
                        <w:sz w:val="21"/>
                      </w:rPr>
                    </w:pPr>
                  </w:p>
                  <w:p w:rsidR="00E46D39" w:rsidRDefault="008E74A9">
                    <w:pPr>
                      <w:spacing w:line="256" w:lineRule="auto"/>
                      <w:ind w:left="523" w:hanging="340"/>
                      <w:rPr>
                        <w:sz w:val="17"/>
                      </w:rPr>
                    </w:pPr>
                    <w:r>
                      <w:rPr>
                        <w:w w:val="105"/>
                        <w:sz w:val="17"/>
                      </w:rPr>
                      <w:t>Gelen evrak iş akışı</w:t>
                    </w:r>
                  </w:p>
                </w:txbxContent>
              </v:textbox>
            </v:shape>
            <v:shape id="_x0000_s1328" type="#_x0000_t202" style="position:absolute;left:4279;top:1725;width:3300;height:661" fillcolor="#e8edf7" strokeweight=".06608mm">
              <v:textbox inset="0,0,0,0">
                <w:txbxContent>
                  <w:p w:rsidR="00E46D39" w:rsidRDefault="008E74A9">
                    <w:pPr>
                      <w:spacing w:before="116" w:line="256" w:lineRule="auto"/>
                      <w:ind w:left="37"/>
                      <w:rPr>
                        <w:sz w:val="17"/>
                      </w:rPr>
                    </w:pPr>
                    <w:r>
                      <w:rPr>
                        <w:w w:val="105"/>
                        <w:sz w:val="17"/>
                      </w:rPr>
                      <w:t>Müdürlük Makamı tarafından izin isteğinin kabul edilmesi</w:t>
                    </w:r>
                  </w:p>
                </w:txbxContent>
              </v:textbox>
            </v:shape>
            <w10:wrap type="topAndBottom" anchorx="page"/>
          </v:group>
        </w:pict>
      </w:r>
    </w:p>
    <w:p w:rsidR="00E46D39" w:rsidRDefault="00E46D39">
      <w:pPr>
        <w:pStyle w:val="GvdeMetni"/>
        <w:rPr>
          <w:b/>
          <w:sz w:val="20"/>
        </w:rPr>
      </w:pPr>
    </w:p>
    <w:p w:rsidR="00E46D39" w:rsidRDefault="00E40B26">
      <w:pPr>
        <w:pStyle w:val="GvdeMetni"/>
        <w:rPr>
          <w:b/>
          <w:sz w:val="12"/>
        </w:rPr>
      </w:pPr>
      <w:r>
        <w:pict>
          <v:shape id="_x0000_s1326" type="#_x0000_t202" style="position:absolute;margin-left:214pt;margin-top:8.95pt;width:165pt;height:35.65pt;z-index:-251380736;mso-wrap-distance-left:0;mso-wrap-distance-right:0;mso-position-horizontal-relative:page" fillcolor="#e8edf7" strokeweight=".06608mm">
            <v:textbox inset="0,0,0,0">
              <w:txbxContent>
                <w:p w:rsidR="00E46D39" w:rsidRDefault="00E46D39">
                  <w:pPr>
                    <w:pStyle w:val="GvdeMetni"/>
                    <w:spacing w:before="6"/>
                    <w:rPr>
                      <w:b/>
                      <w:sz w:val="21"/>
                    </w:rPr>
                  </w:pPr>
                </w:p>
                <w:p w:rsidR="00E46D39" w:rsidRDefault="008E74A9">
                  <w:pPr>
                    <w:pStyle w:val="GvdeMetni"/>
                    <w:ind w:left="429"/>
                  </w:pPr>
                  <w:r>
                    <w:rPr>
                      <w:w w:val="105"/>
                    </w:rPr>
                    <w:t>Yurt dışı izin onayının hazırlanması</w:t>
                  </w:r>
                </w:p>
              </w:txbxContent>
            </v:textbox>
            <w10:wrap type="topAndBottom" anchorx="page"/>
          </v:shape>
        </w:pict>
      </w:r>
    </w:p>
    <w:p w:rsidR="00E46D39" w:rsidRDefault="00E46D39">
      <w:pPr>
        <w:pStyle w:val="GvdeMetni"/>
        <w:rPr>
          <w:b/>
          <w:sz w:val="20"/>
        </w:rPr>
      </w:pPr>
    </w:p>
    <w:p w:rsidR="00E46D39" w:rsidRDefault="00E40B26">
      <w:pPr>
        <w:pStyle w:val="GvdeMetni"/>
        <w:spacing w:before="11"/>
        <w:rPr>
          <w:b/>
          <w:sz w:val="11"/>
        </w:rPr>
      </w:pPr>
      <w:r>
        <w:pict>
          <v:group id="_x0000_s1317" style="position:absolute;margin-left:213.9pt;margin-top:8.85pt;width:165.2pt;height:148.65pt;z-index:-251379712;mso-wrap-distance-left:0;mso-wrap-distance-right:0;mso-position-horizontal-relative:page" coordorigin="4278,177" coordsize="3304,2973">
            <v:shape id="_x0000_s1325" style="position:absolute;left:5241;top:1250;width:1375;height:551" coordorigin="5241,1250" coordsize="1375,551" path="m6356,1250r-854,l5461,1256r-26,8l5422,1268r-12,4l5397,1278r-12,5l5373,1291r-9,6l5352,1305r-10,10l5323,1332r-27,29l5288,1373r-6,11l5274,1396r-5,12l5262,1419r-3,12l5255,1444r-4,14l5247,1471r-6,41l5241,1539r6,43l5251,1595r4,12l5259,1620r3,12l5274,1657r8,12l5288,1678r54,61l5373,1760r12,8l5410,1780r12,3l5435,1789r12,4l5502,1801r854,l6411,1793r13,-4l6436,1783r13,-3l6461,1774r11,-6l6484,1760r12,-6l6506,1746r11,-7l6537,1719r17,-19l6562,1690r8,-12l6577,1669r7,-12l6589,1646r6,-14l6601,1620r7,-25l6611,1582r4,-14l6615,1554r1,-15l6616,1512r-1,-14l6615,1485r-4,-14l6608,1458r-7,-27l6589,1408r-5,-12l6537,1332r-53,-41l6472,1283r-23,-11l6424,1264r-13,-4l6397,1256xe" fillcolor="#e8edf7" stroked="f">
              <v:path arrowok="t"/>
            </v:shape>
            <v:shape id="_x0000_s1324" style="position:absolute;left:5241;top:1250;width:1375;height:1090" coordorigin="5241,1250" coordsize="1375,1090" o:spt="100" adj="0,,0" path="m5517,1801r826,l6356,1801r14,-2l6383,1797r14,-2l6411,1793r13,-4l6436,1783r13,-3l6461,1774r11,-6l6484,1760r12,-6l6506,1746r11,-7l6537,1719r17,-19l6562,1690r8,-12l6577,1669r7,-12l6589,1646r6,-14l6601,1620r4,-13l6608,1595r3,-13l6615,1568r,-14l6616,1539r,-13l6616,1512r-1,-14l6615,1485r-4,-14l6608,1458r-3,-14l6601,1431r-6,-12l6589,1408r-5,-12l6577,1384r-7,-11l6562,1361r-8,-10l6537,1332r-20,-17l6506,1305r-10,-8l6484,1291r-12,-8l6461,1278r-12,-6l6436,1268r-12,-4l6411,1260r-14,-4l6383,1254r-13,-2l6356,1250r-13,l6343,1250r,l5517,1250r-15,l5488,1252r-14,2l5461,1256r-14,4l5435,1264r-13,4l5410,1272r-13,6l5385,1283r-12,8l5364,1297r-12,8l5342,1315r-19,17l5305,1351r-9,10l5288,1373r-6,11l5274,1396r-5,12l5262,1419r-3,12l5255,1444r-4,14l5247,1471r-2,14l5243,1498r-2,14l5241,1526r,13l5243,1554r2,14l5247,1582r4,13l5255,1607r4,13l5262,1632r7,14l5274,1657r8,12l5288,1678r8,12l5305,1700r18,19l5342,1739r10,7l5364,1754r9,6l5385,1768r12,6l5410,1780r12,3l5435,1789r12,4l5461,1795r13,2l5488,1799r14,2l5517,1801r,m5929,1801r,538e" filled="f" strokeweight=".06611mm">
              <v:stroke joinstyle="round"/>
              <v:formulas/>
              <v:path arrowok="t" o:connecttype="segments"/>
            </v:shape>
            <v:shape id="_x0000_s1323" style="position:absolute;left:5876;top:2325;width:107;height:107" coordorigin="5876,2326" coordsize="107,107" path="m5983,2326r-107,l5929,2433r54,-107xe" fillcolor="black" stroked="f">
              <v:path arrowok="t"/>
            </v:shape>
            <v:line id="_x0000_s1322" style="position:absolute" from="5929,811" to="5929,1157" strokeweight=".06614mm"/>
            <v:shape id="_x0000_s1321" style="position:absolute;left:5876;top:1143;width:107;height:107" coordorigin="5876,1144" coordsize="107,107" path="m5983,1144r-107,l5929,1250r54,-106xe" fillcolor="black" stroked="f">
              <v:path arrowok="t"/>
            </v:shape>
            <v:shape id="_x0000_s1320" type="#_x0000_t202" style="position:absolute;left:5239;top:810;width:1379;height:1622" filled="f" stroked="f">
              <v:textbox inset="0,0,0,0">
                <w:txbxContent>
                  <w:p w:rsidR="00E46D39" w:rsidRDefault="00E46D39">
                    <w:pPr>
                      <w:rPr>
                        <w:b/>
                        <w:sz w:val="18"/>
                      </w:rPr>
                    </w:pPr>
                  </w:p>
                  <w:p w:rsidR="00E46D39" w:rsidRDefault="00E46D39">
                    <w:pPr>
                      <w:spacing w:before="9"/>
                      <w:rPr>
                        <w:b/>
                        <w:sz w:val="25"/>
                      </w:rPr>
                    </w:pPr>
                  </w:p>
                  <w:p w:rsidR="00E46D39" w:rsidRDefault="008E74A9">
                    <w:pPr>
                      <w:spacing w:line="256" w:lineRule="auto"/>
                      <w:ind w:left="523" w:hanging="369"/>
                      <w:rPr>
                        <w:sz w:val="17"/>
                      </w:rPr>
                    </w:pPr>
                    <w:r>
                      <w:rPr>
                        <w:w w:val="105"/>
                        <w:sz w:val="17"/>
                      </w:rPr>
                      <w:t>Rektör onayı iş akışı</w:t>
                    </w:r>
                  </w:p>
                </w:txbxContent>
              </v:textbox>
            </v:shape>
            <v:shape id="_x0000_s1319" type="#_x0000_t202" style="position:absolute;left:4279;top:2432;width:3300;height:715" fillcolor="#e8edf7" strokeweight=".06608mm">
              <v:textbox inset="0,0,0,0">
                <w:txbxContent>
                  <w:p w:rsidR="00E46D39" w:rsidRDefault="008E74A9">
                    <w:pPr>
                      <w:spacing w:before="143" w:line="259" w:lineRule="auto"/>
                      <w:ind w:left="37"/>
                      <w:rPr>
                        <w:sz w:val="17"/>
                      </w:rPr>
                    </w:pPr>
                    <w:r>
                      <w:rPr>
                        <w:w w:val="105"/>
                        <w:sz w:val="17"/>
                      </w:rPr>
                      <w:t>Olurdan geçen evraka kayıt numarasının verilmesi</w:t>
                    </w:r>
                  </w:p>
                </w:txbxContent>
              </v:textbox>
            </v:shape>
            <v:shape id="_x0000_s1318" type="#_x0000_t202" style="position:absolute;left:4279;top:178;width:3300;height:632" fillcolor="#e8edf7" strokeweight=".06608mm">
              <v:textbox inset="0,0,0,0">
                <w:txbxContent>
                  <w:p w:rsidR="00E46D39" w:rsidRDefault="00E46D39">
                    <w:pPr>
                      <w:rPr>
                        <w:b/>
                        <w:sz w:val="18"/>
                      </w:rPr>
                    </w:pPr>
                  </w:p>
                  <w:p w:rsidR="00E46D39" w:rsidRDefault="008E74A9">
                    <w:pPr>
                      <w:ind w:left="516"/>
                      <w:rPr>
                        <w:sz w:val="17"/>
                      </w:rPr>
                    </w:pPr>
                    <w:r>
                      <w:rPr>
                        <w:w w:val="105"/>
                        <w:sz w:val="17"/>
                      </w:rPr>
                      <w:t>Rektörlük Makamından olur alınması</w:t>
                    </w:r>
                  </w:p>
                </w:txbxContent>
              </v:textbox>
            </v:shape>
            <w10:wrap type="topAndBottom" anchorx="page"/>
          </v:group>
        </w:pict>
      </w:r>
    </w:p>
    <w:p w:rsidR="00E46D39" w:rsidRDefault="00E46D39">
      <w:pPr>
        <w:pStyle w:val="GvdeMetni"/>
        <w:rPr>
          <w:b/>
          <w:sz w:val="20"/>
        </w:rPr>
      </w:pPr>
    </w:p>
    <w:p w:rsidR="00E46D39" w:rsidRDefault="00E40B26">
      <w:pPr>
        <w:pStyle w:val="GvdeMetni"/>
        <w:spacing w:before="6"/>
        <w:rPr>
          <w:b/>
          <w:sz w:val="21"/>
        </w:rPr>
      </w:pPr>
      <w:r>
        <w:pict>
          <v:shape id="_x0000_s1316" type="#_x0000_t202" style="position:absolute;margin-left:214pt;margin-top:14.5pt;width:165pt;height:34.3pt;z-index:-251378688;mso-wrap-distance-left:0;mso-wrap-distance-right:0;mso-position-horizontal-relative:page" fillcolor="#e8edf7" strokeweight=".09914mm">
            <v:textbox inset="0,0,0,0">
              <w:txbxContent>
                <w:p w:rsidR="00E46D39" w:rsidRDefault="00E46D39">
                  <w:pPr>
                    <w:pStyle w:val="GvdeMetni"/>
                    <w:spacing w:before="3"/>
                    <w:rPr>
                      <w:b/>
                      <w:sz w:val="20"/>
                    </w:rPr>
                  </w:pPr>
                </w:p>
                <w:p w:rsidR="00E46D39" w:rsidRDefault="008E74A9">
                  <w:pPr>
                    <w:pStyle w:val="GvdeMetni"/>
                    <w:ind w:left="515"/>
                  </w:pPr>
                  <w:r>
                    <w:rPr>
                      <w:w w:val="105"/>
                    </w:rPr>
                    <w:t>Bir nüshanın ilgiliye verilmesi</w:t>
                  </w:r>
                </w:p>
              </w:txbxContent>
            </v:textbox>
            <w10:wrap type="topAndBottom" anchorx="page"/>
          </v:shape>
        </w:pict>
      </w:r>
    </w:p>
    <w:p w:rsidR="00E46D39" w:rsidRDefault="00E46D39">
      <w:pPr>
        <w:pStyle w:val="GvdeMetni"/>
        <w:rPr>
          <w:b/>
          <w:sz w:val="20"/>
        </w:rPr>
      </w:pPr>
    </w:p>
    <w:p w:rsidR="00E46D39" w:rsidRDefault="00E40B26">
      <w:pPr>
        <w:pStyle w:val="GvdeMetni"/>
        <w:spacing w:before="5"/>
        <w:rPr>
          <w:b/>
          <w:sz w:val="21"/>
        </w:rPr>
      </w:pPr>
      <w:r>
        <w:pict>
          <v:shape id="_x0000_s1315" type="#_x0000_t202" style="position:absolute;margin-left:214pt;margin-top:14.45pt;width:165pt;height:34.4pt;z-index:-251377664;mso-wrap-distance-left:0;mso-wrap-distance-right:0;mso-position-horizontal-relative:page" fillcolor="#e8edf7" strokeweight=".09914mm">
            <v:textbox inset="0,0,0,0">
              <w:txbxContent>
                <w:p w:rsidR="00E46D39" w:rsidRDefault="00E46D39">
                  <w:pPr>
                    <w:pStyle w:val="GvdeMetni"/>
                    <w:spacing w:before="3"/>
                    <w:rPr>
                      <w:b/>
                      <w:sz w:val="20"/>
                    </w:rPr>
                  </w:pPr>
                </w:p>
                <w:p w:rsidR="00E46D39" w:rsidRDefault="008E74A9">
                  <w:pPr>
                    <w:pStyle w:val="GvdeMetni"/>
                    <w:ind w:left="471"/>
                  </w:pPr>
                  <w:r>
                    <w:rPr>
                      <w:w w:val="105"/>
                    </w:rPr>
                    <w:t>Bir nüshanın dosyaya takılması</w:t>
                  </w:r>
                </w:p>
              </w:txbxContent>
            </v:textbox>
            <w10:wrap type="topAndBottom" anchorx="page"/>
          </v:shape>
        </w:pict>
      </w:r>
    </w:p>
    <w:p w:rsidR="00E46D39" w:rsidRDefault="00E40B26">
      <w:pPr>
        <w:pStyle w:val="GvdeMetni"/>
        <w:ind w:left="4781"/>
        <w:rPr>
          <w:sz w:val="20"/>
        </w:rPr>
      </w:pPr>
      <w:r>
        <w:rPr>
          <w:sz w:val="20"/>
        </w:rPr>
      </w:r>
      <w:r>
        <w:rPr>
          <w:sz w:val="20"/>
        </w:rPr>
        <w:pict>
          <v:group id="_x0000_s1313" style="width:44.8pt;height:35.1pt;mso-position-horizontal-relative:char;mso-position-vertical-relative:line" coordsize="896,702">
            <v:shape id="_x0000_s1314" style="position:absolute;left:7;width:880;height:694" coordorigin="8" coordsize="880,694" o:spt="100" adj="0,,0" path="m8,432r13,21l33,477r17,17l64,516r15,19l99,551r16,19l134,583r18,16l173,612r21,12l215,636r20,11l256,657r24,10l303,675r23,5l349,686r24,4l396,692r23,2l445,694r23,l491,692r25,-2l540,686r23,-6l588,675r24,-8l635,657r23,-10l682,636r17,-8l715,619r31,-22l773,574r27,-26l823,524r24,-30l868,465r10,-15l888,432m446,r,494e" filled="f" strokeweight=".27275mm">
              <v:stroke joinstyle="round"/>
              <v:formulas/>
              <v:path arrowok="t" o:connecttype="segments"/>
            </v:shape>
            <w10:wrap type="none"/>
            <w10:anchorlock/>
          </v:group>
        </w:pict>
      </w:r>
    </w:p>
    <w:p w:rsidR="00E46D39" w:rsidRDefault="00E46D39">
      <w:pPr>
        <w:pStyle w:val="GvdeMetni"/>
        <w:rPr>
          <w:b/>
          <w:sz w:val="5"/>
        </w:rPr>
      </w:pPr>
    </w:p>
    <w:p w:rsidR="00E46D39" w:rsidRDefault="00E40B26">
      <w:pPr>
        <w:pStyle w:val="GvdeMetni"/>
        <w:ind w:left="4781"/>
        <w:rPr>
          <w:sz w:val="20"/>
        </w:rPr>
      </w:pPr>
      <w:r>
        <w:rPr>
          <w:sz w:val="20"/>
        </w:rPr>
      </w:r>
      <w:r>
        <w:rPr>
          <w:sz w:val="20"/>
        </w:rPr>
        <w:pict>
          <v:group id="_x0000_s1311" style="width:44.8pt;height:13.9pt;mso-position-horizontal-relative:char;mso-position-vertical-relative:line" coordsize="896,278">
            <v:shape id="_x0000_s1312" style="position:absolute;left:7;top:7;width:880;height:262" coordorigin="8,8" coordsize="880,262" path="m8,8l21,31,33,50,50,71,64,91r15,17l99,128r16,15l134,161r18,13l173,188r21,12l215,211r20,12l256,232r24,10l303,248r23,8l349,259r24,4l396,267r23,2l445,269r23,l491,269r25,-6l588,250r70,-27l715,192r31,-20l773,149r27,-23l823,97,847,69,868,39,878,23,888,8e" filled="f" strokeweight=".27264mm">
              <v:path arrowok="t"/>
            </v:shape>
            <w10:wrap type="none"/>
            <w10:anchorlock/>
          </v:group>
        </w:pict>
      </w:r>
    </w:p>
    <w:p w:rsidR="00E46D39" w:rsidRDefault="00E46D39">
      <w:pPr>
        <w:rPr>
          <w:sz w:val="20"/>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group id="_x0000_s1308" style="position:absolute;margin-left:289.25pt;margin-top:374.55pt;width:5.25pt;height:27.1pt;z-index:251624448;mso-position-horizontal-relative:page;mso-position-vertical-relative:page" coordorigin="5785,7491" coordsize="105,542">
            <v:line id="_x0000_s1310" style="position:absolute" from="5837,7491" to="5837,7938" strokeweight=".06503mm"/>
            <v:shape id="_x0000_s1309" style="position:absolute;left:5784;top:7925;width:105;height:107" coordorigin="5785,7925" coordsize="105,107" path="m5890,7925r-105,l5837,8032r53,-107xe" fillcolor="black" stroked="f">
              <v:path arrowok="t"/>
            </v:shape>
            <w10:wrap anchorx="page" anchory="page"/>
          </v:group>
        </w:pict>
      </w:r>
      <w:r>
        <w:pict>
          <v:group id="_x0000_s1300" style="position:absolute;margin-left:210.75pt;margin-top:436.65pt;width:162.25pt;height:116.3pt;z-index:-251608064;mso-position-horizontal-relative:page;mso-position-vertical-relative:page" coordorigin="4215,8733" coordsize="3245,2326">
            <v:line id="_x0000_s1307" style="position:absolute" from="5837,8733" to="5837,9182" strokeweight=".06503mm"/>
            <v:shape id="_x0000_s1306" style="position:absolute;left:5784;top:9169;width:105;height:105" coordorigin="5785,9169" coordsize="105,105" path="m5890,9169r-105,l5837,9274r53,-105xe" fillcolor="black" stroked="f">
              <v:path arrowok="t"/>
            </v:shape>
            <v:shape id="_x0000_s1305" style="position:absolute;left:5161;top:9273;width:1351;height:541" coordorigin="5161,9274" coordsize="1351,541" o:spt="100" adj="0,,0" path="m6256,9812r-839,l5432,9815r811,l6256,9812xm6256,9274r-839,l5403,9276r-26,3l5363,9281r-11,4l5339,9291r-12,3l5314,9301r-11,5l5291,9314r-10,5l5270,9327r-9,8l5241,9354r-17,19l5215,9382r-8,12l5201,9403r-7,11l5188,9426r-6,13l5174,9464r-3,12l5167,9489r-2,13l5163,9516r-2,13l5161,9557r2,14l5165,9584r2,13l5171,9611r3,13l5182,9649r6,11l5194,9672r7,11l5207,9694r8,12l5224,9715r17,20l5261,9752r9,7l5281,9767r10,8l5303,9782r11,6l5327,9792r12,5l5352,9801r11,4l5377,9809r13,2l5403,9812r867,l6283,9811r13,-2l6310,9805r13,-4l6335,9797r13,-5l6359,9788r12,-6l6382,9775r11,-8l6403,9759r12,-7l6434,9735r17,-20l6459,9706r7,-12l6474,9683r6,-11l6485,9660r6,-11l6497,9637r3,-13l6504,9611r2,-14l6510,9584r,-13l6512,9557r,-28l6510,9516r,-14l6506,9489r-2,-13l6500,9464r-3,-13l6491,9439r-6,-13l6480,9414r-6,-11l6466,9394r-7,-12l6451,9373r-17,-19l6415,9335r-12,-8l6393,9319r-11,-5l6371,9306r-12,-5l6348,9294r-13,-3l6323,9285r-13,-4l6296,9279r-26,-3l6256,9274xe" fillcolor="#e8edf7" stroked="f">
              <v:stroke joinstyle="round"/>
              <v:formulas/>
              <v:path arrowok="t" o:connecttype="segments"/>
            </v:shape>
            <v:shape id="_x0000_s1304" style="position:absolute;left:5161;top:9273;width:1351;height:827" coordorigin="5161,9274" coordsize="1351,827" o:spt="100" adj="0,,0" path="m5432,9815r811,l6256,9812r14,l6283,9811r13,-2l6310,9805r13,-4l6335,9797r13,-5l6359,9788r12,-6l6382,9775r11,-8l6403,9759r12,-7l6434,9735r17,-20l6459,9706r7,-12l6474,9683r6,-11l6485,9660r6,-11l6497,9637r3,-13l6504,9611r2,-14l6510,9584r,-13l6512,9557r,-13l6512,9529r-2,-13l6510,9502r-4,-13l6504,9476r-4,-12l6497,9451r-6,-12l6485,9426r-5,-12l6474,9403r-8,-9l6459,9382r-8,-9l6434,9354r-19,-19l6403,9327r-10,-8l6382,9314r-11,-8l6359,9301r-11,-7l6335,9291r-12,-6l6310,9281r-14,-2l6283,9277r-13,-1l6256,9274r-13,l6243,9274r,l5432,9274r-15,l5403,9276r-13,1l5377,9279r-14,2l5352,9285r-13,6l5327,9294r-13,7l5303,9306r-12,8l5281,9319r-11,8l5261,9335r-20,19l5224,9373r-9,9l5207,9394r-6,9l5194,9414r-6,12l5182,9439r-3,12l5174,9464r-3,12l5167,9489r-2,13l5163,9516r-2,13l5161,9544r,13l5163,9571r2,13l5167,9597r4,14l5174,9624r5,13l5182,9649r6,11l5194,9672r7,11l5207,9694r8,12l5224,9715r17,20l5261,9752r9,7l5281,9767r10,8l5303,9782r11,6l5327,9792r12,5l5352,9801r11,4l5377,9809r13,2l5403,9812r14,l5432,9815r,m5837,9815r,285e" filled="f" strokeweight=".06497mm">
              <v:stroke joinstyle="round"/>
              <v:formulas/>
              <v:path arrowok="t" o:connecttype="segments"/>
            </v:shape>
            <v:shape id="_x0000_s1303" style="position:absolute;left:5784;top:10086;width:105;height:105" coordorigin="5785,10087" coordsize="105,105" path="m5890,10087r-105,l5837,10192r53,-105xe" fillcolor="black" stroked="f">
              <v:path arrowok="t"/>
            </v:shape>
            <v:shape id="_x0000_s1302" type="#_x0000_t202" style="position:absolute;left:5159;top:8732;width:1355;height:1459" filled="f" stroked="f">
              <v:textbox inset="0,0,0,0">
                <w:txbxContent>
                  <w:p w:rsidR="00E46D39" w:rsidRDefault="00E46D39">
                    <w:pPr>
                      <w:rPr>
                        <w:b/>
                        <w:sz w:val="18"/>
                      </w:rPr>
                    </w:pPr>
                  </w:p>
                  <w:p w:rsidR="00E46D39" w:rsidRDefault="00E46D39">
                    <w:pPr>
                      <w:rPr>
                        <w:b/>
                        <w:sz w:val="18"/>
                      </w:rPr>
                    </w:pPr>
                  </w:p>
                  <w:p w:rsidR="00E46D39" w:rsidRDefault="00E46D39">
                    <w:pPr>
                      <w:spacing w:before="3"/>
                      <w:rPr>
                        <w:b/>
                        <w:sz w:val="16"/>
                      </w:rPr>
                    </w:pPr>
                  </w:p>
                  <w:p w:rsidR="00E46D39" w:rsidRDefault="008E74A9">
                    <w:pPr>
                      <w:spacing w:line="252" w:lineRule="auto"/>
                      <w:ind w:left="515" w:right="144" w:hanging="363"/>
                      <w:rPr>
                        <w:sz w:val="17"/>
                      </w:rPr>
                    </w:pPr>
                    <w:r>
                      <w:rPr>
                        <w:sz w:val="17"/>
                      </w:rPr>
                      <w:t>Müdür onayı iş akışı</w:t>
                    </w:r>
                  </w:p>
                </w:txbxContent>
              </v:textbox>
            </v:shape>
            <v:shape id="_x0000_s1301" type="#_x0000_t202" style="position:absolute;left:4217;top:10191;width:3242;height:865" fillcolor="#e8edf7" strokeweight=".06494mm">
              <v:textbox inset="0,0,0,0">
                <w:txbxContent>
                  <w:p w:rsidR="00E46D39" w:rsidRDefault="008E74A9">
                    <w:pPr>
                      <w:spacing w:before="14"/>
                      <w:ind w:left="36"/>
                      <w:rPr>
                        <w:sz w:val="17"/>
                      </w:rPr>
                    </w:pPr>
                    <w:r>
                      <w:rPr>
                        <w:sz w:val="17"/>
                      </w:rPr>
                      <w:t>Muayene Kabul Komisyonu Üyeleri</w:t>
                    </w:r>
                  </w:p>
                  <w:p w:rsidR="00E46D39" w:rsidRDefault="008E74A9">
                    <w:pPr>
                      <w:spacing w:before="11" w:line="252" w:lineRule="auto"/>
                      <w:ind w:left="36"/>
                      <w:rPr>
                        <w:sz w:val="17"/>
                      </w:rPr>
                    </w:pPr>
                    <w:r>
                      <w:rPr>
                        <w:sz w:val="17"/>
                      </w:rPr>
                      <w:t xml:space="preserve">tarafından alınan </w:t>
                    </w:r>
                    <w:proofErr w:type="gramStart"/>
                    <w:r>
                      <w:rPr>
                        <w:sz w:val="17"/>
                      </w:rPr>
                      <w:t>ekipman</w:t>
                    </w:r>
                    <w:proofErr w:type="gramEnd"/>
                    <w:r>
                      <w:rPr>
                        <w:sz w:val="17"/>
                      </w:rPr>
                      <w:t>, yazılım ve/veya hizmetin yazı ekindeki teknik şartnameye uygunluğunun kontrol edilmesi</w:t>
                    </w:r>
                  </w:p>
                </w:txbxContent>
              </v:textbox>
            </v:shape>
            <w10:wrap anchorx="page" anchory="page"/>
          </v:group>
        </w:pict>
      </w:r>
      <w:r>
        <w:pict>
          <v:shape id="_x0000_s1299" style="position:absolute;margin-left:359.55pt;margin-top:698.1pt;width:26.85pt;height:35.85pt;z-index:251625472;mso-position-horizontal-relative:page;mso-position-vertical-relative:page" coordorigin="7191,13962" coordsize="537,717" o:spt="100" adj="0,,0" path="m7191,14303r8,13l7206,14329r10,12l7226,14354r9,11l7246,14375r10,11l7268,14394r11,11l7293,14413r11,8l7317,14428r13,6l7342,14440r15,5l7370,14451r16,4l7399,14457r16,4l7428,14463r15,l7458,14463r14,l7487,14463r15,-2l7515,14457r16,-2l7546,14451r15,-6l7574,14440r14,-6l7603,14428r10,-5l7622,14417r19,-14l7659,14390r17,-17l7689,14358r15,-17l7718,14323r5,-11l7727,14303t-536,215l7199,14531r7,13l7216,14556r10,11l7235,14579r11,11l7256,14600r12,11l7279,14619r14,9l7304,14634r13,7l7330,14649r12,6l7357,14661r13,3l7386,14668r13,4l7415,14674r13,2l7443,14678r15,l7472,14678r15,l7502,14674r13,-2l7531,14668r15,-2l7561,14661r13,-6l7588,14649r15,-8l7613,14636r9,-6l7641,14617r18,-14l7676,14590r13,-17l7704,14556r14,-19l7723,14527r4,-9m7458,13962r,350e" filled="f" strokeweight=".26806mm">
            <v:stroke joinstyle="round"/>
            <v:formulas/>
            <v:path arrowok="t" o:connecttype="segments"/>
            <w10:wrap anchorx="page" anchory="page"/>
          </v:shape>
        </w:pict>
      </w:r>
      <w:r>
        <w:pict>
          <v:group id="_x0000_s1290" style="position:absolute;margin-left:257.95pt;margin-top:552.8pt;width:123.15pt;height:90.5pt;z-index:251626496;mso-position-horizontal-relative:page;mso-position-vertical-relative:page" coordorigin="5159,11056" coordsize="2463,1810">
            <v:shape id="_x0000_s1298" style="position:absolute;left:5161;top:11597;width:1351;height:810" coordorigin="5161,11597" coordsize="1351,810" path="m5837,11597r-676,405l5837,12407r675,-405l5837,11597xe" fillcolor="#e8edf7" stroked="f">
              <v:path arrowok="t"/>
            </v:shape>
            <v:shape id="_x0000_s1297" style="position:absolute;left:5161;top:11056;width:1351;height:1351" coordorigin="5161,11056" coordsize="1351,1351" o:spt="100" adj="0,,0" path="m5161,12002r676,-405l6512,12002r-675,405l5161,12002xm5837,11056r,448e" filled="f" strokeweight=".06497mm">
              <v:stroke joinstyle="round"/>
              <v:formulas/>
              <v:path arrowok="t" o:connecttype="segments"/>
            </v:shape>
            <v:shape id="_x0000_s1296" style="position:absolute;left:5784;top:11492;width:105;height:105" coordorigin="5785,11493" coordsize="105,105" path="m5890,11493r-105,l5837,11597r53,-104xe" fillcolor="black" stroked="f">
              <v:path arrowok="t"/>
            </v:shape>
            <v:shape id="_x0000_s1295" style="position:absolute;left:6511;top:12003;width:1000;height:772" coordorigin="6512,12003" coordsize=",772" path="m6512,12003r1000,l7512,12775e" filled="f" strokeweight=".09744mm">
              <v:path arrowok="t"/>
            </v:shape>
            <v:shape id="_x0000_s1294" style="position:absolute;left:7460;top:12761;width:105;height:105" coordorigin="7460,12761" coordsize="105,105" path="m7565,12761r-105,l7512,12866r53,-105xe" fillcolor="black" stroked="f">
              <v:path arrowok="t"/>
            </v:shape>
            <v:rect id="_x0000_s1293" style="position:absolute;left:7286;top:11898;width:315;height:206" stroked="f"/>
            <v:shape id="_x0000_s1292" type="#_x0000_t202" style="position:absolute;left:5434;top:11900;width:825;height:191" filled="f" stroked="f">
              <v:textbox inset="0,0,0,0">
                <w:txbxContent>
                  <w:p w:rsidR="00E46D39" w:rsidRDefault="008E74A9">
                    <w:pPr>
                      <w:spacing w:line="190" w:lineRule="exact"/>
                      <w:rPr>
                        <w:sz w:val="17"/>
                      </w:rPr>
                    </w:pPr>
                    <w:r>
                      <w:rPr>
                        <w:sz w:val="17"/>
                      </w:rPr>
                      <w:t>Uygun mu?</w:t>
                    </w:r>
                  </w:p>
                </w:txbxContent>
              </v:textbox>
            </v:shape>
            <v:shape id="_x0000_s1291" type="#_x0000_t202" style="position:absolute;left:7286;top:11900;width:335;height:191" filled="f" stroked="f">
              <v:textbox inset="0,0,0,0">
                <w:txbxContent>
                  <w:p w:rsidR="00E46D39" w:rsidRDefault="008E74A9">
                    <w:pPr>
                      <w:spacing w:line="190" w:lineRule="exact"/>
                      <w:rPr>
                        <w:sz w:val="17"/>
                      </w:rPr>
                    </w:pPr>
                    <w:r>
                      <w:rPr>
                        <w:sz w:val="17"/>
                      </w:rPr>
                      <w:t>Evet</w:t>
                    </w:r>
                  </w:p>
                </w:txbxContent>
              </v:textbox>
            </v:shape>
            <w10:wrap anchorx="page" anchory="page"/>
          </v:group>
        </w:pict>
      </w:r>
      <w:r>
        <w:pict>
          <v:group id="_x0000_s1286" style="position:absolute;margin-left:174.4pt;margin-top:594.9pt;width:83.8pt;height:45.75pt;z-index:-251607040;mso-position-horizontal-relative:page;mso-position-vertical-relative:page" coordorigin="3488,11898" coordsize="1676,915">
            <v:shape id="_x0000_s1289" style="position:absolute;left:3541;top:12003;width:1620;height:718" coordorigin="3542,12003" coordsize="1620,718" path="m5161,12003r-1619,l3542,12721e" filled="f" strokeweight=".09744mm">
              <v:path arrowok="t"/>
            </v:shape>
            <v:shape id="_x0000_s1288" style="position:absolute;left:3488;top:12708;width:106;height:105" coordorigin="3488,12708" coordsize="106,105" path="m3593,12708r-105,l3542,12813r51,-105xe" fillcolor="black" stroked="f">
              <v:path arrowok="t"/>
            </v:shape>
            <v:rect id="_x0000_s1287" style="position:absolute;left:3751;top:11898;width:390;height:206" stroked="f"/>
            <w10:wrap anchorx="page" anchory="page"/>
          </v:group>
        </w:pict>
      </w:r>
      <w:r>
        <w:pict>
          <v:shape id="_x0000_s1285" style="position:absolute;margin-left:205.6pt;margin-top:528.65pt;width:5.3pt;height:5.25pt;z-index:251627520;mso-position-horizontal-relative:page;mso-position-vertical-relative:page" coordorigin="4112,10573" coordsize="106,105" path="m4112,10573r,105l4217,10624r-105,-51xe" fillcolor="black" stroked="f">
            <v:path arrowok="t"/>
            <w10:wrap anchorx="page" anchory="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rPr>
          <w:b/>
        </w:rPr>
      </w:pPr>
    </w:p>
    <w:p w:rsidR="00E46D39" w:rsidRDefault="00E40B26">
      <w:pPr>
        <w:pStyle w:val="ListeParagraf"/>
        <w:numPr>
          <w:ilvl w:val="1"/>
          <w:numId w:val="2"/>
        </w:numPr>
        <w:tabs>
          <w:tab w:val="left" w:pos="1437"/>
        </w:tabs>
        <w:spacing w:before="90"/>
        <w:ind w:left="1436" w:hanging="541"/>
        <w:jc w:val="left"/>
        <w:rPr>
          <w:b/>
          <w:sz w:val="24"/>
        </w:rPr>
      </w:pPr>
      <w:r>
        <w:pict>
          <v:group id="_x0000_s1282" style="position:absolute;left:0;text-align:left;margin-left:289.25pt;margin-top:116.45pt;width:5.25pt;height:32.5pt;z-index:251623424;mso-position-horizontal-relative:page" coordorigin="5785,2329" coordsize="105,650">
            <v:line id="_x0000_s1284" style="position:absolute" from="5837,2329" to="5837,2885" strokeweight=".06503mm"/>
            <v:shape id="_x0000_s1283" style="position:absolute;left:5784;top:2871;width:105;height:107" coordorigin="5785,2872" coordsize="105,107" path="m5890,2872r-105,l5837,2978r53,-106xe" fillcolor="black" stroked="f">
              <v:path arrowok="t"/>
            </v:shape>
            <w10:wrap anchorx="page"/>
          </v:group>
        </w:pict>
      </w:r>
      <w:r w:rsidR="008E74A9">
        <w:rPr>
          <w:b/>
          <w:sz w:val="24"/>
        </w:rPr>
        <w:t>Muayene komisyonu alt süreç iş akış</w:t>
      </w:r>
      <w:r w:rsidR="008E74A9">
        <w:rPr>
          <w:b/>
          <w:spacing w:val="-3"/>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1"/>
        <w:rPr>
          <w:b/>
          <w:sz w:val="19"/>
        </w:rPr>
      </w:pPr>
      <w:r>
        <w:pict>
          <v:group id="_x0000_s1276" style="position:absolute;margin-left:102.65pt;margin-top:12.95pt;width:270.35pt;height:62.3pt;z-index:-251376640;mso-wrap-distance-left:0;mso-wrap-distance-right:0;mso-position-horizontal-relative:page" coordorigin="2053,259" coordsize="5407,1246">
            <v:shape id="_x0000_s1281" style="position:absolute;left:2055;top:260;width:1351;height:810" coordorigin="2055,261" coordsize="1351,810" o:spt="100" adj="0,,0" path="m3406,261r-1351,l2055,970r19,11l2093,992r22,12l2133,1013r22,10l2175,1030r22,8l2217,1046r45,11l2282,1061r23,4l2326,1067r23,1l2370,1070r44,l2481,1065r44,-8l2546,1051r21,-5l2610,1030r20,-7l2650,1013r22,-9l2690,992r22,-11l2731,970r38,-23l2790,935r19,-9l2830,916r42,-15l2893,893r43,-11l2958,878r23,-4l3002,872r23,-2l3045,869r361,l3406,261xm3406,869r-316,l3156,874r21,4l3200,882r21,5l3242,893r44,15l3305,916r42,19l3366,947r21,11l3406,970r,-101xe" fillcolor="#e8edf7" stroked="f">
              <v:stroke joinstyle="round"/>
              <v:formulas/>
              <v:path arrowok="t" o:connecttype="segments"/>
            </v:shape>
            <v:shape id="_x0000_s1280" style="position:absolute;left:2055;top:260;width:2069;height:892" coordorigin="2055,261" coordsize="2069,892" o:spt="100" adj="0,,0" path="m2055,970r,-709l3406,261r,709l3387,958r-21,-11l3347,935r-21,-9l3305,916r-19,-8l3263,901r-21,-8l3221,887r-21,-5l3177,878r-21,-4l3133,872r-21,-2l3090,869r-22,l3045,869r-20,1l3002,872r-21,2l2958,878r-22,4l2916,887r-23,6l2872,901r-21,7l2830,916r-21,10l2790,935r-21,12l2750,958r-19,12l2712,981r-22,11l2672,1004r-22,9l2630,1023r-20,7l2588,1038r-21,8l2546,1051r-21,6l2502,1061r-21,4l2458,1067r-21,1l2414,1070r-21,l2370,1070r-21,-2l2326,1067r-21,-2l2282,1061r-20,-4l2240,1051r-23,-5l2197,1038r-22,-8l2155,1023r-22,-10l2115,1004r-22,-12l2074,981r-19,-11l2055,970m3406,665r405,l3811,1152r312,e" filled="f" strokeweight=".06497mm">
              <v:stroke joinstyle="round"/>
              <v:formulas/>
              <v:path arrowok="t" o:connecttype="segments"/>
            </v:shape>
            <v:shape id="_x0000_s1279" style="position:absolute;left:4110;top:1098;width:107;height:105" coordorigin="4110,1099" coordsize="107,105" path="m4110,1099r,105l4217,1152r-107,-53xe" fillcolor="black" stroked="f">
              <v:path arrowok="t"/>
            </v:shape>
            <v:shape id="_x0000_s1278" type="#_x0000_t202" style="position:absolute;left:2053;top:259;width:2164;height:945" filled="f" stroked="f">
              <v:textbox inset="0,0,0,0">
                <w:txbxContent>
                  <w:p w:rsidR="00E46D39" w:rsidRDefault="00E46D39">
                    <w:pPr>
                      <w:spacing w:before="1"/>
                      <w:rPr>
                        <w:b/>
                        <w:sz w:val="17"/>
                      </w:rPr>
                    </w:pPr>
                  </w:p>
                  <w:p w:rsidR="00E46D39" w:rsidRDefault="008E74A9">
                    <w:pPr>
                      <w:spacing w:before="1"/>
                      <w:ind w:left="293"/>
                      <w:rPr>
                        <w:sz w:val="17"/>
                      </w:rPr>
                    </w:pPr>
                    <w:r>
                      <w:rPr>
                        <w:sz w:val="17"/>
                      </w:rPr>
                      <w:t>Resmi yazı</w:t>
                    </w:r>
                  </w:p>
                </w:txbxContent>
              </v:textbox>
            </v:shape>
            <v:shape id="_x0000_s1277" type="#_x0000_t202" style="position:absolute;left:4217;top:799;width:3242;height:703" fillcolor="#e8edf7" strokeweight=".06494mm">
              <v:textbox inset="0,0,0,0">
                <w:txbxContent>
                  <w:p w:rsidR="00E46D39" w:rsidRDefault="00E46D39">
                    <w:pPr>
                      <w:spacing w:before="1"/>
                      <w:rPr>
                        <w:b/>
                        <w:sz w:val="21"/>
                      </w:rPr>
                    </w:pPr>
                  </w:p>
                  <w:p w:rsidR="00E46D39" w:rsidRDefault="008E74A9">
                    <w:pPr>
                      <w:ind w:left="764"/>
                      <w:rPr>
                        <w:sz w:val="17"/>
                      </w:rPr>
                    </w:pPr>
                    <w:r>
                      <w:rPr>
                        <w:sz w:val="17"/>
                      </w:rPr>
                      <w:t>Talebin yazı yolu ile gelmesi</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2"/>
        <w:rPr>
          <w:b/>
          <w:sz w:val="10"/>
        </w:rPr>
      </w:pPr>
      <w:r>
        <w:pict>
          <v:shape id="_x0000_s1275" type="#_x0000_t202" style="position:absolute;margin-left:210.85pt;margin-top:7.95pt;width:162.1pt;height:32.4pt;z-index:-251375616;mso-wrap-distance-left:0;mso-wrap-distance-right:0;mso-position-horizontal-relative:page" fillcolor="#e8edf7" strokeweight=".06494mm">
            <v:textbox inset="0,0,0,0">
              <w:txbxContent>
                <w:p w:rsidR="00E46D39" w:rsidRDefault="00E46D39">
                  <w:pPr>
                    <w:pStyle w:val="GvdeMetni"/>
                    <w:spacing w:before="7"/>
                    <w:rPr>
                      <w:b/>
                      <w:sz w:val="18"/>
                    </w:rPr>
                  </w:pPr>
                </w:p>
                <w:p w:rsidR="00E46D39" w:rsidRDefault="008E74A9">
                  <w:pPr>
                    <w:pStyle w:val="GvdeMetni"/>
                    <w:ind w:left="720"/>
                  </w:pPr>
                  <w:r>
                    <w:t>Personelin görevlendirilmesi</w:t>
                  </w:r>
                </w:p>
              </w:txbxContent>
            </v:textbox>
            <w10:wrap type="topAndBottom" anchorx="page"/>
          </v:shape>
        </w:pict>
      </w:r>
    </w:p>
    <w:p w:rsidR="00E46D39" w:rsidRDefault="00E46D39">
      <w:pPr>
        <w:pStyle w:val="GvdeMetni"/>
        <w:rPr>
          <w:b/>
          <w:sz w:val="20"/>
        </w:rPr>
      </w:pPr>
    </w:p>
    <w:p w:rsidR="00E46D39" w:rsidRDefault="00E40B26">
      <w:pPr>
        <w:pStyle w:val="GvdeMetni"/>
        <w:spacing w:before="10"/>
        <w:rPr>
          <w:b/>
          <w:sz w:val="15"/>
        </w:rPr>
      </w:pPr>
      <w:r>
        <w:pict>
          <v:group id="_x0000_s1268" style="position:absolute;margin-left:210.75pt;margin-top:11.1pt;width:270.4pt;height:40.85pt;z-index:-251374592;mso-wrap-distance-left:0;mso-wrap-distance-right:0;mso-position-horizontal-relative:page" coordorigin="4215,222" coordsize="5408,817">
            <v:shape id="_x0000_s1274" style="position:absolute;left:8269;top:224;width:1351;height:812" coordorigin="8269,225" coordsize="1351,812" o:spt="100" adj="0,,0" path="m9620,225r-1351,l8269,935r19,12l8307,958r21,12l8347,979r21,10l8390,996r20,8l8431,1010r21,7l8475,1021r21,6l8517,1028r23,5l8563,1034r21,2l8628,1036r44,-3l8695,1028r21,-1l8738,1021r22,-4l8780,1010r21,-6l8843,989r22,-10l8885,970r20,-12l8923,947r21,-12l8964,922r18,-12l9004,899r19,-9l9044,882r21,-9l9086,865r20,-6l9128,853r23,-5l9171,844r44,-8l9238,834r21,l9282,833r338,l9620,225xm9620,833r-338,l9303,834r23,l9347,836r23,4l9414,848r21,5l9456,859r21,6l9498,873r21,9l9540,890r21,9l9599,922r21,13l9620,833xe" fillcolor="#e8edf7" stroked="f">
              <v:stroke joinstyle="round"/>
              <v:formulas/>
              <v:path arrowok="t" o:connecttype="segments"/>
            </v:shape>
            <v:shape id="_x0000_s1273" style="position:absolute;left:8269;top:224;width:1351;height:812" coordorigin="8269,225" coordsize="1351,812" path="m8269,935r,-710l9620,225r,710l9599,922r-19,-12l9561,899r-21,-9l9519,882r-21,-9l9477,865r-21,-6l9435,853r-65,-13l9326,834r-23,l9282,833r-23,1l9238,834r-23,2l9151,848r-45,11l9086,865r-21,8l9044,882r-21,8l9004,899r-22,11l8964,922r-20,13l8923,947r-58,32l8822,996r-21,8l8780,1010r-20,7l8738,1021r-22,6l8695,1028r-23,5l8651,1034r-23,2l8607,1036r-23,l8563,1034r-23,-1l8517,1028r-21,-1l8475,1021r-23,-4l8431,1010r-21,-6l8390,996r-22,-7l8347,979r-19,-9l8307,958r-19,-11l8269,935e" filled="f" strokeweight=".09744mm">
              <v:path arrowok="t"/>
            </v:shape>
            <v:line id="_x0000_s1272" style="position:absolute" from="7458,630" to="8176,630" strokeweight=".06494mm"/>
            <v:shape id="_x0000_s1271" style="position:absolute;left:8162;top:576;width:107;height:107" coordorigin="8162,577" coordsize="107,107" path="m8162,577r,107l8269,630,8162,577xe" fillcolor="black" stroked="f">
              <v:path arrowok="t"/>
            </v:shape>
            <v:shape id="_x0000_s1270" type="#_x0000_t202" style="position:absolute;left:7458;top:222;width:2165;height:817" filled="f" stroked="f">
              <v:textbox inset="0,0,0,0">
                <w:txbxContent>
                  <w:p w:rsidR="00E46D39" w:rsidRDefault="00E46D39">
                    <w:pPr>
                      <w:spacing w:before="4"/>
                      <w:rPr>
                        <w:b/>
                        <w:sz w:val="17"/>
                      </w:rPr>
                    </w:pPr>
                  </w:p>
                  <w:p w:rsidR="00E46D39" w:rsidRDefault="008E74A9">
                    <w:pPr>
                      <w:ind w:left="1100"/>
                      <w:rPr>
                        <w:sz w:val="17"/>
                      </w:rPr>
                    </w:pPr>
                    <w:r>
                      <w:rPr>
                        <w:sz w:val="17"/>
                      </w:rPr>
                      <w:t>Resmi yazı</w:t>
                    </w:r>
                  </w:p>
                </w:txbxContent>
              </v:textbox>
            </v:shape>
            <v:shape id="_x0000_s1269" type="#_x0000_t202" style="position:absolute;left:4217;top:280;width:3242;height:701" fillcolor="#e8edf7" strokeweight=".06494mm">
              <v:textbox inset="0,0,0,0">
                <w:txbxContent>
                  <w:p w:rsidR="00E46D39" w:rsidRDefault="008E74A9">
                    <w:pPr>
                      <w:spacing w:before="138" w:line="252" w:lineRule="auto"/>
                      <w:ind w:left="36"/>
                      <w:rPr>
                        <w:sz w:val="17"/>
                      </w:rPr>
                    </w:pPr>
                    <w:r>
                      <w:rPr>
                        <w:sz w:val="17"/>
                      </w:rPr>
                      <w:t>Muayene Kabul Komisyonunun oluşturularak ilgili birime bildirilmesi</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3"/>
        <w:rPr>
          <w:b/>
          <w:sz w:val="13"/>
        </w:rPr>
      </w:pPr>
      <w:r>
        <w:pict>
          <v:shape id="_x0000_s1267" type="#_x0000_t202" style="position:absolute;margin-left:74.3pt;margin-top:9.6pt;width:185.5pt;height:154.3pt;z-index:-251591680;mso-wrap-distance-left:0;mso-wrap-distance-right: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2232"/>
                    <w:gridCol w:w="1064"/>
                  </w:tblGrid>
                  <w:tr w:rsidR="00E46D39">
                    <w:trPr>
                      <w:trHeight w:val="2178"/>
                    </w:trPr>
                    <w:tc>
                      <w:tcPr>
                        <w:tcW w:w="2636" w:type="dxa"/>
                        <w:gridSpan w:val="2"/>
                        <w:tcBorders>
                          <w:bottom w:val="nil"/>
                          <w:right w:val="nil"/>
                        </w:tcBorders>
                      </w:tcPr>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20"/>
                          </w:rPr>
                        </w:pPr>
                      </w:p>
                      <w:p w:rsidR="00E46D39" w:rsidRDefault="008E74A9">
                        <w:pPr>
                          <w:pStyle w:val="TableParagraph"/>
                          <w:ind w:right="-29"/>
                          <w:jc w:val="right"/>
                          <w:rPr>
                            <w:rFonts w:ascii="Times New Roman" w:hAnsi="Times New Roman"/>
                            <w:sz w:val="17"/>
                          </w:rPr>
                        </w:pPr>
                        <w:r>
                          <w:rPr>
                            <w:rFonts w:ascii="Times New Roman" w:hAnsi="Times New Roman"/>
                            <w:sz w:val="17"/>
                          </w:rPr>
                          <w:t>Hayır</w:t>
                        </w:r>
                      </w:p>
                    </w:tc>
                    <w:tc>
                      <w:tcPr>
                        <w:tcW w:w="1064" w:type="dxa"/>
                        <w:tcBorders>
                          <w:top w:val="nil"/>
                          <w:left w:val="nil"/>
                          <w:right w:val="nil"/>
                        </w:tcBorders>
                      </w:tcPr>
                      <w:p w:rsidR="00E46D39" w:rsidRDefault="00E46D39">
                        <w:pPr>
                          <w:pStyle w:val="TableParagraph"/>
                          <w:rPr>
                            <w:rFonts w:ascii="Times New Roman"/>
                            <w:sz w:val="16"/>
                          </w:rPr>
                        </w:pPr>
                      </w:p>
                    </w:tc>
                  </w:tr>
                  <w:tr w:rsidR="00E46D39">
                    <w:trPr>
                      <w:trHeight w:val="435"/>
                    </w:trPr>
                    <w:tc>
                      <w:tcPr>
                        <w:tcW w:w="404" w:type="dxa"/>
                        <w:tcBorders>
                          <w:top w:val="nil"/>
                        </w:tcBorders>
                      </w:tcPr>
                      <w:p w:rsidR="00E46D39" w:rsidRDefault="00E46D39">
                        <w:pPr>
                          <w:pStyle w:val="TableParagraph"/>
                          <w:rPr>
                            <w:rFonts w:ascii="Times New Roman"/>
                            <w:sz w:val="16"/>
                          </w:rPr>
                        </w:pPr>
                      </w:p>
                    </w:tc>
                    <w:tc>
                      <w:tcPr>
                        <w:tcW w:w="3296" w:type="dxa"/>
                        <w:gridSpan w:val="2"/>
                        <w:vMerge w:val="restart"/>
                        <w:shd w:val="clear" w:color="auto" w:fill="E8EDF7"/>
                      </w:tcPr>
                      <w:p w:rsidR="00E46D39" w:rsidRDefault="008E74A9">
                        <w:pPr>
                          <w:pStyle w:val="TableParagraph"/>
                          <w:spacing w:before="127" w:line="252" w:lineRule="auto"/>
                          <w:ind w:left="36" w:right="24"/>
                          <w:jc w:val="both"/>
                          <w:rPr>
                            <w:rFonts w:ascii="Times New Roman" w:hAnsi="Times New Roman"/>
                            <w:sz w:val="17"/>
                          </w:rPr>
                        </w:pPr>
                        <w:r>
                          <w:rPr>
                            <w:rFonts w:ascii="Times New Roman" w:hAnsi="Times New Roman"/>
                            <w:sz w:val="17"/>
                          </w:rPr>
                          <w:t xml:space="preserve">Alınan ekipman, yazılım ve/veya </w:t>
                        </w:r>
                        <w:proofErr w:type="gramStart"/>
                        <w:r>
                          <w:rPr>
                            <w:rFonts w:ascii="Times New Roman" w:hAnsi="Times New Roman"/>
                            <w:sz w:val="17"/>
                          </w:rPr>
                          <w:t>hizmetin  yazı</w:t>
                        </w:r>
                        <w:proofErr w:type="gramEnd"/>
                        <w:r>
                          <w:rPr>
                            <w:rFonts w:ascii="Times New Roman" w:hAnsi="Times New Roman"/>
                            <w:sz w:val="17"/>
                          </w:rPr>
                          <w:t xml:space="preserve"> ekindeki teknik şartnameye uygun hale getirilmesinin istenmesi</w:t>
                        </w:r>
                        <w:r>
                          <w:rPr>
                            <w:rFonts w:ascii="Times New Roman" w:hAnsi="Times New Roman"/>
                            <w:spacing w:val="-2"/>
                            <w:sz w:val="17"/>
                          </w:rPr>
                          <w:t xml:space="preserve"> </w:t>
                        </w:r>
                        <w:r>
                          <w:rPr>
                            <w:rFonts w:ascii="Times New Roman" w:hAnsi="Times New Roman"/>
                            <w:sz w:val="17"/>
                          </w:rPr>
                          <w:t>Muayene</w:t>
                        </w:r>
                      </w:p>
                    </w:tc>
                  </w:tr>
                  <w:tr w:rsidR="00E46D39">
                    <w:trPr>
                      <w:trHeight w:val="435"/>
                    </w:trPr>
                    <w:tc>
                      <w:tcPr>
                        <w:tcW w:w="404" w:type="dxa"/>
                        <w:tcBorders>
                          <w:left w:val="nil"/>
                          <w:bottom w:val="nil"/>
                        </w:tcBorders>
                      </w:tcPr>
                      <w:p w:rsidR="00E46D39" w:rsidRDefault="00E46D39">
                        <w:pPr>
                          <w:pStyle w:val="TableParagraph"/>
                          <w:rPr>
                            <w:rFonts w:ascii="Times New Roman"/>
                            <w:sz w:val="16"/>
                          </w:rPr>
                        </w:pPr>
                      </w:p>
                    </w:tc>
                    <w:tc>
                      <w:tcPr>
                        <w:tcW w:w="3296" w:type="dxa"/>
                        <w:gridSpan w:val="2"/>
                        <w:vMerge/>
                        <w:tcBorders>
                          <w:top w:val="nil"/>
                        </w:tcBorders>
                        <w:shd w:val="clear" w:color="auto" w:fill="E8EDF7"/>
                      </w:tcPr>
                      <w:p w:rsidR="00E46D39" w:rsidRDefault="00E46D39">
                        <w:pPr>
                          <w:rPr>
                            <w:sz w:val="2"/>
                            <w:szCs w:val="2"/>
                          </w:rPr>
                        </w:pPr>
                      </w:p>
                    </w:tc>
                  </w:tr>
                </w:tbl>
                <w:p w:rsidR="00E46D39" w:rsidRDefault="00E46D39">
                  <w:pPr>
                    <w:pStyle w:val="GvdeMetni"/>
                  </w:pPr>
                </w:p>
              </w:txbxContent>
            </v:textbox>
            <w10:wrap type="topAndBottom" anchorx="page"/>
          </v:shape>
        </w:pict>
      </w:r>
      <w:r>
        <w:pict>
          <v:group id="_x0000_s1261" style="position:absolute;margin-left:324.1pt;margin-top:121.7pt;width:199.6pt;height:86.8pt;z-index:-251373568;mso-wrap-distance-left:0;mso-wrap-distance-right:0;mso-position-horizontal-relative:page" coordorigin="6482,2434" coordsize="3992,1736">
            <v:shape id="_x0000_s1266" style="position:absolute;left:9119;top:3247;width:1352;height:919" coordorigin="9120,3248" coordsize="1352,919" o:spt="100" adj="0,,0" path="m10471,3248r-1351,l9120,4053r17,14l9158,4080r19,12l9198,4103r19,10l9238,4122r21,8l9280,4138r23,7l9324,4151r23,4l9368,4158r23,4l9412,4164r23,2l9479,4166r45,-4l9545,4158r23,-3l9589,4151r23,-6l9633,4138r21,-8l9675,4122r21,-9l9717,4103r19,-11l9776,4067r19,-14l9812,4040r22,-13l9852,4015r40,-20l9914,3985r21,-7l9956,3970r23,-8l9999,3956r23,-3l10044,3949r22,-4l10110,3941r361,l10471,3248xm10471,3941r-317,l10200,3945r21,4l10243,3953r22,3l10288,3962r42,16l10350,3985r42,19l10412,4015r19,12l10452,4040r19,13l10471,3941xe" fillcolor="#e8edf7" stroked="f">
              <v:stroke joinstyle="round"/>
              <v:formulas/>
              <v:path arrowok="t" o:connecttype="segments"/>
            </v:shape>
            <v:shape id="_x0000_s1265" style="position:absolute;left:8538;top:2897;width:1933;height:1269" coordorigin="8538,2897" coordsize="1933,1269" o:spt="100" adj="0,,0" path="m9120,4053r,-805l10471,3248r,805l10452,4040r-21,-13l10412,4015r-20,-11l10372,3995r-22,-10l10330,3978r-21,-8l10288,3962r-23,-6l10243,3953r-22,-4l10200,3945r-23,-2l10154,3941r-21,l10110,3941r-23,2l10066,3945r-22,4l10022,3953r-23,3l9979,3962r-23,8l9935,3978r-21,7l9892,3995r-18,9l9852,4015r-18,12l9812,4040r-17,13l9795,4053r-19,14l9755,4080r-19,12l9717,4103r-21,10l9675,4122r-21,8l9633,4138r-21,7l9589,4151r-21,4l9545,4158r-21,4l9502,4164r-23,2l9458,4166r-23,l9412,4164r-21,-2l9368,4158r-21,-3l9324,4151r-21,-6l9280,4138r-21,-8l9238,4122r-21,-9l9198,4103r-21,-11l9158,4080r-21,-13l9120,4053r,m8538,2897r311,l8849,3707r178,e" filled="f" strokeweight=".09747mm">
              <v:stroke joinstyle="round"/>
              <v:formulas/>
              <v:path arrowok="t" o:connecttype="segments"/>
            </v:shape>
            <v:shape id="_x0000_s1264" style="position:absolute;left:9015;top:3653;width:105;height:107" coordorigin="9015,3653" coordsize="105,107" path="m9015,3653r,107l9120,3707r-105,-54xe" fillcolor="black" stroked="f">
              <v:path arrowok="t"/>
            </v:shape>
            <v:shape id="_x0000_s1263" type="#_x0000_t202" style="position:absolute;left:8535;top:2894;width:1939;height:1275" filled="f" stroked="f">
              <v:textbox inset="0,0,0,0">
                <w:txbxContent>
                  <w:p w:rsidR="00E46D39" w:rsidRDefault="00E46D39">
                    <w:pPr>
                      <w:rPr>
                        <w:b/>
                        <w:sz w:val="18"/>
                      </w:rPr>
                    </w:pPr>
                  </w:p>
                  <w:p w:rsidR="00E46D39" w:rsidRDefault="00E46D39">
                    <w:pPr>
                      <w:spacing w:before="7"/>
                      <w:rPr>
                        <w:b/>
                        <w:sz w:val="15"/>
                      </w:rPr>
                    </w:pPr>
                  </w:p>
                  <w:p w:rsidR="00E46D39" w:rsidRDefault="008E74A9">
                    <w:pPr>
                      <w:spacing w:line="252" w:lineRule="auto"/>
                      <w:ind w:left="620" w:right="208"/>
                      <w:rPr>
                        <w:sz w:val="17"/>
                      </w:rPr>
                    </w:pPr>
                    <w:r>
                      <w:rPr>
                        <w:sz w:val="17"/>
                      </w:rPr>
                      <w:t>Muayene Kabul Komisyonu</w:t>
                    </w:r>
                  </w:p>
                  <w:p w:rsidR="00E46D39" w:rsidRDefault="008E74A9">
                    <w:pPr>
                      <w:spacing w:before="1"/>
                      <w:ind w:left="620"/>
                      <w:rPr>
                        <w:sz w:val="17"/>
                      </w:rPr>
                    </w:pPr>
                    <w:r>
                      <w:rPr>
                        <w:sz w:val="17"/>
                      </w:rPr>
                      <w:t>Tutanağı</w:t>
                    </w:r>
                  </w:p>
                </w:txbxContent>
              </v:textbox>
            </v:shape>
            <v:shape id="_x0000_s1262" type="#_x0000_t202" style="position:absolute;left:6485;top:2436;width:2054;height:921" fillcolor="#e8edf7" strokeweight=".09744mm">
              <v:textbox inset="0,0,0,0">
                <w:txbxContent>
                  <w:p w:rsidR="00E46D39" w:rsidRDefault="008E74A9">
                    <w:pPr>
                      <w:spacing w:before="40" w:line="252" w:lineRule="auto"/>
                      <w:ind w:left="35"/>
                      <w:rPr>
                        <w:sz w:val="17"/>
                      </w:rPr>
                    </w:pPr>
                    <w:r>
                      <w:rPr>
                        <w:sz w:val="17"/>
                      </w:rPr>
                      <w:t xml:space="preserve">Alınan </w:t>
                    </w:r>
                    <w:proofErr w:type="gramStart"/>
                    <w:r>
                      <w:rPr>
                        <w:sz w:val="17"/>
                      </w:rPr>
                      <w:t>ekipman</w:t>
                    </w:r>
                    <w:proofErr w:type="gramEnd"/>
                    <w:r>
                      <w:rPr>
                        <w:sz w:val="17"/>
                      </w:rPr>
                      <w:t>, yazılım ve/ veya hizmetin yazı ekindeki teknik şartnameye uygun olduğunun onaylanması</w:t>
                    </w:r>
                  </w:p>
                </w:txbxContent>
              </v:textbox>
            </v:shape>
            <w10:wrap type="topAndBottom" anchorx="page"/>
          </v:group>
        </w:pict>
      </w:r>
    </w:p>
    <w:p w:rsidR="00E46D39" w:rsidRDefault="00E46D39">
      <w:pPr>
        <w:rPr>
          <w:sz w:val="13"/>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group id="_x0000_s1258" style="position:absolute;margin-left:288.4pt;margin-top:328.85pt;width:5.4pt;height:11.05pt;z-index:251628544;mso-position-horizontal-relative:page;mso-position-vertical-relative:page" coordorigin="5768,6577" coordsize="108,221">
            <v:line id="_x0000_s1260" style="position:absolute" from="5821,6577" to="5821,6704" strokeweight=".06653mm"/>
            <v:shape id="_x0000_s1259" style="position:absolute;left:5768;top:6689;width:108;height:108" coordorigin="5768,6690" coordsize="108,108" path="m5876,6690r-108,l5821,6797r55,-107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rPr>
          <w:b/>
        </w:rPr>
      </w:pPr>
    </w:p>
    <w:p w:rsidR="00E46D39" w:rsidRDefault="00E40B26">
      <w:pPr>
        <w:pStyle w:val="ListeParagraf"/>
        <w:numPr>
          <w:ilvl w:val="1"/>
          <w:numId w:val="2"/>
        </w:numPr>
        <w:tabs>
          <w:tab w:val="left" w:pos="1257"/>
        </w:tabs>
        <w:spacing w:before="90"/>
        <w:ind w:hanging="541"/>
        <w:jc w:val="left"/>
        <w:rPr>
          <w:b/>
          <w:sz w:val="24"/>
        </w:rPr>
      </w:pPr>
      <w:r>
        <w:pict>
          <v:group id="_x0000_s1255" style="position:absolute;left:0;text-align:left;margin-left:288.4pt;margin-top:85.85pt;width:5.4pt;height:16.6pt;z-index:251630592;mso-position-horizontal-relative:page" coordorigin="5768,1717" coordsize="108,332">
            <v:line id="_x0000_s1257" style="position:absolute" from="5821,1717" to="5821,1955" strokeweight=".06653mm"/>
            <v:shape id="_x0000_s1256" style="position:absolute;left:5768;top:1940;width:108;height:108" coordorigin="5768,1941" coordsize="108,108" path="m5876,1941r-108,l5821,2048r55,-107xe" fillcolor="black" stroked="f">
              <v:path arrowok="t"/>
            </v:shape>
            <w10:wrap anchorx="page"/>
          </v:group>
        </w:pict>
      </w:r>
      <w:r w:rsidR="008E74A9">
        <w:rPr>
          <w:b/>
          <w:sz w:val="24"/>
        </w:rPr>
        <w:t>2547 Sayılı Kanunun 35. Madde Uyarınca Görevlendirme Alt Süreç İş Akış</w:t>
      </w:r>
      <w:r w:rsidR="008E74A9">
        <w:rPr>
          <w:b/>
          <w:spacing w:val="-14"/>
          <w:sz w:val="24"/>
        </w:rPr>
        <w:t xml:space="preserve"> </w:t>
      </w:r>
      <w:r w:rsidR="008E74A9">
        <w:rPr>
          <w:b/>
          <w:sz w:val="24"/>
        </w:rPr>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3"/>
        <w:rPr>
          <w:b/>
          <w:sz w:val="16"/>
        </w:rPr>
      </w:pPr>
      <w:r>
        <w:pict>
          <v:shape id="_x0000_s1254" type="#_x0000_t202" style="position:absolute;margin-left:208.85pt;margin-top:11.4pt;width:164.6pt;height:33.15pt;z-index:-251372544;mso-wrap-distance-left:0;mso-wrap-distance-right:0;mso-position-horizontal-relative:page" fillcolor="#e8edf7" strokeweight=".06647mm">
            <v:textbox inset="0,0,0,0">
              <w:txbxContent>
                <w:p w:rsidR="00E46D39" w:rsidRDefault="008E74A9">
                  <w:pPr>
                    <w:pStyle w:val="GvdeMetni"/>
                    <w:spacing w:before="117" w:line="259" w:lineRule="auto"/>
                    <w:ind w:left="37" w:right="-16"/>
                  </w:pPr>
                  <w:r>
                    <w:rPr>
                      <w:w w:val="105"/>
                    </w:rPr>
                    <w:t>İlgilinin dilekçe ve gerekli belgelerle Bölüme müracaat etmesi</w:t>
                  </w:r>
                </w:p>
              </w:txbxContent>
            </v:textbox>
            <w10:wrap type="topAndBottom" anchorx="page"/>
          </v:shape>
        </w:pict>
      </w:r>
      <w:r>
        <w:pict>
          <v:shape id="_x0000_s1253" type="#_x0000_t202" style="position:absolute;margin-left:208.15pt;margin-top:61.1pt;width:165.95pt;height:33.25pt;z-index:-251371520;mso-wrap-distance-left:0;mso-wrap-distance-right:0;mso-position-horizontal-relative:page" fillcolor="#e8edf7" strokeweight=".06647mm">
            <v:textbox inset="0,0,0,0">
              <w:txbxContent>
                <w:p w:rsidR="00E46D39" w:rsidRDefault="008E74A9">
                  <w:pPr>
                    <w:pStyle w:val="GvdeMetni"/>
                    <w:spacing w:before="12" w:line="259" w:lineRule="auto"/>
                    <w:ind w:left="37" w:right="33"/>
                    <w:jc w:val="both"/>
                  </w:pPr>
                  <w:r>
                    <w:rPr>
                      <w:w w:val="105"/>
                    </w:rPr>
                    <w:t>Bölümün ilgilinin dilekçesi ve eklerini üst yazıyla, gerekçe de ekleyerek Müdürlüğe göndermesi</w:t>
                  </w:r>
                </w:p>
              </w:txbxContent>
            </v:textbox>
            <w10:wrap type="topAndBottom" anchorx="page"/>
          </v:shape>
        </w:pict>
      </w:r>
      <w:r>
        <w:pict>
          <v:shape id="_x0000_s1252" type="#_x0000_t202" style="position:absolute;margin-left:208.15pt;margin-top:105.35pt;width:165.95pt;height:33.25pt;z-index:-251370496;mso-wrap-distance-left:0;mso-wrap-distance-right:0;mso-position-horizontal-relative:page" fillcolor="#e8edf7" strokeweight=".06647mm">
            <v:textbox inset="0,0,0,0">
              <w:txbxContent>
                <w:p w:rsidR="00E46D39" w:rsidRDefault="008E74A9">
                  <w:pPr>
                    <w:pStyle w:val="GvdeMetni"/>
                    <w:spacing w:before="13" w:line="259" w:lineRule="auto"/>
                    <w:ind w:left="37" w:right="34"/>
                    <w:jc w:val="both"/>
                  </w:pPr>
                  <w:r>
                    <w:rPr>
                      <w:w w:val="105"/>
                    </w:rPr>
                    <w:t xml:space="preserve">Müdürlük kadro talep formunu hazırlar, </w:t>
                  </w:r>
                  <w:r>
                    <w:rPr>
                      <w:spacing w:val="-4"/>
                      <w:w w:val="105"/>
                    </w:rPr>
                    <w:t xml:space="preserve">üst </w:t>
                  </w:r>
                  <w:r>
                    <w:rPr>
                      <w:w w:val="105"/>
                    </w:rPr>
                    <w:t xml:space="preserve">yazıyla ilgilinin dilekçesi ve </w:t>
                  </w:r>
                  <w:r>
                    <w:rPr>
                      <w:spacing w:val="-3"/>
                      <w:w w:val="105"/>
                    </w:rPr>
                    <w:t xml:space="preserve">ekleri </w:t>
                  </w:r>
                  <w:r>
                    <w:rPr>
                      <w:w w:val="105"/>
                    </w:rPr>
                    <w:t>Rektörlüğe</w:t>
                  </w:r>
                  <w:r>
                    <w:rPr>
                      <w:spacing w:val="-3"/>
                      <w:w w:val="105"/>
                    </w:rPr>
                    <w:t xml:space="preserve"> </w:t>
                  </w:r>
                  <w:r>
                    <w:rPr>
                      <w:w w:val="105"/>
                    </w:rPr>
                    <w:t>gönderilir.</w:t>
                  </w:r>
                </w:p>
              </w:txbxContent>
            </v:textbox>
            <w10:wrap type="topAndBottom" anchorx="page"/>
          </v:shape>
        </w:pict>
      </w:r>
    </w:p>
    <w:p w:rsidR="00E46D39" w:rsidRDefault="00E46D39">
      <w:pPr>
        <w:pStyle w:val="GvdeMetni"/>
        <w:spacing w:before="6"/>
        <w:rPr>
          <w:b/>
          <w:sz w:val="22"/>
        </w:rPr>
      </w:pPr>
    </w:p>
    <w:p w:rsidR="00E46D39" w:rsidRDefault="00E46D39">
      <w:pPr>
        <w:pStyle w:val="GvdeMetni"/>
        <w:spacing w:before="10"/>
        <w:rPr>
          <w:b/>
          <w:sz w:val="12"/>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9"/>
        <w:rPr>
          <w:b/>
          <w:sz w:val="28"/>
        </w:rPr>
      </w:pPr>
    </w:p>
    <w:p w:rsidR="00E46D39" w:rsidRDefault="00E40B26">
      <w:pPr>
        <w:tabs>
          <w:tab w:val="left" w:pos="1725"/>
        </w:tabs>
        <w:ind w:left="1223"/>
        <w:jc w:val="center"/>
        <w:rPr>
          <w:b/>
          <w:sz w:val="19"/>
        </w:rPr>
      </w:pPr>
      <w:r>
        <w:pict>
          <v:group id="_x0000_s1249" style="position:absolute;left:0;text-align:left;margin-left:288.4pt;margin-top:-110.1pt;width:5.4pt;height:16.6pt;z-index:251629568;mso-position-horizontal-relative:page" coordorigin="5768,-2202" coordsize="108,332">
            <v:line id="_x0000_s1251" style="position:absolute" from="5821,-2202" to="5821,-1967" strokeweight=".06653mm"/>
            <v:shape id="_x0000_s1250" style="position:absolute;left:5768;top:-1979;width:108;height:108" coordorigin="5768,-1978" coordsize="108,108" path="m5876,-1978r-108,l5821,-1871r55,-107xe" fillcolor="black" stroked="f">
              <v:path arrowok="t"/>
            </v:shape>
            <w10:wrap anchorx="page"/>
          </v:group>
        </w:pict>
      </w:r>
      <w:r>
        <w:pict>
          <v:group id="_x0000_s1234" style="position:absolute;left:0;text-align:left;margin-left:46.9pt;margin-top:-93.65pt;width:327.3pt;height:181.25pt;z-index:-251604992;mso-position-horizontal-relative:page" coordorigin="938,-1873" coordsize="6546,3625">
            <v:shape id="_x0000_s1248" style="position:absolute;left:4162;top:-573;width:2212;height:1384" coordorigin="4163,-573" coordsize="2212,1384" path="m5269,-573l4163,119,5269,811,6374,119,5269,-573xe" fillcolor="#e8edf7" stroked="f">
              <v:path arrowok="t"/>
            </v:shape>
            <v:shape id="_x0000_s1247" style="position:absolute;left:2873;top:-573;width:3501;height:1384" coordorigin="2874,-573" coordsize="3501,1384" o:spt="100" adj="0,,0" path="m4163,119l5269,-573,6374,119,5269,811,4163,119xm4163,119r-416,l3747,-296r-873,e" filled="f" strokeweight=".0665mm">
              <v:stroke joinstyle="round"/>
              <v:formulas/>
              <v:path arrowok="t" o:connecttype="segments"/>
            </v:shape>
            <v:shape id="_x0000_s1246" style="position:absolute;left:2780;top:-350;width:108;height:108" coordorigin="2780,-349" coordsize="108,108" path="m2887,-349r-107,53l2887,-242r,-107xe" fillcolor="black" stroked="f">
              <v:path arrowok="t"/>
            </v:shape>
            <v:rect id="_x0000_s1245" style="position:absolute;left:3477;top:-402;width:401;height:211" stroked="f"/>
            <v:shape id="_x0000_s1244" style="position:absolute;left:940;top:-573;width:1840;height:554" coordorigin="940,-573" coordsize="1840,554" o:spt="100" adj="0,,0" path="m2532,-571r-1344,l1161,-567r-14,4l1135,-559r-13,3l1110,-550r-14,4l1084,-538r-11,6l1063,-524r-12,7l1042,-509r-20,18l1002,-472r-7,10l987,-450r-6,12l973,-427r-6,12l961,-404r-3,12l952,-378r-4,13l940,-310r,27l942,-267r6,41l952,-215r6,14l961,-189r6,14l973,-164r8,12l987,-143r8,12l1002,-121r20,19l1042,-82r9,8l1061,-66r12,5l1084,-53r12,6l1110,-41r12,4l1135,-31r12,4l1174,-23r14,1l1202,-20r1314,l2545,-23r14,-2l2571,-27r14,-4l2598,-37r12,-4l2622,-47r13,-6l2645,-61r12,-5l2668,-74r10,-8l2698,-102r18,-19l2726,-131r5,-12l2739,-152r8,-12l2753,-175r5,-14l2762,-201r4,-14l2770,-226r4,-14l2776,-254r2,-13l2778,-283r2,-13l2778,-310r,-14l2776,-337r-2,-14l2770,-365r-4,-13l2762,-392r-4,-12l2753,-415r-6,-12l2739,-438r-8,-12l2726,-462r-10,-10l2698,-491r-20,-18l2668,-517r-11,-7l2645,-532r-10,-6l2622,-546r-12,-4l2598,-556r-13,-3l2571,-563r-12,-4l2532,-571xm2503,-573r-1286,l1202,-571r1314,l2503,-573xe" fillcolor="#e8edf7" stroked="f">
              <v:stroke joinstyle="round"/>
              <v:formulas/>
              <v:path arrowok="t" o:connecttype="segments"/>
            </v:shape>
            <v:shape id="_x0000_s1243" style="position:absolute;left:940;top:-1320;width:4881;height:1300" coordorigin="940,-1320" coordsize="4881,1300" o:spt="100" adj="0,,0" path="m1217,-20r1286,l2516,-20r16,-2l2545,-23r14,-2l2571,-27r14,-4l2598,-37r12,-4l2622,-47r13,-6l2645,-61r12,-5l2668,-74r10,-8l2698,-102r18,-19l2726,-131r5,-12l2739,-152r8,-12l2753,-175r5,-14l2762,-201r4,-14l2770,-226r4,-14l2776,-254r2,-13l2778,-283r2,-13l2778,-310r,-14l2776,-337r-2,-14l2770,-365r-4,-13l2762,-392r-4,-12l2753,-415r-6,-12l2739,-438r-8,-12l2726,-462r-10,-10l2698,-491r-20,-18l2668,-517r-11,-7l2645,-532r-10,-6l2622,-546r-12,-4l2598,-556r-13,-3l2571,-563r-12,-4l2545,-569r-13,-2l2516,-571r-13,-2l2503,-573r,l1217,-573r-15,2l1188,-571r-14,2l1161,-567r-14,4l1135,-559r-13,3l1110,-550r-14,4l1084,-538r-11,6l1063,-524r-12,7l1042,-509r-20,18l1002,-472r-7,10l987,-450r-6,12l973,-427r-6,12l961,-404r-3,12l952,-378r-4,13l946,-351r-2,14l942,-324r-2,14l940,-296r,13l942,-267r2,13l946,-240r2,14l952,-215r6,14l961,-189r6,14l973,-164r8,12l987,-143r8,12l1002,-121r20,19l1042,-82r9,8l1061,-66r12,5l1084,-53r12,6l1110,-41r12,4l1135,-31r12,4l1161,-25r13,2l1188,-22r14,2l1217,-20r,m5821,-1320r,416l5269,-904r,237e" filled="f" strokeweight=".0665mm">
              <v:stroke joinstyle="round"/>
              <v:formulas/>
              <v:path arrowok="t" o:connecttype="segments"/>
            </v:shape>
            <v:shape id="_x0000_s1242" style="position:absolute;left:5213;top:-681;width:110;height:108" coordorigin="5214,-680" coordsize="110,108" path="m5323,-680r-109,l5269,-573r54,-107xe" fillcolor="black" stroked="f">
              <v:path arrowok="t"/>
            </v:shape>
            <v:line id="_x0000_s1241" style="position:absolute" from="1860,-20" to="1860,715" strokeweight=".06653mm"/>
            <v:shape id="_x0000_s1240" style="position:absolute;left:1805;top:701;width:108;height:110" coordorigin="1805,701" coordsize="108,110" path="m1913,701r-108,l1860,811r53,-110xe" fillcolor="black" stroked="f">
              <v:path arrowok="t"/>
            </v:shape>
            <v:shape id="_x0000_s1239" type="#_x0000_t202" style="position:absolute;left:1084;top:-506;width:1572;height:406" filled="f" stroked="f">
              <v:textbox inset="0,0,0,0">
                <w:txbxContent>
                  <w:p w:rsidR="00E46D39" w:rsidRDefault="008E74A9">
                    <w:pPr>
                      <w:spacing w:line="259" w:lineRule="auto"/>
                      <w:ind w:right="-4" w:firstLine="103"/>
                      <w:rPr>
                        <w:sz w:val="17"/>
                      </w:rPr>
                    </w:pPr>
                    <w:r>
                      <w:rPr>
                        <w:w w:val="105"/>
                        <w:sz w:val="17"/>
                      </w:rPr>
                      <w:t xml:space="preserve">Rektörlükten gelen yazının ilgiliye </w:t>
                    </w:r>
                    <w:r>
                      <w:rPr>
                        <w:spacing w:val="-3"/>
                        <w:w w:val="105"/>
                        <w:sz w:val="17"/>
                      </w:rPr>
                      <w:t>tebliği</w:t>
                    </w:r>
                  </w:p>
                </w:txbxContent>
              </v:textbox>
            </v:shape>
            <v:shape id="_x0000_s1238" type="#_x0000_t202" style="position:absolute;left:3477;top:-401;width:421;height:195" filled="f" stroked="f">
              <v:textbox inset="0,0,0,0">
                <w:txbxContent>
                  <w:p w:rsidR="00E46D39" w:rsidRDefault="008E74A9">
                    <w:pPr>
                      <w:spacing w:line="193" w:lineRule="exact"/>
                      <w:rPr>
                        <w:sz w:val="17"/>
                      </w:rPr>
                    </w:pPr>
                    <w:r>
                      <w:rPr>
                        <w:w w:val="105"/>
                        <w:sz w:val="17"/>
                      </w:rPr>
                      <w:t>Hayır</w:t>
                    </w:r>
                  </w:p>
                </w:txbxContent>
              </v:textbox>
            </v:shape>
            <v:shape id="_x0000_s1237" type="#_x0000_t202" style="position:absolute;left:4494;top:-91;width:1567;height:405" filled="f" stroked="f">
              <v:textbox inset="0,0,0,0">
                <w:txbxContent>
                  <w:p w:rsidR="00E46D39" w:rsidRDefault="008E74A9">
                    <w:pPr>
                      <w:spacing w:line="259" w:lineRule="auto"/>
                      <w:ind w:left="254" w:right="-4" w:hanging="255"/>
                      <w:rPr>
                        <w:sz w:val="17"/>
                      </w:rPr>
                    </w:pPr>
                    <w:r>
                      <w:rPr>
                        <w:w w:val="105"/>
                        <w:sz w:val="17"/>
                      </w:rPr>
                      <w:t xml:space="preserve">Görevlendirme </w:t>
                    </w:r>
                    <w:r>
                      <w:rPr>
                        <w:spacing w:val="-4"/>
                        <w:w w:val="105"/>
                        <w:sz w:val="17"/>
                      </w:rPr>
                      <w:t xml:space="preserve">uygun </w:t>
                    </w:r>
                    <w:r>
                      <w:rPr>
                        <w:w w:val="105"/>
                        <w:sz w:val="17"/>
                      </w:rPr>
                      <w:t>görülüyor mu?</w:t>
                    </w:r>
                  </w:p>
                </w:txbxContent>
              </v:textbox>
            </v:shape>
            <v:shape id="_x0000_s1236" type="#_x0000_t202" style="position:absolute;left:4162;top:-1871;width:3319;height:552" fillcolor="#e8edf7" strokeweight=".06647mm">
              <v:textbox inset="0,0,0,0">
                <w:txbxContent>
                  <w:p w:rsidR="00E46D39" w:rsidRDefault="00E46D39">
                    <w:pPr>
                      <w:spacing w:before="7"/>
                      <w:rPr>
                        <w:sz w:val="14"/>
                      </w:rPr>
                    </w:pPr>
                  </w:p>
                  <w:p w:rsidR="00E46D39" w:rsidRDefault="008E74A9">
                    <w:pPr>
                      <w:ind w:left="474"/>
                      <w:rPr>
                        <w:sz w:val="17"/>
                      </w:rPr>
                    </w:pPr>
                    <w:r>
                      <w:rPr>
                        <w:w w:val="105"/>
                        <w:sz w:val="17"/>
                      </w:rPr>
                      <w:t>Rektörlük ilgili yazışmaları yapar</w:t>
                    </w:r>
                  </w:p>
                </w:txbxContent>
              </v:textbox>
            </v:shape>
            <v:shape id="_x0000_s1235" type="#_x0000_t202" style="position:absolute;left:1168;top:810;width:1384;height:940" fillcolor="#e8edf7" strokeweight=".0665mm">
              <v:textbox inset="0,0,0,0">
                <w:txbxContent>
                  <w:p w:rsidR="00E46D39" w:rsidRDefault="008E74A9">
                    <w:pPr>
                      <w:spacing w:before="44" w:line="259" w:lineRule="auto"/>
                      <w:ind w:left="37" w:right="34"/>
                      <w:rPr>
                        <w:sz w:val="17"/>
                      </w:rPr>
                    </w:pPr>
                    <w:r>
                      <w:rPr>
                        <w:w w:val="105"/>
                        <w:sz w:val="17"/>
                      </w:rPr>
                      <w:t xml:space="preserve">Konuyla ilgili </w:t>
                    </w:r>
                    <w:r>
                      <w:rPr>
                        <w:spacing w:val="-5"/>
                        <w:w w:val="105"/>
                        <w:sz w:val="17"/>
                      </w:rPr>
                      <w:t xml:space="preserve">tüm </w:t>
                    </w:r>
                    <w:r>
                      <w:rPr>
                        <w:w w:val="105"/>
                        <w:sz w:val="17"/>
                      </w:rPr>
                      <w:t>yazışmaların özlük dosyasına</w:t>
                    </w:r>
                  </w:p>
                  <w:p w:rsidR="00E46D39" w:rsidRDefault="008E74A9">
                    <w:pPr>
                      <w:ind w:left="37"/>
                      <w:rPr>
                        <w:sz w:val="17"/>
                      </w:rPr>
                    </w:pPr>
                    <w:proofErr w:type="gramStart"/>
                    <w:r>
                      <w:rPr>
                        <w:w w:val="105"/>
                        <w:sz w:val="17"/>
                      </w:rPr>
                      <w:t>takılması</w:t>
                    </w:r>
                    <w:proofErr w:type="gramEnd"/>
                  </w:p>
                </w:txbxContent>
              </v:textbox>
            </v:shape>
            <w10:wrap anchorx="page"/>
          </v:group>
        </w:pict>
      </w:r>
      <w:r>
        <w:pict>
          <v:group id="_x0000_s1231" style="position:absolute;left:0;text-align:left;margin-left:362.75pt;margin-top:3.2pt;width:25.1pt;height:5.5pt;z-index:-251603968;mso-position-horizontal-relative:page" coordorigin="7255,64" coordsize="502,110">
            <v:line id="_x0000_s1233" style="position:absolute" from="7255,119" to="7663,119" strokeweight=".06647mm"/>
            <v:shape id="_x0000_s1232" style="position:absolute;left:7649;top:63;width:108;height:110" coordorigin="7649,64" coordsize="108,110" path="m7649,64r,109l7757,119,7649,64xe" fillcolor="black" stroked="f">
              <v:path arrowok="t"/>
            </v:shape>
            <w10:wrap anchorx="page"/>
          </v:group>
        </w:pict>
      </w:r>
      <w:r>
        <w:pict>
          <v:group id="_x0000_s1226" style="position:absolute;left:0;text-align:left;margin-left:339.35pt;margin-top:-12.15pt;width:174.95pt;height:82.55pt;z-index:-251602944;mso-position-horizontal-relative:page" coordorigin="6787,-243" coordsize="3499,1651">
            <v:shape id="_x0000_s1230" style="position:absolute;left:8033;top:477;width:987;height:322" coordorigin="8034,478" coordsize="987,322" path="m9021,478r,208l8034,686r,113e" filled="f" strokeweight=".09969mm">
              <v:path arrowok="t"/>
            </v:shape>
            <v:shape id="_x0000_s1229" style="position:absolute;left:7979;top:785;width:110;height:108" coordorigin="7979,785" coordsize="110,108" path="m8089,785r-110,l8034,892r55,-107xe" fillcolor="black" stroked="f">
              <v:path arrowok="t"/>
            </v:shape>
            <v:shape id="_x0000_s1228" type="#_x0000_t202" style="position:absolute;left:6789;top:892;width:2712;height:513" fillcolor="#e8edf7" strokeweight=".09969mm">
              <v:textbox inset="0,0,0,0">
                <w:txbxContent>
                  <w:p w:rsidR="00E46D39" w:rsidRDefault="008E74A9">
                    <w:pPr>
                      <w:spacing w:before="146"/>
                      <w:ind w:left="36"/>
                      <w:rPr>
                        <w:sz w:val="17"/>
                      </w:rPr>
                    </w:pPr>
                    <w:r>
                      <w:rPr>
                        <w:w w:val="105"/>
                        <w:sz w:val="17"/>
                      </w:rPr>
                      <w:t>Bölümün ayrılış tarihini bildirmesi</w:t>
                    </w:r>
                  </w:p>
                </w:txbxContent>
              </v:textbox>
            </v:shape>
            <v:shape id="_x0000_s1227" type="#_x0000_t202" style="position:absolute;left:7756;top:-240;width:2526;height:718" fillcolor="#e8edf7" strokeweight=".09969mm">
              <v:textbox inset="0,0,0,0">
                <w:txbxContent>
                  <w:p w:rsidR="00E46D39" w:rsidRDefault="008E74A9">
                    <w:pPr>
                      <w:spacing w:before="39" w:line="259" w:lineRule="auto"/>
                      <w:ind w:left="36" w:right="33"/>
                      <w:jc w:val="both"/>
                      <w:rPr>
                        <w:sz w:val="17"/>
                      </w:rPr>
                    </w:pPr>
                    <w:r>
                      <w:rPr>
                        <w:w w:val="105"/>
                        <w:sz w:val="17"/>
                      </w:rPr>
                      <w:t xml:space="preserve">Rektörlükten gelen yazının </w:t>
                    </w:r>
                    <w:proofErr w:type="spellStart"/>
                    <w:proofErr w:type="gramStart"/>
                    <w:r>
                      <w:rPr>
                        <w:w w:val="105"/>
                        <w:sz w:val="17"/>
                      </w:rPr>
                      <w:t>tebliği,görevden</w:t>
                    </w:r>
                    <w:proofErr w:type="spellEnd"/>
                    <w:proofErr w:type="gramEnd"/>
                    <w:r>
                      <w:rPr>
                        <w:w w:val="105"/>
                        <w:sz w:val="17"/>
                      </w:rPr>
                      <w:t xml:space="preserve"> ayrılış tarihinin istenmesi</w:t>
                    </w:r>
                  </w:p>
                </w:txbxContent>
              </v:textbox>
            </v:shape>
            <w10:wrap anchorx="page"/>
          </v:group>
        </w:pict>
      </w:r>
      <w:r>
        <w:pict>
          <v:group id="_x0000_s1223" style="position:absolute;left:0;text-align:left;margin-left:310.5pt;margin-top:70.05pt;width:96.9pt;height:29.85pt;z-index:251631616;mso-position-horizontal-relative:page" coordorigin="6210,1401" coordsize="1938,597">
            <v:shape id="_x0000_s1225" style="position:absolute;left:6264;top:1402;width:1882;height:501" coordorigin="6265,1403" coordsize="1882,501" path="m8146,1403r,415l6265,1818r,86e" filled="f" strokeweight=".06647mm">
              <v:path arrowok="t"/>
            </v:shape>
            <v:shape id="_x0000_s1224" style="position:absolute;left:6210;top:1890;width:108;height:108" coordorigin="6210,1890" coordsize="108,108" path="m6317,1890r-107,l6265,1997r52,-107xe" fillcolor="black" stroked="f">
              <v:path arrowok="t"/>
            </v:shape>
            <w10:wrap anchorx="page"/>
          </v:group>
        </w:pict>
      </w:r>
      <w:r w:rsidR="008E74A9">
        <w:rPr>
          <w:w w:val="103"/>
          <w:position w:val="11"/>
          <w:sz w:val="17"/>
          <w:u w:val="single"/>
        </w:rPr>
        <w:t xml:space="preserve"> </w:t>
      </w:r>
      <w:r w:rsidR="008E74A9">
        <w:rPr>
          <w:position w:val="11"/>
          <w:sz w:val="17"/>
          <w:u w:val="single"/>
        </w:rPr>
        <w:tab/>
      </w:r>
      <w:r w:rsidR="008E74A9">
        <w:rPr>
          <w:b/>
          <w:w w:val="105"/>
          <w:sz w:val="19"/>
        </w:rPr>
        <w:t>Evet</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1"/>
        <w:rPr>
          <w:b/>
          <w:sz w:val="11"/>
        </w:rPr>
      </w:pPr>
      <w:r>
        <w:pict>
          <v:group id="_x0000_s1218" style="position:absolute;margin-left:228.7pt;margin-top:8.35pt;width:138.15pt;height:88.05pt;z-index:-251369472;mso-wrap-distance-left:0;mso-wrap-distance-right:0;mso-position-horizontal-relative:page" coordorigin="4574,167" coordsize="2763,1761">
            <v:shape id="_x0000_s1222" style="position:absolute;left:5821;top:775;width:278;height:472" coordorigin="5821,775" coordsize="278,472" path="m6099,775r,207l5821,982r,265e" filled="f" strokeweight=".0665mm">
              <v:path arrowok="t"/>
            </v:shape>
            <v:shape id="_x0000_s1221" style="position:absolute;left:5768;top:1233;width:108;height:108" coordorigin="5768,1233" coordsize="108,108" path="m5876,1233r-108,l5821,1340r55,-107xe" fillcolor="black" stroked="f">
              <v:path arrowok="t"/>
            </v:shape>
            <v:shape id="_x0000_s1220" type="#_x0000_t202" style="position:absolute;left:4576;top:1342;width:2491;height:583" fillcolor="#e8edf7" strokeweight=".09969mm">
              <v:textbox inset="0,0,0,0">
                <w:txbxContent>
                  <w:p w:rsidR="00E46D39" w:rsidRDefault="008E74A9">
                    <w:pPr>
                      <w:tabs>
                        <w:tab w:val="left" w:pos="754"/>
                        <w:tab w:val="left" w:pos="1561"/>
                      </w:tabs>
                      <w:spacing w:line="167" w:lineRule="exact"/>
                      <w:ind w:left="36"/>
                      <w:rPr>
                        <w:sz w:val="17"/>
                      </w:rPr>
                    </w:pPr>
                    <w:r>
                      <w:rPr>
                        <w:w w:val="105"/>
                        <w:sz w:val="17"/>
                      </w:rPr>
                      <w:t>İlişik</w:t>
                    </w:r>
                    <w:r>
                      <w:rPr>
                        <w:w w:val="105"/>
                        <w:sz w:val="17"/>
                      </w:rPr>
                      <w:tab/>
                      <w:t>kesme</w:t>
                    </w:r>
                    <w:r>
                      <w:rPr>
                        <w:w w:val="105"/>
                        <w:sz w:val="17"/>
                      </w:rPr>
                      <w:tab/>
                      <w:t>belgesindeki</w:t>
                    </w:r>
                  </w:p>
                  <w:p w:rsidR="00E46D39" w:rsidRDefault="008E74A9">
                    <w:pPr>
                      <w:spacing w:before="14" w:line="259" w:lineRule="auto"/>
                      <w:ind w:left="36"/>
                      <w:rPr>
                        <w:sz w:val="17"/>
                      </w:rPr>
                    </w:pPr>
                    <w:proofErr w:type="gramStart"/>
                    <w:r>
                      <w:rPr>
                        <w:w w:val="105"/>
                        <w:sz w:val="17"/>
                      </w:rPr>
                      <w:t>imzaların</w:t>
                    </w:r>
                    <w:proofErr w:type="gramEnd"/>
                    <w:r>
                      <w:rPr>
                        <w:w w:val="105"/>
                        <w:sz w:val="17"/>
                      </w:rPr>
                      <w:t xml:space="preserve"> tamamlatılması ve mal beyanı alınması</w:t>
                    </w:r>
                  </w:p>
                </w:txbxContent>
              </v:textbox>
            </v:shape>
            <v:shape id="_x0000_s1219" type="#_x0000_t202" style="position:absolute;left:4862;top:169;width:2473;height:606" fillcolor="#e8edf7" strokeweight=".06647mm">
              <v:textbox inset="0,0,0,0">
                <w:txbxContent>
                  <w:p w:rsidR="00E46D39" w:rsidRDefault="008E74A9">
                    <w:pPr>
                      <w:spacing w:line="179" w:lineRule="exact"/>
                      <w:ind w:left="37"/>
                      <w:rPr>
                        <w:sz w:val="17"/>
                      </w:rPr>
                    </w:pPr>
                    <w:r>
                      <w:rPr>
                        <w:w w:val="105"/>
                        <w:sz w:val="17"/>
                      </w:rPr>
                      <w:t>Personel nakil bildirimi, maaş</w:t>
                    </w:r>
                  </w:p>
                  <w:p w:rsidR="00E46D39" w:rsidRDefault="008E74A9">
                    <w:pPr>
                      <w:spacing w:before="15" w:line="259" w:lineRule="auto"/>
                      <w:ind w:left="37"/>
                      <w:rPr>
                        <w:sz w:val="17"/>
                      </w:rPr>
                    </w:pPr>
                    <w:proofErr w:type="gramStart"/>
                    <w:r>
                      <w:rPr>
                        <w:w w:val="105"/>
                        <w:sz w:val="17"/>
                      </w:rPr>
                      <w:t>nakil</w:t>
                    </w:r>
                    <w:proofErr w:type="gramEnd"/>
                    <w:r>
                      <w:rPr>
                        <w:w w:val="105"/>
                        <w:sz w:val="17"/>
                      </w:rPr>
                      <w:t xml:space="preserve"> bildirimi, kefalet senedinin vs. hazırlanması</w:t>
                    </w:r>
                  </w:p>
                </w:txbxContent>
              </v:textbox>
            </v:shape>
            <w10:wrap type="topAndBottom" anchorx="page"/>
          </v:group>
        </w:pict>
      </w:r>
      <w:r>
        <w:pict>
          <v:shape id="_x0000_s1217" type="#_x0000_t202" style="position:absolute;margin-left:208.15pt;margin-top:111.45pt;width:184.3pt;height:56.05pt;z-index:-251368448;mso-wrap-distance-left:0;mso-wrap-distance-right:0;mso-position-horizontal-relative:page" fillcolor="#e8edf7" strokeweight=".09969mm">
            <v:textbox inset="0,0,0,0">
              <w:txbxContent>
                <w:p w:rsidR="00E46D39" w:rsidRDefault="008E74A9">
                  <w:pPr>
                    <w:pStyle w:val="GvdeMetni"/>
                    <w:spacing w:before="134" w:line="259" w:lineRule="auto"/>
                    <w:ind w:left="36" w:right="31"/>
                    <w:jc w:val="both"/>
                  </w:pPr>
                  <w:r>
                    <w:rPr>
                      <w:w w:val="105"/>
                    </w:rPr>
                    <w:t>Rektörlüğe ilgilinin görevinden ayrılış tarihinin bildirilmesi, ekinde personel nakil bildirimi, maaş bildirimi, kefalet senedi, mal beyanı, ilişik kesme belgesinin gönderilmesi</w:t>
                  </w:r>
                </w:p>
              </w:txbxContent>
            </v:textbox>
            <w10:wrap type="topAndBottom" anchorx="page"/>
          </v:shape>
        </w:pict>
      </w:r>
    </w:p>
    <w:p w:rsidR="00E46D39" w:rsidRDefault="00E46D39">
      <w:pPr>
        <w:pStyle w:val="GvdeMetni"/>
        <w:rPr>
          <w:b/>
          <w:sz w:val="20"/>
        </w:rPr>
      </w:pPr>
    </w:p>
    <w:p w:rsidR="00E46D39" w:rsidRDefault="00E46D39">
      <w:pPr>
        <w:pStyle w:val="GvdeMetni"/>
        <w:spacing w:before="5"/>
        <w:rPr>
          <w:b/>
          <w:sz w:val="20"/>
        </w:rPr>
      </w:pPr>
    </w:p>
    <w:p w:rsidR="00E46D39" w:rsidRDefault="00E40B26">
      <w:pPr>
        <w:pStyle w:val="GvdeMetni"/>
        <w:spacing w:before="98" w:line="264" w:lineRule="auto"/>
        <w:ind w:left="4099" w:right="4149"/>
      </w:pPr>
      <w:r>
        <w:pict>
          <v:group id="_x0000_s1209" style="position:absolute;left:0;text-align:left;margin-left:237.9pt;margin-top:-13.35pt;width:124.8pt;height:99.85pt;z-index:-251606016;mso-position-horizontal-relative:page" coordorigin="4758,-267" coordsize="2496,1997">
            <v:shape id="_x0000_s1216" style="position:absolute;left:5545;top:1196;width:831;height:248" coordorigin="5546,1196" coordsize="831,248" path="m5546,1196r11,20l5569,1239r16,17l5599,1276r15,18l5631,1307r14,18l5663,1338r18,16l5702,1367r20,10l5741,1389r20,12l5780,1408r22,10l5823,1424r24,6l5868,1436r21,4l5911,1442r24,2l5958,1444r21,l6001,1442r25,-2l6048,1436r21,-6l6095,1424r21,-6l6137,1408r22,-7l6183,1389r15,-8l6212,1372r29,-20l6294,1305r43,-49l6366,1212r10,-16e" filled="f" strokeweight=".27419mm">
              <v:path arrowok="t"/>
            </v:shape>
            <v:shape id="_x0000_s1215" type="#_x0000_t75" style="position:absolute;left:5537;top:1519;width:229;height:210">
              <v:imagedata r:id="rId9" o:title=""/>
            </v:shape>
            <v:shape id="_x0000_s1214" type="#_x0000_t75" style="position:absolute;left:6153;top:1519;width:231;height:210">
              <v:imagedata r:id="rId10" o:title=""/>
            </v:shape>
            <v:line id="_x0000_s1213" style="position:absolute" from="6007,588" to="6007,1196" strokeweight=".27442mm"/>
            <v:shape id="_x0000_s1212" style="position:absolute;left:4760;top:36;width:2491;height:552" coordorigin="4761,37" coordsize="2491,552" path="m7003,37r-1994,l4981,40r-25,8l4942,52r-11,6l4917,64r-12,6l4893,76r-9,8l4872,91r-57,55l4802,169r-8,12l4788,193r-6,11l4778,218r-8,25l4766,257r-5,41l4761,327r5,41l4770,381r4,12l4778,407r4,12l4788,432r6,12l4802,456r5,12l4862,526r31,21l4905,555r26,12l4942,570r14,7l4968,580r54,8l6987,588r43,-6l7042,580r14,-3l7069,570r12,-3l7093,561r13,-6l7116,547r53,-41l7210,456r6,-12l7224,432r3,-13l7233,407r12,-39l7249,340r,-13l7251,311r-2,-13l7249,284r-4,-27l7241,243r-4,-14l7233,218r-6,-14l7224,193r-8,-12l7169,117,7128,84r-12,-8l7106,70r-13,-6l7069,52r-27,-7l7030,40xe" fillcolor="#e8edf7" stroked="f">
              <v:path arrowok="t"/>
            </v:shape>
            <v:shape id="_x0000_s1211" style="position:absolute;left:4760;top:-268;width:2491;height:856" coordorigin="4761,-267" coordsize="2491,856" o:spt="100" adj="0,,0" path="m5038,588r1936,l6987,588r16,-2l7017,584r13,-2l7042,580r14,-3l7069,570r12,-3l7093,561r13,-6l7116,547r12,-6l7140,533r10,-7l7169,506r17,-19l7194,477r8,-9l7210,456r6,-12l7224,432r3,-13l7233,407r4,-14l7241,381r4,-13l7247,354r2,-14l7249,327r2,-16l7249,298r,-14l7247,270r-2,-13l7241,243r-4,-14l7233,218r-6,-14l7224,193r-8,-12l7210,169r-8,-12l7194,146r-8,-10l7169,117,7150,99r-10,-8l7128,84r-12,-8l7106,70r-13,-6l7081,58r-12,-6l7056,48r-14,-3l7030,40r-13,-1l7003,37r-16,l6974,37r,l6974,37r-1936,l5022,37r-13,l4995,39r-14,1l4968,45r-12,3l4942,52r-11,6l4917,64r-12,6l4893,76r-9,8l4872,91r-10,8l4843,117r-18,19l4815,146r-8,11l4802,169r-8,12l4788,193r-6,11l4778,218r-4,11l4770,243r-4,14l4765,270r-2,14l4761,298r,13l4761,327r2,13l4765,354r1,14l4770,381r4,12l4778,407r4,12l4788,432r6,12l4802,456r5,12l4815,477r10,10l4843,506r19,20l4872,533r12,8l4893,547r12,8l4917,561r14,6l4942,570r14,7l4968,580r13,2l4995,584r14,2l5022,588r16,l5038,588t969,-855l6007,-59e" filled="f" strokeweight=".09975mm">
              <v:stroke joinstyle="round"/>
              <v:formulas/>
              <v:path arrowok="t" o:connecttype="segments"/>
            </v:shape>
            <v:shape id="_x0000_s1210" style="position:absolute;left:5952;top:-73;width:108;height:110" coordorigin="5952,-73" coordsize="108,110" path="m6060,-73r-108,l6007,37r53,-110xe" fillcolor="black" stroked="f">
              <v:path arrowok="t"/>
            </v:shape>
            <w10:wrap anchorx="page"/>
          </v:group>
        </w:pict>
      </w:r>
      <w:r>
        <w:pict>
          <v:group id="_x0000_s1206" style="position:absolute;left:0;text-align:left;margin-left:288.4pt;margin-top:-84.6pt;width:5.4pt;height:15.2pt;z-index:251632640;mso-position-horizontal-relative:page" coordorigin="5768,-1692" coordsize="108,304">
            <v:line id="_x0000_s1208" style="position:absolute" from="5821,-1692" to="5821,-1482" strokeweight=".09978mm"/>
            <v:shape id="_x0000_s1207" style="position:absolute;left:5768;top:-1496;width:108;height:108" coordorigin="5768,-1495" coordsize="108,108" path="m5876,-1495r-108,l5821,-1388r55,-107xe" fillcolor="black" stroked="f">
              <v:path arrowok="t"/>
            </v:shape>
            <w10:wrap anchorx="page"/>
          </v:group>
        </w:pict>
      </w:r>
      <w:r w:rsidR="008E74A9">
        <w:rPr>
          <w:w w:val="105"/>
        </w:rPr>
        <w:t>Personel nakil bildirimin bir nüshasının ilgiliye verilmesi</w:t>
      </w:r>
    </w:p>
    <w:p w:rsidR="00E46D39" w:rsidRDefault="00E46D39">
      <w:pPr>
        <w:spacing w:line="264" w:lineRule="auto"/>
        <w:sectPr w:rsidR="00E46D39">
          <w:pgSz w:w="11910" w:h="16840"/>
          <w:pgMar w:top="1580" w:right="200" w:bottom="0" w:left="700" w:header="708" w:footer="708" w:gutter="0"/>
          <w:cols w:space="708"/>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3"/>
        <w:rPr>
          <w:sz w:val="24"/>
        </w:rPr>
      </w:pPr>
    </w:p>
    <w:p w:rsidR="00E46D39" w:rsidRDefault="00E40B26">
      <w:pPr>
        <w:pStyle w:val="Balk1"/>
        <w:numPr>
          <w:ilvl w:val="1"/>
          <w:numId w:val="1"/>
        </w:numPr>
        <w:tabs>
          <w:tab w:val="left" w:pos="1257"/>
        </w:tabs>
        <w:spacing w:before="90"/>
        <w:ind w:hanging="541"/>
      </w:pPr>
      <w:r>
        <w:pict>
          <v:group id="_x0000_s1203" style="position:absolute;left:0;text-align:left;margin-left:268.2pt;margin-top:72.8pt;width:5.3pt;height:13.55pt;z-index:251633664;mso-position-horizontal-relative:page" coordorigin="5364,1456" coordsize="106,271">
            <v:line id="_x0000_s1205" style="position:absolute" from="5416,1456" to="5416,1634" strokeweight=".06497mm"/>
            <v:shape id="_x0000_s1204" style="position:absolute;left:5364;top:1621;width:106;height:105" coordorigin="5364,1621" coordsize="106,105" path="m5469,1621r-105,l5416,1726r53,-105xe" fillcolor="black" stroked="f">
              <v:path arrowok="t"/>
            </v:shape>
            <w10:wrap anchorx="page"/>
          </v:group>
        </w:pict>
      </w:r>
      <w:r>
        <w:pict>
          <v:group id="_x0000_s1200" style="position:absolute;left:0;text-align:left;margin-left:268.2pt;margin-top:110.6pt;width:5.3pt;height:13.55pt;z-index:251634688;mso-position-horizontal-relative:page" coordorigin="5364,2212" coordsize="106,271">
            <v:line id="_x0000_s1202" style="position:absolute" from="5416,2212" to="5416,2391" strokeweight=".06497mm"/>
            <v:shape id="_x0000_s1201" style="position:absolute;left:5364;top:2377;width:106;height:105" coordorigin="5364,2378" coordsize="106,105" path="m5469,2378r-105,l5416,2483r53,-105xe" fillcolor="black" stroked="f">
              <v:path arrowok="t"/>
            </v:shape>
            <w10:wrap anchorx="page"/>
          </v:group>
        </w:pict>
      </w:r>
      <w:r w:rsidR="008E74A9">
        <w:t>Araştırma Görevlisi Ve Uzman Atama Alt Süreç İş Akış</w:t>
      </w:r>
      <w:r w:rsidR="008E74A9">
        <w:rPr>
          <w:spacing w:val="-5"/>
        </w:rPr>
        <w:t xml:space="preserve"> </w:t>
      </w:r>
      <w:r w:rsidR="008E74A9">
        <w:t>Şeması</w:t>
      </w:r>
    </w:p>
    <w:p w:rsidR="00E46D39" w:rsidRDefault="00E46D39">
      <w:pPr>
        <w:pStyle w:val="GvdeMetni"/>
        <w:rPr>
          <w:b/>
          <w:sz w:val="20"/>
        </w:rPr>
      </w:pPr>
    </w:p>
    <w:p w:rsidR="00E46D39" w:rsidRDefault="00E46D39">
      <w:pPr>
        <w:pStyle w:val="GvdeMetni"/>
        <w:rPr>
          <w:b/>
          <w:sz w:val="20"/>
        </w:rPr>
      </w:pPr>
    </w:p>
    <w:p w:rsidR="00E46D39" w:rsidRDefault="00E40B26">
      <w:pPr>
        <w:pStyle w:val="GvdeMetni"/>
        <w:spacing w:before="4"/>
        <w:rPr>
          <w:b/>
          <w:sz w:val="18"/>
        </w:rPr>
      </w:pPr>
      <w:r>
        <w:pict>
          <v:shape id="_x0000_s1199" type="#_x0000_t202" style="position:absolute;margin-left:189.8pt;margin-top:12.65pt;width:162.1pt;height:18.9pt;z-index:-251367424;mso-wrap-distance-left:0;mso-wrap-distance-right:0;mso-position-horizontal-relative:page" fillcolor="#e8edf7" strokeweight=".065mm">
            <v:textbox inset="0,0,0,0">
              <w:txbxContent>
                <w:p w:rsidR="00E46D39" w:rsidRDefault="008E74A9">
                  <w:pPr>
                    <w:pStyle w:val="GvdeMetni"/>
                    <w:spacing w:before="79"/>
                    <w:ind w:left="1034"/>
                  </w:pPr>
                  <w:r>
                    <w:t>Taleplerin tespiti</w:t>
                  </w:r>
                </w:p>
              </w:txbxContent>
            </v:textbox>
            <w10:wrap type="topAndBottom" anchorx="page"/>
          </v:shape>
        </w:pict>
      </w:r>
      <w:r>
        <w:pict>
          <v:shape id="_x0000_s1198" type="#_x0000_t202" style="position:absolute;margin-left:189.8pt;margin-top:45pt;width:162.1pt;height:24.35pt;z-index:-251366400;mso-wrap-distance-left:0;mso-wrap-distance-right:0;mso-position-horizontal-relative:page" fillcolor="#e8edf7" strokeweight=".065mm">
            <v:textbox inset="0,0,0,0">
              <w:txbxContent>
                <w:p w:rsidR="00E46D39" w:rsidRDefault="008E74A9">
                  <w:pPr>
                    <w:pStyle w:val="GvdeMetni"/>
                    <w:spacing w:before="32" w:line="252" w:lineRule="auto"/>
                    <w:ind w:left="1110" w:hanging="910"/>
                  </w:pPr>
                  <w:r>
                    <w:t>Talepler doğrultusunda Rektörlüğe kadro sayısı bildirme</w:t>
                  </w:r>
                </w:p>
              </w:txbxContent>
            </v:textbox>
            <w10:wrap type="topAndBottom" anchorx="page"/>
          </v:shape>
        </w:pict>
      </w:r>
      <w:r>
        <w:pict>
          <v:group id="_x0000_s1189" style="position:absolute;margin-left:189.7pt;margin-top:82.75pt;width:162.3pt;height:113.8pt;z-index:-251365376;mso-wrap-distance-left:0;mso-wrap-distance-right:0;mso-position-horizontal-relative:page" coordorigin="3794,1655" coordsize="3246,2276">
            <v:shape id="_x0000_s1197" style="position:absolute;left:4740;top:2468;width:1351;height:540" coordorigin="4741,2469" coordsize="1351,540" path="m5836,2469r-840,l4983,2470r-13,l4956,2475r-13,2l4931,2480r-13,4l4907,2490r-14,5l4870,2507r-9,8l4849,2522r-46,44l4781,2598r-8,12l4767,2621r-6,11l4758,2646r-8,25l4746,2684r-5,40l4741,2753r5,39l4750,2806r8,25l4761,2844r6,12l4773,2867r8,12l4821,2930r40,32l4870,2970r73,31l5849,3008r27,-4l5903,2997r11,-4l5928,2987r11,-6l5962,2970r11,-8l5983,2954r11,-7l6013,2930r17,-19l6038,2899r8,-9l6076,2831r10,-39l6090,2779r,-13l6091,2753r,-29l6090,2711r,-14l6086,2684r-27,-74l6038,2577r-8,-11l6013,2547r-19,-17l5983,2522r-10,-7l5962,2507r-12,-6l5928,2490r-14,-6l5903,2480r-14,-3l5876,2475r-13,-5l5849,2470xe" fillcolor="#e8edf7" stroked="f">
              <v:path arrowok="t"/>
            </v:shape>
            <v:shape id="_x0000_s1196" style="position:absolute;left:4740;top:2198;width:1351;height:810" coordorigin="4741,2198" coordsize="1351,810" o:spt="100" adj="0,,0" path="m5011,3008r811,l5836,3008r13,l5863,3006r13,-2l5889,3001r14,-4l5914,2993r14,-6l5939,2981r11,-5l5962,2970r11,-8l5983,2954r11,-7l6013,2930r17,-19l6038,2899r8,-9l6053,2879r6,-12l6065,2856r5,-12l6076,2831r4,-12l6084,2806r2,-14l6090,2779r,-13l6091,2753r,-14l6091,2724r-1,-13l6090,2697r-4,-13l6084,2671r-4,-14l6076,2646r-6,-14l6065,2621r-6,-11l6053,2598r-7,-11l6038,2577r-8,-11l6013,2547r-19,-17l5983,2522r-10,-7l5962,2507r-12,-6l5939,2495r-11,-5l5914,2484r-11,-4l5889,2477r-13,-2l5863,2470r-14,l5836,2469r-14,l5822,2469r,l5011,2469r-15,l4983,2470r-13,l4956,2475r-13,2l4931,2480r-13,4l4907,2490r-14,5l4882,2501r-12,6l4861,2515r-12,7l4840,2530r-19,17l4803,2566r-9,11l4786,2587r-5,11l4773,2610r-6,11l4761,2632r-3,14l4754,2657r-4,14l4746,2684r-2,13l4743,2711r-2,13l4741,2739r,14l4743,2766r1,13l4746,2792r4,14l4754,2819r4,12l4761,2844r6,12l4773,2867r8,12l4786,2890r8,9l4803,2911r18,19l4840,2947r9,7l4861,2962r9,8l4882,2976r11,5l4907,2987r11,6l4931,2997r12,4l4956,3004r14,2l4983,3008r13,l5011,3008r,m5416,2198r,177e" filled="f" strokeweight=".065mm">
              <v:stroke joinstyle="round"/>
              <v:formulas/>
              <v:path arrowok="t" o:connecttype="segments"/>
            </v:shape>
            <v:shape id="_x0000_s1195" style="position:absolute;left:5364;top:2363;width:106;height:105" coordorigin="5364,2364" coordsize="106,105" path="m5469,2364r-105,l5416,2469r53,-105xe" fillcolor="black" stroked="f">
              <v:path arrowok="t"/>
            </v:shape>
            <v:line id="_x0000_s1194" style="position:absolute" from="5416,3008" to="5416,3187" strokeweight=".06497mm"/>
            <v:shape id="_x0000_s1193" style="position:absolute;left:5364;top:3173;width:106;height:105" coordorigin="5364,3174" coordsize="106,105" path="m5469,3174r-105,l5416,3279r53,-105xe" fillcolor="black" stroked="f">
              <v:path arrowok="t"/>
            </v:shape>
            <v:shape id="_x0000_s1192" type="#_x0000_t202" style="position:absolute;left:4738;top:2198;width:1355;height:1081" filled="f" stroked="f">
              <v:textbox inset="0,0,0,0">
                <w:txbxContent>
                  <w:p w:rsidR="00E46D39" w:rsidRDefault="00E46D39">
                    <w:pPr>
                      <w:spacing w:before="7"/>
                      <w:rPr>
                        <w:b/>
                        <w:sz w:val="19"/>
                      </w:rPr>
                    </w:pPr>
                  </w:p>
                  <w:p w:rsidR="00E46D39" w:rsidRDefault="008E74A9">
                    <w:pPr>
                      <w:spacing w:before="1" w:line="252" w:lineRule="auto"/>
                      <w:ind w:left="339" w:right="322" w:hanging="6"/>
                      <w:rPr>
                        <w:sz w:val="17"/>
                      </w:rPr>
                    </w:pPr>
                    <w:r>
                      <w:rPr>
                        <w:sz w:val="17"/>
                      </w:rPr>
                      <w:t>Adayların müracaatı</w:t>
                    </w:r>
                  </w:p>
                </w:txbxContent>
              </v:textbox>
            </v:shape>
            <v:shape id="_x0000_s1191" type="#_x0000_t202" style="position:absolute;left:3796;top:3278;width:3242;height:650" fillcolor="#e8edf7" strokeweight=".065mm">
              <v:textbox inset="0,0,0,0">
                <w:txbxContent>
                  <w:p w:rsidR="00E46D39" w:rsidRDefault="008E74A9">
                    <w:pPr>
                      <w:spacing w:before="8" w:line="254" w:lineRule="auto"/>
                      <w:ind w:left="312" w:right="312" w:hanging="3"/>
                      <w:jc w:val="center"/>
                      <w:rPr>
                        <w:sz w:val="17"/>
                      </w:rPr>
                    </w:pPr>
                    <w:r>
                      <w:rPr>
                        <w:sz w:val="17"/>
                      </w:rPr>
                      <w:t>Ön Değerlendirme Komisyonlarının oluşturulması, Rektörlüğe ve ilgililere bildirilmesi</w:t>
                    </w:r>
                  </w:p>
                </w:txbxContent>
              </v:textbox>
            </v:shape>
            <v:shape id="_x0000_s1190" type="#_x0000_t202" style="position:absolute;left:3796;top:1657;width:3242;height:542" fillcolor="#e8edf7" strokeweight=".065mm">
              <v:textbox inset="0,0,0,0">
                <w:txbxContent>
                  <w:p w:rsidR="00E46D39" w:rsidRDefault="008E74A9">
                    <w:pPr>
                      <w:spacing w:before="58" w:line="252" w:lineRule="auto"/>
                      <w:ind w:left="1137" w:hanging="642"/>
                      <w:rPr>
                        <w:sz w:val="17"/>
                      </w:rPr>
                    </w:pPr>
                    <w:r>
                      <w:rPr>
                        <w:sz w:val="17"/>
                      </w:rPr>
                      <w:t>Akademik ilanın ulusal gazetede yayımlanması</w:t>
                    </w:r>
                  </w:p>
                </w:txbxContent>
              </v:textbox>
            </v:shape>
            <w10:wrap type="topAndBottom" anchorx="page"/>
          </v:group>
        </w:pict>
      </w:r>
    </w:p>
    <w:p w:rsidR="00E46D39" w:rsidRDefault="00E46D39">
      <w:pPr>
        <w:pStyle w:val="GvdeMetni"/>
        <w:spacing w:before="3"/>
        <w:rPr>
          <w:b/>
        </w:rPr>
      </w:pPr>
    </w:p>
    <w:p w:rsidR="00E46D39" w:rsidRDefault="00E46D39">
      <w:pPr>
        <w:pStyle w:val="GvdeMetni"/>
        <w:spacing w:before="2"/>
        <w:rPr>
          <w:b/>
        </w:rPr>
      </w:pPr>
    </w:p>
    <w:p w:rsidR="00E46D39" w:rsidRDefault="00E46D39">
      <w:pPr>
        <w:pStyle w:val="GvdeMetni"/>
        <w:rPr>
          <w:b/>
          <w:sz w:val="20"/>
        </w:rPr>
      </w:pPr>
    </w:p>
    <w:p w:rsidR="00E46D39" w:rsidRDefault="00E46D39">
      <w:pPr>
        <w:pStyle w:val="GvdeMetni"/>
        <w:spacing w:before="10"/>
        <w:rPr>
          <w:b/>
          <w:sz w:val="25"/>
        </w:rPr>
      </w:pPr>
    </w:p>
    <w:p w:rsidR="00E46D39" w:rsidRDefault="00E40B26">
      <w:pPr>
        <w:pStyle w:val="GvdeMetni"/>
        <w:tabs>
          <w:tab w:val="left" w:pos="2367"/>
          <w:tab w:val="left" w:pos="2718"/>
          <w:tab w:val="left" w:pos="3134"/>
          <w:tab w:val="left" w:pos="3460"/>
          <w:tab w:val="left" w:pos="6337"/>
          <w:tab w:val="left" w:pos="6768"/>
          <w:tab w:val="left" w:pos="7045"/>
          <w:tab w:val="left" w:pos="7385"/>
        </w:tabs>
        <w:spacing w:before="95" w:line="108" w:lineRule="exact"/>
        <w:ind w:left="2044"/>
      </w:pPr>
      <w:r>
        <w:pict>
          <v:group id="_x0000_s1184" style="position:absolute;left:0;text-align:left;margin-left:189.7pt;margin-top:-27.9pt;width:162.3pt;height:73.1pt;z-index:-251601920;mso-position-horizontal-relative:page" coordorigin="3794,-558" coordsize="3246,1462">
            <v:line id="_x0000_s1188" style="position:absolute" from="5416,-558" to="5416,-381" strokeweight=".06497mm"/>
            <v:shape id="_x0000_s1187" style="position:absolute;left:5364;top:-395;width:106;height:105" coordorigin="5364,-395" coordsize="106,105" path="m5469,-395r-105,l5416,-290r53,-105xe" fillcolor="black" stroked="f">
              <v:path arrowok="t"/>
            </v:shape>
            <v:shape id="_x0000_s1186" style="position:absolute;left:3796;top:-290;width:3242;height:1192" coordorigin="3796,-290" coordsize="3242,1192" path="m5416,-290l3796,305,5416,901,7038,305,5416,-290xe" fillcolor="#e8edf7" stroked="f">
              <v:path arrowok="t"/>
            </v:shape>
            <v:shape id="_x0000_s1185" style="position:absolute;left:3796;top:-290;width:3242;height:1192" coordorigin="3796,-290" coordsize="3242,1192" path="m3796,305l5416,-290,7038,305,5416,901,3796,305xe" filled="f" strokeweight=".065mm">
              <v:path arrowok="t"/>
            </v:shape>
            <w10:wrap anchorx="page"/>
          </v:group>
        </w:pict>
      </w:r>
      <w:r>
        <w:pict>
          <v:group id="_x0000_s1179" style="position:absolute;left:0;text-align:left;margin-left:65.05pt;margin-top:1.7pt;width:72.9pt;height:27.2pt;z-index:251636736;mso-position-horizontal-relative:page" coordorigin="1301,34" coordsize="1458,544">
            <v:shape id="_x0000_s1183" style="position:absolute;left:2653;top:253;width:106;height:105" coordorigin="2653,254" coordsize="106,105" path="m2758,254r-105,51l2758,358r,-104xe" fillcolor="black" stroked="f">
              <v:path arrowok="t"/>
            </v:shape>
            <v:shape id="_x0000_s1182" style="position:absolute;left:1302;top:35;width:1351;height:540" coordorigin="1302,36" coordsize="1351,540" path="m2411,36r-866,l1531,38r-13,4l1505,44r-73,30l1411,89r-11,8l1381,114r-18,20l1356,145r-8,9l1341,166r-6,11l1329,189r-6,11l1318,214r-8,24l1308,251r-4,14l1302,278r,42l1304,333r,14l1308,360r2,13l1318,398r5,14l1329,423r12,23l1348,457r8,10l1363,478r18,20l1400,514r11,8l1421,530r59,30l1518,570r13,3l1545,576r866,l2424,573r14,-3l2451,568r25,-8l2499,549r13,-6l2523,538r10,-8l2545,522r55,-55l2632,412r4,-14l2640,387r3,-14l2648,360r3,-27l2651,320r2,-15l2651,291r,-13l2648,251r-5,-13l2640,225r-4,-11l2632,200r-11,-23l2613,166r-13,-21l2573,114,2554,97r-9,-8l2533,82r-10,-8l2512,69r-13,-6l2487,57r-11,-6l2449,44r-11,-2l2424,38xe" fillcolor="#e8edf7" stroked="f">
              <v:path arrowok="t"/>
            </v:shape>
            <v:shape id="_x0000_s1181" style="position:absolute;left:1302;top:35;width:1351;height:540" coordorigin="1302,36" coordsize="1351,540" path="m1571,576r811,l2396,576r15,l2424,573r14,-3l2451,568r12,-4l2476,560r11,-6l2499,549r13,-6l2523,538r10,-8l2545,522r9,-8l2600,467r13,-21l2621,434r6,-11l2632,412r4,-14l2640,387r3,-14l2648,360r2,-13l2651,333r,-13l2653,305r-2,-14l2651,278r-1,-13l2648,251r-5,-13l2640,225r-4,-11l2632,200r-5,-11l2621,177r-8,-11l2606,154r-6,-9l2590,134r-17,-20l2554,97r-9,-8l2533,82r-10,-8l2512,69r-13,-6l2487,57r-11,-6l2463,48r-14,-4l2438,42r-14,-4l2411,36r-15,l2382,36r-811,l1558,36r-13,l1531,38r-13,4l1505,44r-62,25l1432,74r-11,8l1411,89r-11,8l1381,114r-18,20l1356,145r-8,9l1341,166r-6,11l1329,189r-6,11l1318,214r-4,11l1310,238r-2,13l1304,265r-2,13l1302,291r,14l1302,320r2,13l1304,347r4,13l1310,373r4,14l1318,398r5,14l1329,423r6,11l1341,446r7,11l1356,467r7,11l1381,498r19,16l1411,522r10,8l1432,538r11,5l1455,549r63,21l1531,573r14,3l1558,576r13,e" filled="f" strokeweight=".065mm">
              <v:path arrowok="t"/>
            </v:shape>
            <v:shape id="_x0000_s1180" type="#_x0000_t202" style="position:absolute;left:1300;top:34;width:1458;height:544" filled="f" stroked="f">
              <v:textbox inset="0,0,0,0">
                <w:txbxContent>
                  <w:p w:rsidR="00E46D39" w:rsidRDefault="008E74A9">
                    <w:pPr>
                      <w:spacing w:before="61" w:line="252" w:lineRule="auto"/>
                      <w:ind w:left="404" w:right="198" w:hanging="302"/>
                      <w:rPr>
                        <w:sz w:val="17"/>
                      </w:rPr>
                    </w:pPr>
                    <w:r>
                      <w:rPr>
                        <w:sz w:val="17"/>
                      </w:rPr>
                      <w:t>Başvurusu kabul edilmez</w:t>
                    </w:r>
                  </w:p>
                </w:txbxContent>
              </v:textbox>
            </v:shape>
            <w10:wrap anchorx="page"/>
          </v:group>
        </w:pict>
      </w:r>
      <w:r>
        <w:pict>
          <v:shape id="_x0000_s1178" type="#_x0000_t202" style="position:absolute;left:0;text-align:left;margin-left:407.05pt;margin-top:-9.35pt;width:141.75pt;height:49.25pt;z-index:251642880;mso-position-horizontal-relative:page" fillcolor="#e8edf7" strokeweight=".0975mm">
            <v:textbox inset="0,0,0,0">
              <w:txbxContent>
                <w:p w:rsidR="00E46D39" w:rsidRDefault="008E74A9">
                  <w:pPr>
                    <w:pStyle w:val="GvdeMetni"/>
                    <w:spacing w:line="165" w:lineRule="exact"/>
                    <w:ind w:left="46" w:right="45"/>
                    <w:jc w:val="center"/>
                  </w:pPr>
                  <w:r>
                    <w:t>Belirlenen komisyonlarca başvuruların</w:t>
                  </w:r>
                </w:p>
                <w:p w:rsidR="00E46D39" w:rsidRDefault="008E74A9">
                  <w:pPr>
                    <w:pStyle w:val="GvdeMetni"/>
                    <w:spacing w:before="10" w:line="254" w:lineRule="auto"/>
                    <w:ind w:left="46" w:right="48"/>
                    <w:jc w:val="center"/>
                  </w:pPr>
                  <w:proofErr w:type="gramStart"/>
                  <w:r>
                    <w:t>değerlendirilerek</w:t>
                  </w:r>
                  <w:proofErr w:type="gramEnd"/>
                  <w:r>
                    <w:t xml:space="preserve"> en yüksek puandan en düşük puana göre sıralanmış Ön Değerlendirme Formlarının imzalı haliyle Müdürlüğe teslim edilmesi</w:t>
                  </w:r>
                </w:p>
              </w:txbxContent>
            </v:textbox>
            <w10:wrap anchorx="page"/>
          </v:shape>
        </w:pict>
      </w:r>
      <w:r w:rsidR="008E74A9">
        <w:rPr>
          <w:w w:val="101"/>
          <w:u w:val="single"/>
        </w:rPr>
        <w:t xml:space="preserve"> </w:t>
      </w:r>
      <w:r w:rsidR="008E74A9">
        <w:rPr>
          <w:u w:val="single"/>
        </w:rPr>
        <w:tab/>
      </w:r>
      <w:r w:rsidR="008E74A9">
        <w:tab/>
      </w:r>
      <w:r w:rsidR="008E74A9">
        <w:rPr>
          <w:w w:val="101"/>
          <w:u w:val="single"/>
        </w:rPr>
        <w:t xml:space="preserve"> </w:t>
      </w:r>
      <w:r w:rsidR="008E74A9">
        <w:rPr>
          <w:u w:val="single"/>
        </w:rPr>
        <w:tab/>
      </w:r>
      <w:r w:rsidR="008E74A9">
        <w:tab/>
        <w:t>Aday ilandaki şartlara uyuyor mu</w:t>
      </w:r>
      <w:r w:rsidR="008E74A9">
        <w:rPr>
          <w:spacing w:val="6"/>
        </w:rPr>
        <w:t xml:space="preserve"> </w:t>
      </w:r>
      <w:r w:rsidR="008E74A9">
        <w:t>ve</w:t>
      </w:r>
      <w:r w:rsidR="008E74A9">
        <w:tab/>
      </w:r>
      <w:r w:rsidR="008E74A9">
        <w:rPr>
          <w:w w:val="101"/>
          <w:u w:val="single"/>
        </w:rPr>
        <w:t xml:space="preserve"> </w:t>
      </w:r>
      <w:r w:rsidR="008E74A9">
        <w:rPr>
          <w:u w:val="single"/>
        </w:rPr>
        <w:tab/>
      </w:r>
      <w:r w:rsidR="008E74A9">
        <w:tab/>
      </w:r>
      <w:r w:rsidR="008E74A9">
        <w:rPr>
          <w:w w:val="101"/>
          <w:u w:val="single"/>
        </w:rPr>
        <w:t xml:space="preserve"> </w:t>
      </w:r>
      <w:r w:rsidR="008E74A9">
        <w:rPr>
          <w:u w:val="single"/>
        </w:rPr>
        <w:tab/>
      </w:r>
    </w:p>
    <w:p w:rsidR="00E46D39" w:rsidRDefault="00E46D39">
      <w:pPr>
        <w:spacing w:line="108" w:lineRule="exact"/>
        <w:sectPr w:rsidR="00E46D39">
          <w:pgSz w:w="11910" w:h="16840"/>
          <w:pgMar w:top="1580" w:right="200" w:bottom="280" w:left="700" w:header="708" w:footer="708" w:gutter="0"/>
          <w:cols w:space="708"/>
        </w:sectPr>
      </w:pPr>
    </w:p>
    <w:p w:rsidR="00E46D39" w:rsidRDefault="00E40B26">
      <w:pPr>
        <w:pStyle w:val="GvdeMetni"/>
        <w:spacing w:line="190" w:lineRule="exact"/>
        <w:jc w:val="right"/>
      </w:pPr>
      <w:r>
        <w:lastRenderedPageBreak/>
        <w:pict>
          <v:shape id="_x0000_s1177" style="position:absolute;left:0;text-align:left;margin-left:401.7pt;margin-top:2.5pt;width:5.25pt;height:5.25pt;z-index:251635712;mso-position-horizontal-relative:page" coordorigin="8034,50" coordsize="105,105" path="m8034,50r,105l8138,101,8034,50xe" fillcolor="black" stroked="f">
            <v:path arrowok="t"/>
            <w10:wrap anchorx="page"/>
          </v:shape>
        </w:pict>
      </w:r>
      <w:r w:rsidR="008E74A9">
        <w:t>Hayır</w:t>
      </w:r>
    </w:p>
    <w:p w:rsidR="00E46D39" w:rsidRDefault="008E74A9">
      <w:pPr>
        <w:pStyle w:val="GvdeMetni"/>
        <w:spacing w:before="97"/>
        <w:ind w:left="1252"/>
      </w:pPr>
      <w:r>
        <w:br w:type="column"/>
      </w:r>
      <w:proofErr w:type="gramStart"/>
      <w:r>
        <w:lastRenderedPageBreak/>
        <w:t>belgeleri</w:t>
      </w:r>
      <w:proofErr w:type="gramEnd"/>
      <w:r>
        <w:t xml:space="preserve"> tamam mı?</w:t>
      </w:r>
    </w:p>
    <w:p w:rsidR="00E46D39" w:rsidRDefault="008E74A9">
      <w:pPr>
        <w:pStyle w:val="GvdeMetni"/>
        <w:spacing w:line="190" w:lineRule="exact"/>
        <w:ind w:left="1268"/>
      </w:pPr>
      <w:r>
        <w:br w:type="column"/>
      </w:r>
      <w:r>
        <w:lastRenderedPageBreak/>
        <w:t>Evet</w:t>
      </w:r>
    </w:p>
    <w:p w:rsidR="00E46D39" w:rsidRDefault="00E46D39">
      <w:pPr>
        <w:spacing w:line="190" w:lineRule="exact"/>
        <w:sectPr w:rsidR="00E46D39">
          <w:type w:val="continuous"/>
          <w:pgSz w:w="11910" w:h="16840"/>
          <w:pgMar w:top="760" w:right="200" w:bottom="280" w:left="700" w:header="708" w:footer="708" w:gutter="0"/>
          <w:cols w:num="3" w:space="708" w:equalWidth="0">
            <w:col w:w="2721" w:space="40"/>
            <w:col w:w="2663" w:space="39"/>
            <w:col w:w="5547"/>
          </w:cols>
        </w:sect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4"/>
        <w:rPr>
          <w:sz w:val="11"/>
        </w:rPr>
      </w:pPr>
    </w:p>
    <w:p w:rsidR="00E46D39" w:rsidRDefault="00E40B26">
      <w:pPr>
        <w:pStyle w:val="GvdeMetni"/>
        <w:ind w:left="7437"/>
        <w:rPr>
          <w:sz w:val="20"/>
        </w:rPr>
      </w:pPr>
      <w:r>
        <w:rPr>
          <w:sz w:val="20"/>
        </w:rPr>
      </w:r>
      <w:r>
        <w:rPr>
          <w:sz w:val="20"/>
        </w:rPr>
        <w:pict>
          <v:shape id="_x0000_s3768" type="#_x0000_t202" style="width:140.45pt;height:23pt;mso-left-percent:-10001;mso-top-percent:-10001;mso-position-horizontal:absolute;mso-position-horizontal-relative:char;mso-position-vertical:absolute;mso-position-vertical-relative:line;mso-left-percent:-10001;mso-top-percent:-10001" fillcolor="#e8edf7" strokeweight=".0975mm">
            <v:textbox inset="0,0,0,0">
              <w:txbxContent>
                <w:p w:rsidR="00E46D39" w:rsidRDefault="008E74A9">
                  <w:pPr>
                    <w:pStyle w:val="GvdeMetni"/>
                    <w:spacing w:before="15" w:line="252" w:lineRule="auto"/>
                    <w:ind w:left="33"/>
                  </w:pPr>
                  <w:r>
                    <w:t>Sınav tutanaklarının hazırlanması ve sonuçlarının hazırlanması</w:t>
                  </w:r>
                </w:p>
              </w:txbxContent>
            </v:textbox>
            <w10:wrap type="none"/>
            <w10:anchorlock/>
          </v:shape>
        </w:pict>
      </w:r>
    </w:p>
    <w:p w:rsidR="00E46D39" w:rsidRDefault="00E40B26">
      <w:pPr>
        <w:pStyle w:val="GvdeMetni"/>
        <w:spacing w:before="7"/>
        <w:rPr>
          <w:sz w:val="8"/>
        </w:rPr>
      </w:pPr>
      <w:r>
        <w:pict>
          <v:shape id="_x0000_s1175" type="#_x0000_t202" style="position:absolute;margin-left:407.05pt;margin-top:7.05pt;width:140.45pt;height:33.3pt;z-index:-251364352;mso-wrap-distance-left:0;mso-wrap-distance-right:0;mso-position-horizontal-relative:page" fillcolor="#e8edf7" strokeweight=".0975mm">
            <v:textbox inset="0,0,0,0">
              <w:txbxContent>
                <w:p w:rsidR="00E46D39" w:rsidRDefault="008E74A9">
                  <w:pPr>
                    <w:pStyle w:val="GvdeMetni"/>
                    <w:spacing w:before="15" w:line="252" w:lineRule="auto"/>
                    <w:ind w:left="815" w:hanging="573"/>
                  </w:pPr>
                  <w:r>
                    <w:t>Yabancı dilden başarılı olanlar ve muaf olanlar için</w:t>
                  </w:r>
                </w:p>
                <w:p w:rsidR="00E46D39" w:rsidRDefault="008E74A9">
                  <w:pPr>
                    <w:pStyle w:val="GvdeMetni"/>
                    <w:spacing w:before="1"/>
                    <w:ind w:left="235"/>
                  </w:pPr>
                  <w:proofErr w:type="gramStart"/>
                  <w:r>
                    <w:t>bilim</w:t>
                  </w:r>
                  <w:proofErr w:type="gramEnd"/>
                  <w:r>
                    <w:t xml:space="preserve"> sınavı tarihinin belirlenmesi</w:t>
                  </w:r>
                </w:p>
              </w:txbxContent>
            </v:textbox>
            <w10:wrap type="topAndBottom" anchorx="page"/>
          </v:shape>
        </w:pict>
      </w:r>
      <w:r>
        <w:pict>
          <v:shape id="_x0000_s1174" type="#_x0000_t202" style="position:absolute;margin-left:405.6pt;margin-top:52.9pt;width:143.25pt;height:17.65pt;z-index:-251363328;mso-wrap-distance-left:0;mso-wrap-distance-right:0;mso-position-horizontal-relative:page" fillcolor="#e8edf7" strokeweight=".0975mm">
            <v:textbox inset="0,0,0,0">
              <w:txbxContent>
                <w:p w:rsidR="00E46D39" w:rsidRDefault="008E74A9">
                  <w:pPr>
                    <w:pStyle w:val="GvdeMetni"/>
                    <w:spacing w:line="158" w:lineRule="exact"/>
                    <w:ind w:left="357" w:right="357"/>
                    <w:jc w:val="center"/>
                  </w:pPr>
                  <w:r>
                    <w:t>Sınav tarihinin aday ve jürilere</w:t>
                  </w:r>
                </w:p>
                <w:p w:rsidR="00E46D39" w:rsidRDefault="008E74A9">
                  <w:pPr>
                    <w:pStyle w:val="GvdeMetni"/>
                    <w:spacing w:before="10" w:line="179" w:lineRule="exact"/>
                    <w:ind w:left="357" w:right="357"/>
                    <w:jc w:val="center"/>
                  </w:pPr>
                  <w:proofErr w:type="gramStart"/>
                  <w:r>
                    <w:t>bildirilmesi</w:t>
                  </w:r>
                  <w:proofErr w:type="gramEnd"/>
                </w:p>
              </w:txbxContent>
            </v:textbox>
            <w10:wrap type="topAndBottom" anchorx="page"/>
          </v:shape>
        </w:pict>
      </w:r>
      <w:r>
        <w:pict>
          <v:shape id="_x0000_s1173" type="#_x0000_t202" style="position:absolute;margin-left:405.6pt;margin-top:83.1pt;width:143.25pt;height:27.65pt;z-index:-251362304;mso-wrap-distance-left:0;mso-wrap-distance-right:0;mso-position-horizontal-relative:page" fillcolor="#e8edf7" strokeweight=".0975mm">
            <v:textbox inset="0,0,0,0">
              <w:txbxContent>
                <w:p w:rsidR="00E46D39" w:rsidRDefault="008E74A9">
                  <w:pPr>
                    <w:pStyle w:val="GvdeMetni"/>
                    <w:spacing w:before="61" w:line="254" w:lineRule="auto"/>
                    <w:ind w:left="371" w:hanging="197"/>
                  </w:pPr>
                  <w:r>
                    <w:t>Sınav tutanaklarının hazırlanması ve sınav sonuçlarının açıklanması</w:t>
                  </w:r>
                </w:p>
              </w:txbxContent>
            </v:textbox>
            <w10:wrap type="topAndBottom" anchorx="page"/>
          </v:shape>
        </w:pict>
      </w:r>
    </w:p>
    <w:p w:rsidR="00E46D39" w:rsidRDefault="00E46D39">
      <w:pPr>
        <w:pStyle w:val="GvdeMetni"/>
        <w:spacing w:before="4"/>
        <w:rPr>
          <w:sz w:val="15"/>
        </w:rPr>
      </w:pPr>
    </w:p>
    <w:p w:rsidR="00E46D39" w:rsidRDefault="00E46D39">
      <w:pPr>
        <w:pStyle w:val="GvdeMetni"/>
        <w:spacing w:before="4"/>
        <w:rPr>
          <w:sz w:val="15"/>
        </w:rPr>
      </w:pPr>
    </w:p>
    <w:p w:rsidR="00E46D39" w:rsidRDefault="00E46D39">
      <w:pPr>
        <w:pStyle w:val="GvdeMetni"/>
        <w:spacing w:before="8"/>
        <w:rPr>
          <w:sz w:val="18"/>
        </w:rPr>
      </w:pPr>
    </w:p>
    <w:p w:rsidR="00E46D39" w:rsidRDefault="00E46D39">
      <w:pPr>
        <w:rPr>
          <w:sz w:val="18"/>
        </w:rPr>
        <w:sectPr w:rsidR="00E46D39">
          <w:type w:val="continuous"/>
          <w:pgSz w:w="11910" w:h="16840"/>
          <w:pgMar w:top="760" w:right="200" w:bottom="280" w:left="700" w:header="708" w:footer="708" w:gutter="0"/>
          <w:cols w:space="708"/>
        </w:sectPr>
      </w:pPr>
    </w:p>
    <w:p w:rsidR="00E46D39" w:rsidRDefault="00E46D39">
      <w:pPr>
        <w:pStyle w:val="GvdeMetni"/>
        <w:spacing w:before="6"/>
        <w:rPr>
          <w:sz w:val="21"/>
        </w:rPr>
      </w:pPr>
    </w:p>
    <w:p w:rsidR="00E46D39" w:rsidRDefault="00E40B26">
      <w:pPr>
        <w:pStyle w:val="GvdeMetni"/>
        <w:jc w:val="right"/>
      </w:pPr>
      <w:r>
        <w:pict>
          <v:group id="_x0000_s1170" style="position:absolute;left:0;text-align:left;margin-left:474.6pt;margin-top:-95.15pt;width:5.25pt;height:12.6pt;z-index:251639808;mso-position-horizontal-relative:page" coordorigin="9492,-1903" coordsize="105,252">
            <v:line id="_x0000_s1172" style="position:absolute" from="9545,-1903" to="9545,-1743" strokeweight=".09747mm"/>
            <v:shape id="_x0000_s1171" style="position:absolute;left:9491;top:-1756;width:105;height:105" coordorigin="9492,-1756" coordsize="105,105" path="m9596,-1756r-104,l9545,-1652r51,-104xe" fillcolor="black" stroked="f">
              <v:path arrowok="t"/>
            </v:shape>
            <w10:wrap anchorx="page"/>
          </v:group>
        </w:pict>
      </w:r>
      <w:r>
        <w:pict>
          <v:group id="_x0000_s1167" style="position:absolute;left:0;text-align:left;margin-left:474.6pt;margin-top:-64.95pt;width:5.25pt;height:12.6pt;z-index:251640832;mso-position-horizontal-relative:page" coordorigin="9492,-1299" coordsize="105,252">
            <v:line id="_x0000_s1169" style="position:absolute" from="9545,-1299" to="9545,-1140" strokeweight=".09747mm"/>
            <v:shape id="_x0000_s1168" style="position:absolute;left:9491;top:-1154;width:105;height:107" coordorigin="9492,-1154" coordsize="105,107" path="m9596,-1154r-104,l9545,-1047r51,-107xe" fillcolor="black" stroked="f">
              <v:path arrowok="t"/>
            </v:shape>
            <w10:wrap anchorx="page"/>
          </v:group>
        </w:pict>
      </w:r>
      <w:r>
        <w:pict>
          <v:group id="_x0000_s1162" style="position:absolute;left:0;text-align:left;margin-left:311.2pt;margin-top:-8.2pt;width:72.95pt;height:27.25pt;z-index:251641856;mso-position-horizontal-relative:page" coordorigin="6224,-164" coordsize="1459,545">
            <v:shape id="_x0000_s1166" style="position:absolute;left:7577;top:56;width:106;height:105" coordorigin="7577,56" coordsize="106,105" path="m7683,56r-106,52l7683,161r,-105xe" fillcolor="black" stroked="f">
              <v:path arrowok="t"/>
            </v:shape>
            <v:shape id="_x0000_s1165" style="position:absolute;left:6226;top:-162;width:1351;height:540" coordorigin="6227,-161" coordsize="1351,540" path="m7335,-161r-866,l6404,-146r-11,6l6357,-123r-50,40l6267,-32r-7,12l6254,-9r-6,12l6244,16r-6,12l6235,41r-2,13l6229,81r-2,13l6227,123r11,65l6267,248r6,12l6326,317r31,21l6368,345r12,7l6393,357r11,4l6416,367r13,3l6456,374r26,4l7322,378r13,-2l7349,374r26,-4l7387,367r13,-6l7412,357r13,-5l7437,345r11,-7l7460,332r18,-15l7517,279r15,-19l7537,248r8,-11l7557,212r4,-11l7566,188r4,-12l7577,123r,-29l7570,41r-4,-13l7561,16,7557,3r-6,-12l7545,-20r-8,-12l7497,-83r-28,-25l7460,-115r-12,-8l7400,-146r-25,-8l7362,-157xe" fillcolor="#e8edf7" stroked="f">
              <v:path arrowok="t"/>
            </v:shape>
            <v:shape id="_x0000_s1164" style="position:absolute;left:6226;top:-162;width:1351;height:540" coordorigin="6227,-161" coordsize="1351,540" path="m6498,378r809,l7322,378r13,-2l7349,374r13,-2l7375,370r12,-3l7400,361r12,-4l7425,352r12,-7l7448,338r12,-6l7517,279r20,-31l7545,237r6,-11l7557,212r4,-11l7566,188r4,-12l7572,163r2,-13l7576,136r1,-13l7577,108r,-14l7576,81r-2,-13l7572,54r-2,-13l7566,28r-5,-12l7557,3r-6,-12l7545,-20r-8,-12l7497,-83r-28,-25l7460,-115r-12,-8l7437,-129r-12,-5l7412,-140r-12,-6l7387,-150r-12,-4l7362,-157r-13,-2l7335,-161r-13,l7307,-161r-809,l6482,-161r-13,l6456,-159r-14,2l6429,-154r-13,4l6404,-146r-11,6l6380,-134r-12,5l6357,-123r-12,8l6336,-108r-10,8l6307,-83r-19,19l6280,-55r-7,12l6267,-32r-7,12l6254,-9r-6,12l6244,16r-6,12l6235,41r-2,13l6230,68r-1,13l6227,94r,14l6227,123r2,13l6230,150r3,13l6235,176r3,12l6244,201r4,11l6254,226r6,11l6267,248r6,12l6326,317r31,21l6368,345r12,7l6393,357r11,4l6416,367r13,3l6442,372r14,2l6469,376r13,2l6498,378e" filled="f" strokeweight=".0975mm">
              <v:path arrowok="t"/>
            </v:shape>
            <v:shape id="_x0000_s1163" type="#_x0000_t202" style="position:absolute;left:6224;top:-164;width:1459;height:545" filled="f" stroked="f">
              <v:textbox inset="0,0,0,0">
                <w:txbxContent>
                  <w:p w:rsidR="00E46D39" w:rsidRDefault="008E74A9">
                    <w:pPr>
                      <w:spacing w:before="59" w:line="256" w:lineRule="auto"/>
                      <w:ind w:left="353" w:right="307" w:hanging="142"/>
                      <w:rPr>
                        <w:sz w:val="17"/>
                      </w:rPr>
                    </w:pPr>
                    <w:r>
                      <w:rPr>
                        <w:sz w:val="17"/>
                      </w:rPr>
                      <w:t>İlgili kadroya atanamaz</w:t>
                    </w:r>
                  </w:p>
                </w:txbxContent>
              </v:textbox>
            </v:shape>
            <w10:wrap anchorx="page"/>
          </v:group>
        </w:pict>
      </w:r>
      <w:r>
        <w:pict>
          <v:rect id="_x0000_s1161" style="position:absolute;left:0;text-align:left;margin-left:395.4pt;margin-top:.25pt;width:19.55pt;height:10.3pt;z-index:-251599872;mso-position-horizontal-relative:page" stroked="f">
            <w10:wrap anchorx="page"/>
          </v:rect>
        </w:pict>
      </w:r>
      <w:r w:rsidR="008E74A9">
        <w:t xml:space="preserve">Hayır  </w:t>
      </w:r>
      <w:r w:rsidR="008E74A9">
        <w:rPr>
          <w:w w:val="101"/>
          <w:u w:val="single"/>
        </w:rPr>
        <w:t xml:space="preserve"> </w:t>
      </w:r>
      <w:r w:rsidR="008E74A9">
        <w:rPr>
          <w:u w:val="single"/>
        </w:rPr>
        <w:t xml:space="preserve"> </w:t>
      </w:r>
    </w:p>
    <w:p w:rsidR="00E46D39" w:rsidRDefault="008E74A9">
      <w:pPr>
        <w:pStyle w:val="GvdeMetni"/>
        <w:spacing w:before="95"/>
        <w:ind w:left="139" w:right="1407"/>
        <w:jc w:val="center"/>
      </w:pPr>
      <w:r>
        <w:br w:type="column"/>
      </w:r>
      <w:r>
        <w:lastRenderedPageBreak/>
        <w:t>İlgi</w:t>
      </w:r>
      <w:r>
        <w:rPr>
          <w:spacing w:val="6"/>
        </w:rPr>
        <w:t xml:space="preserve"> </w:t>
      </w:r>
      <w:r>
        <w:t>Bölüm</w:t>
      </w:r>
    </w:p>
    <w:p w:rsidR="00E46D39" w:rsidRDefault="00E40B26">
      <w:pPr>
        <w:pStyle w:val="GvdeMetni"/>
        <w:spacing w:before="10" w:line="254" w:lineRule="auto"/>
        <w:ind w:left="139" w:right="1410"/>
        <w:jc w:val="center"/>
      </w:pPr>
      <w:r>
        <w:pict>
          <v:group id="_x0000_s1156" style="position:absolute;left:0;text-align:left;margin-left:428.65pt;margin-top:-26.9pt;width:97.25pt;height:70.7pt;z-index:-251600896;mso-position-horizontal-relative:page" coordorigin="8573,-538" coordsize="1945,1414">
            <v:shape id="_x0000_s1160" style="position:absolute;left:8575;top:-287;width:1939;height:812" coordorigin="8575,-287" coordsize="1939,812" path="m9545,-287l8575,119r970,406l10514,119,9545,-287xe" fillcolor="#e8edf7" stroked="f">
              <v:path arrowok="t"/>
            </v:shape>
            <v:shape id="_x0000_s1159" style="position:absolute;left:8575;top:-539;width:1939;height:1064" coordorigin="8575,-538" coordsize="1939,1064" o:spt="100" adj="0,,0" path="m8575,119r970,-406l10514,119,9545,525,8575,119xm9545,-538r,160e" filled="f" strokeweight=".09747mm">
              <v:stroke joinstyle="round"/>
              <v:formulas/>
              <v:path arrowok="t" o:connecttype="segments"/>
            </v:shape>
            <v:shape id="_x0000_s1158" style="position:absolute;left:9491;top:-392;width:105;height:105" coordorigin="9492,-391" coordsize="105,105" path="m9596,-391r-104,l9545,-287r51,-104xe" fillcolor="black" stroked="f">
              <v:path arrowok="t"/>
            </v:shape>
            <v:shape id="_x0000_s1157" type="#_x0000_t75" style="position:absolute;left:9386;top:522;width:315;height:354">
              <v:imagedata r:id="rId11" o:title=""/>
            </v:shape>
            <w10:wrap anchorx="page"/>
          </v:group>
        </w:pict>
      </w:r>
      <w:r w:rsidR="008E74A9">
        <w:t xml:space="preserve">Başkanlığının </w:t>
      </w:r>
      <w:r w:rsidR="008E74A9">
        <w:rPr>
          <w:spacing w:val="-3"/>
        </w:rPr>
        <w:t xml:space="preserve">Görüşü </w:t>
      </w:r>
      <w:r w:rsidR="008E74A9">
        <w:t>olumlu</w:t>
      </w:r>
      <w:r w:rsidR="008E74A9">
        <w:rPr>
          <w:spacing w:val="-2"/>
        </w:rPr>
        <w:t xml:space="preserve"> </w:t>
      </w:r>
      <w:r w:rsidR="008E74A9">
        <w:t>mu?</w:t>
      </w:r>
    </w:p>
    <w:p w:rsidR="00E46D39" w:rsidRDefault="00E46D39">
      <w:pPr>
        <w:spacing w:line="254" w:lineRule="auto"/>
        <w:jc w:val="center"/>
        <w:sectPr w:rsidR="00E46D39">
          <w:type w:val="continuous"/>
          <w:pgSz w:w="11910" w:h="16840"/>
          <w:pgMar w:top="760" w:right="200" w:bottom="280" w:left="700" w:header="708" w:footer="708" w:gutter="0"/>
          <w:cols w:num="2" w:space="708" w:equalWidth="0">
            <w:col w:w="7914" w:space="40"/>
            <w:col w:w="3056"/>
          </w:cols>
        </w:sectPr>
      </w:pPr>
    </w:p>
    <w:p w:rsidR="00E46D39" w:rsidRDefault="00E40B26">
      <w:pPr>
        <w:pStyle w:val="GvdeMetni"/>
        <w:spacing w:before="6"/>
        <w:rPr>
          <w:sz w:val="15"/>
        </w:rPr>
      </w:pPr>
      <w:r>
        <w:lastRenderedPageBreak/>
        <w:pict>
          <v:group id="_x0000_s1153" style="position:absolute;margin-left:474.6pt;margin-top:468.25pt;width:5.25pt;height:14.75pt;z-index:251637760;mso-position-horizontal-relative:page;mso-position-vertical-relative:page" coordorigin="9492,9365" coordsize="105,295">
            <v:shape id="_x0000_s1155" style="position:absolute;left:9544;top:9368;width:14;height:201" coordorigin="9545,9368" coordsize="14,201" path="m9558,9368r-13,103l9545,9568e" filled="f" strokeweight=".09747mm">
              <v:path arrowok="t"/>
            </v:shape>
            <v:shape id="_x0000_s1154" style="position:absolute;left:9491;top:9555;width:105;height:105" coordorigin="9492,9555" coordsize="105,105" path="m9596,9555r-104,l9545,9660r51,-105xe" fillcolor="black" stroked="f">
              <v:path arrowok="t"/>
            </v:shape>
            <w10:wrap anchorx="page" anchory="page"/>
          </v:group>
        </w:pict>
      </w:r>
      <w:r>
        <w:pict>
          <v:group id="_x0000_s1150" style="position:absolute;margin-left:474.6pt;margin-top:505.95pt;width:5.25pt;height:9.45pt;z-index:251638784;mso-position-horizontal-relative:page;mso-position-vertical-relative:page" coordorigin="9492,10119" coordsize="105,189">
            <v:line id="_x0000_s1152" style="position:absolute" from="9545,10119" to="9545,10216" strokeweight=".09747mm"/>
            <v:shape id="_x0000_s1151" style="position:absolute;left:9491;top:10202;width:105;height:105" coordorigin="9492,10203" coordsize="105,105" path="m9596,10203r-104,l9545,10308r51,-105xe" fillcolor="black" stroked="f">
              <v:path arrowok="t"/>
            </v:shape>
            <w10:wrap anchorx="page" anchory="page"/>
          </v:group>
        </w:pict>
      </w:r>
    </w:p>
    <w:p w:rsidR="00E46D39" w:rsidRDefault="00E40B26">
      <w:pPr>
        <w:pStyle w:val="GvdeMetni"/>
        <w:ind w:right="2003"/>
        <w:jc w:val="right"/>
      </w:pPr>
      <w:r>
        <w:pict>
          <v:group id="_x0000_s1143" style="position:absolute;left:0;text-align:left;margin-left:405.75pt;margin-top:13.5pt;width:140.85pt;height:122.1pt;z-index:-251361280;mso-wrap-distance-left:0;mso-wrap-distance-right:0;mso-position-horizontal-relative:page" coordorigin="8115,270" coordsize="2817,2442">
            <v:shape id="_x0000_s1149" style="position:absolute;left:9064;top:1677;width:812;height:1027" coordorigin="9064,1677" coordsize="812,1027" o:spt="100" adj="0,,0" path="m9064,2140r13,19l9087,2180r15,18l9116,2216r15,18l9148,2249r15,17l9181,2280r17,15l9217,2308r19,9l9255,2329r19,9l9293,2348r21,7l9337,2363r21,6l9379,2373r21,5l9423,2380r21,2l9467,2382r21,l9510,2380r23,-2l9555,2373r20,-4l9600,2363r21,-8l9642,2348r23,-10l9686,2329r15,-9l9715,2312r28,-19l9770,2270r25,-23l9816,2224r23,-26l9858,2171r7,-16l9875,2140t-811,322l9077,2485r10,19l9102,2523r14,17l9131,2557r17,18l9163,2590r18,15l9198,2617r19,13l9236,2642r19,9l9274,2662r19,8l9314,2679r23,6l9358,2693r21,4l9400,2700r23,2l9444,2704r23,l9488,2704r22,l9533,2700r22,-1l9575,2693r25,-6l9621,2679r21,-9l9665,2662r21,-11l9701,2643r14,-9l9743,2615r27,-21l9795,2573r21,-27l9839,2521r19,-28l9865,2477r10,-15m9524,1677r,595e" filled="f" strokeweight=".26808mm">
              <v:stroke joinstyle="round"/>
              <v:formulas/>
              <v:path arrowok="t" o:connecttype="segments"/>
            </v:shape>
            <v:shape id="_x0000_s1148" style="position:absolute;left:8848;top:1082;width:1351;height:542" coordorigin="8848,1082" coordsize="1351,542" path="m9942,1082r-838,l9091,1085r-29,4l9051,1092r-14,4l9013,1104r-12,5l8989,1115r-11,8l8967,1128r-12,8l8946,1145r-19,18l8881,1224r-12,25l8864,1260r-4,13l8852,1298r-4,29l8848,1382r4,27l8856,1422r4,11l8864,1447r5,11l8873,1471r8,12l8887,1494r7,10l8902,1515r44,48l8978,1584r11,7l9001,1597r12,6l9024,1606r13,6l9051,1616r53,8l9942,1624r13,-2l9969,1620r26,-4l10009,1612r11,-6l10033,1603r23,-12l10068,1584r11,-6l10144,1515r7,-11l10159,1494r6,-11l10173,1471r3,-13l10182,1447r4,-14l10194,1409r4,-27l10198,1367r1,-14l10198,1340r,-13l10194,1298r-4,-11l10182,1260r-6,-11l10144,1191r-44,-46l10091,1136r-12,-8l10068,1123r-12,-8l10033,1104r-13,-4l10009,1096r-27,-7l9955,1085xe" fillcolor="#e8edf7" stroked="f">
              <v:path arrowok="t"/>
            </v:shape>
            <v:shape id="_x0000_s1147" style="position:absolute;left:8848;top:827;width:1351;height:797" coordorigin="8848,827" coordsize="1351,797" o:spt="100" adj="0,,0" path="m9118,1624r810,l9942,1624r13,-2l9969,1620r13,-2l9995,1616r14,-4l10020,1606r13,-3l10045,1597r11,-6l10068,1584r11,-6l10091,1571r9,-8l10119,1544r17,-19l10144,1515r7,-11l10159,1494r6,-11l10173,1471r3,-13l10182,1447r4,-14l10190,1422r4,-13l10196,1395r2,-13l10198,1367r1,-14l10198,1340r,-13l10196,1311r-2,-13l10190,1287r-4,-14l10182,1260r-6,-11l10173,1237r-8,-13l10159,1214r-8,-11l10144,1191r-8,-9l10119,1163r-19,-18l10091,1136r-12,-8l10068,1123r-12,-8l10045,1109r-12,-5l10020,1100r-11,-4l9995,1092r-13,-3l9969,1087r-14,-2l9942,1082r-14,l9928,1082r,l9118,1082r-14,l9091,1085r-15,2l9062,1089r-11,3l9037,1096r-13,4l9013,1104r-12,5l8989,1115r-11,8l8967,1128r-12,8l8946,1145r-19,18l8909,1182r-7,9l8894,1203r-7,11l8881,1224r-8,13l8869,1249r-5,11l8860,1273r-4,14l8852,1298r-2,13l8848,1327r,13l8848,1353r,14l8848,1382r2,13l8852,1409r4,13l8860,1433r4,14l8869,1458r4,13l8881,1483r6,11l8894,1504r8,11l8909,1525r18,19l8946,1563r9,8l8967,1578r11,6l8989,1591r12,6l9013,1603r11,3l9037,1612r14,4l9062,1618r14,2l9091,1622r13,2l9118,1624r,m9564,827r,178e" filled="f" strokeweight=".09747mm">
              <v:stroke joinstyle="round"/>
              <v:formulas/>
              <v:path arrowok="t" o:connecttype="segments"/>
            </v:shape>
            <v:shape id="_x0000_s1146" style="position:absolute;left:9510;top:991;width:106;height:105" coordorigin="9510,991" coordsize="106,105" path="m9615,991r-105,l9564,1096r51,-105xe" fillcolor="black" stroked="f">
              <v:path arrowok="t"/>
            </v:shape>
            <v:shape id="_x0000_s1145" type="#_x0000_t202" style="position:absolute;left:8845;top:827;width:1357;height:1885" filled="f" stroked="f">
              <v:textbox inset="0,0,0,0">
                <w:txbxContent>
                  <w:p w:rsidR="00E46D39" w:rsidRDefault="00E46D39">
                    <w:pPr>
                      <w:rPr>
                        <w:sz w:val="18"/>
                      </w:rPr>
                    </w:pPr>
                  </w:p>
                  <w:p w:rsidR="00E46D39" w:rsidRDefault="00E46D39">
                    <w:pPr>
                      <w:spacing w:before="4"/>
                      <w:rPr>
                        <w:sz w:val="18"/>
                      </w:rPr>
                    </w:pPr>
                  </w:p>
                  <w:p w:rsidR="00E46D39" w:rsidRDefault="008E74A9">
                    <w:pPr>
                      <w:ind w:left="231"/>
                      <w:rPr>
                        <w:sz w:val="17"/>
                      </w:rPr>
                    </w:pPr>
                    <w:r>
                      <w:rPr>
                        <w:sz w:val="17"/>
                      </w:rPr>
                      <w:t>Rektör onayı</w:t>
                    </w:r>
                  </w:p>
                </w:txbxContent>
              </v:textbox>
            </v:shape>
            <v:shape id="_x0000_s1144" type="#_x0000_t202" style="position:absolute;left:8117;top:272;width:2811;height:542" fillcolor="#e8edf7" strokeweight=".0975mm">
              <v:textbox inset="0,0,0,0">
                <w:txbxContent>
                  <w:p w:rsidR="00E46D39" w:rsidRDefault="008E74A9">
                    <w:pPr>
                      <w:spacing w:before="55" w:line="254" w:lineRule="auto"/>
                      <w:ind w:left="35"/>
                      <w:rPr>
                        <w:sz w:val="17"/>
                      </w:rPr>
                    </w:pPr>
                    <w:r>
                      <w:rPr>
                        <w:sz w:val="17"/>
                      </w:rPr>
                      <w:t>Müdürlük görüşü ile birlikte Yönetim Kuruluna sunulması</w:t>
                    </w:r>
                  </w:p>
                </w:txbxContent>
              </v:textbox>
            </v:shape>
            <w10:wrap type="topAndBottom" anchorx="page"/>
          </v:group>
        </w:pict>
      </w:r>
      <w:r w:rsidR="008E74A9">
        <w:t>Evet</w:t>
      </w:r>
    </w:p>
    <w:p w:rsidR="00E46D39" w:rsidRDefault="00E46D39">
      <w:pPr>
        <w:jc w:val="right"/>
        <w:sectPr w:rsidR="00E46D39">
          <w:type w:val="continuous"/>
          <w:pgSz w:w="11910" w:h="16840"/>
          <w:pgMar w:top="760" w:right="200" w:bottom="280" w:left="700" w:header="708" w:footer="708" w:gutter="0"/>
          <w:cols w:space="708"/>
        </w:sectPr>
      </w:pPr>
    </w:p>
    <w:p w:rsidR="00E46D39" w:rsidRDefault="00E40B26">
      <w:pPr>
        <w:pStyle w:val="GvdeMetni"/>
        <w:rPr>
          <w:sz w:val="20"/>
        </w:rPr>
      </w:pPr>
      <w:r>
        <w:lastRenderedPageBreak/>
        <w:pict>
          <v:group id="_x0000_s1140" style="position:absolute;margin-left:488.5pt;margin-top:374pt;width:5.55pt;height:18.2pt;z-index:251644928;mso-position-horizontal-relative:page;mso-position-vertical-relative:page" coordorigin="9770,7480" coordsize="111,364">
            <v:line id="_x0000_s1142" style="position:absolute" from="9825,7480" to="9825,7747" strokeweight=".1005mm"/>
            <v:shape id="_x0000_s1141" style="position:absolute;left:9770;top:7734;width:111;height:108" coordorigin="9770,7735" coordsize="111,108" path="m9880,7735r-110,l9825,7843r55,-108xe" fillcolor="black" stroked="f">
              <v:path arrowok="t"/>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3"/>
        <w:rPr>
          <w:sz w:val="20"/>
        </w:rPr>
      </w:pPr>
    </w:p>
    <w:p w:rsidR="00E46D39" w:rsidRDefault="00E40B26">
      <w:pPr>
        <w:pStyle w:val="Balk1"/>
        <w:numPr>
          <w:ilvl w:val="1"/>
          <w:numId w:val="1"/>
        </w:numPr>
        <w:tabs>
          <w:tab w:val="left" w:pos="1257"/>
        </w:tabs>
        <w:spacing w:before="90"/>
        <w:ind w:hanging="541"/>
      </w:pPr>
      <w:r>
        <w:pict>
          <v:group id="_x0000_s1137" style="position:absolute;left:0;text-align:left;margin-left:290.15pt;margin-top:63.45pt;width:5.45pt;height:13.95pt;z-index:251643904;mso-position-horizontal-relative:page" coordorigin="5803,1269" coordsize="109,279">
            <v:line id="_x0000_s1139" style="position:absolute" from="5856,1269" to="5856,1454" strokeweight=".067mm"/>
            <v:shape id="_x0000_s1138" style="position:absolute;left:5802;top:1439;width:109;height:108" coordorigin="5803,1440" coordsize="109,108" path="m5911,1440r-108,l5856,1548r55,-108xe" fillcolor="black" stroked="f">
              <v:path arrowok="t"/>
            </v:shape>
            <w10:wrap anchorx="page"/>
          </v:group>
        </w:pict>
      </w:r>
      <w:r w:rsidR="008E74A9">
        <w:t>Öğretim Yardımcıları Görev Süresi Uzatımı Alt Süreç İş Akış</w:t>
      </w:r>
      <w:r w:rsidR="008E74A9">
        <w:rPr>
          <w:spacing w:val="-11"/>
        </w:rPr>
        <w:t xml:space="preserve"> </w:t>
      </w:r>
      <w:r w:rsidR="008E74A9">
        <w:t>Şeması</w:t>
      </w:r>
    </w:p>
    <w:p w:rsidR="00E46D39" w:rsidRDefault="00E46D39">
      <w:pPr>
        <w:pStyle w:val="GvdeMetni"/>
        <w:rPr>
          <w:b/>
          <w:sz w:val="20"/>
        </w:rPr>
      </w:pPr>
    </w:p>
    <w:p w:rsidR="00E46D39" w:rsidRDefault="00E40B26">
      <w:pPr>
        <w:pStyle w:val="GvdeMetni"/>
        <w:spacing w:before="5"/>
        <w:rPr>
          <w:b/>
          <w:sz w:val="11"/>
        </w:rPr>
      </w:pPr>
      <w:r>
        <w:pict>
          <v:shape id="_x0000_s1136" type="#_x0000_t202" style="position:absolute;margin-left:209.3pt;margin-top:8.65pt;width:167.1pt;height:25.05pt;z-index:-251360256;mso-wrap-distance-left:0;mso-wrap-distance-right:0;mso-position-horizontal-relative:page" fillcolor="#e8edf7" strokeweight=".06689mm">
            <v:textbox inset="0,0,0,0">
              <w:txbxContent>
                <w:p w:rsidR="00E46D39" w:rsidRDefault="008E74A9">
                  <w:pPr>
                    <w:pStyle w:val="GvdeMetni"/>
                    <w:spacing w:before="36" w:line="259" w:lineRule="auto"/>
                    <w:ind w:left="464" w:right="141" w:hanging="321"/>
                  </w:pPr>
                  <w:r>
                    <w:rPr>
                      <w:w w:val="105"/>
                    </w:rPr>
                    <w:t xml:space="preserve">İlgilinin görev süresi bitiminden 3 ay önce dilekçe vermesi ve evrak </w:t>
                  </w:r>
                  <w:proofErr w:type="spellStart"/>
                  <w:r>
                    <w:rPr>
                      <w:w w:val="105"/>
                    </w:rPr>
                    <w:t>kontrolu</w:t>
                  </w:r>
                  <w:proofErr w:type="spellEnd"/>
                </w:p>
              </w:txbxContent>
            </v:textbox>
            <w10:wrap type="topAndBottom" anchorx="page"/>
          </v:shape>
        </w:pict>
      </w:r>
      <w:r>
        <w:pict>
          <v:group id="_x0000_s1114" style="position:absolute;margin-left:83.8pt;margin-top:47.5pt;width:480.7pt;height:147.8pt;z-index:-251359232;mso-wrap-distance-left:0;mso-wrap-distance-right:0;mso-position-horizontal-relative:page" coordorigin="1676,950" coordsize="9614,2956">
            <v:line id="_x0000_s1135" style="position:absolute" from="5856,1564" to="5856,1747" strokeweight=".067mm"/>
            <v:shape id="_x0000_s1134" style="position:absolute;left:5802;top:1735;width:109;height:108" coordorigin="5803,1735" coordsize="109,108" path="m5911,1735r-108,l5856,1843r55,-108xe" fillcolor="black" stroked="f">
              <v:path arrowok="t"/>
            </v:shape>
            <v:shape id="_x0000_s1133" style="position:absolute;left:4965;top:1843;width:1783;height:556" coordorigin="4965,1843" coordsize="1783,556" path="m6498,1843r-1283,l5201,1845r-13,4l5174,1851r-12,4l5148,1859r-12,6l5123,1871r-24,11l5089,1890r-12,8l5068,1906r-20,18l5028,1943r-8,12l5012,1965r-6,12l4999,1989r-7,11l4987,2012r-4,14l4979,2037r-8,28l4967,2092r-2,15l4965,2136r2,13l4971,2177r8,27l4983,2216r4,14l4992,2242r7,11l5006,2265r6,12l5020,2287r8,12l5048,2318r20,18l5077,2344r12,8l5099,2359r12,7l5123,2371r13,6l5148,2383r14,4l5174,2391r14,4l5215,2399r1283,l6564,2383r26,-12l6602,2366r11,-7l6625,2352r10,-8l6647,2336r19,-18l6685,2299r7,-12l6700,2277r32,-61l6741,2177r4,-14l6747,2149r,-57l6745,2079r-4,-14l6740,2051r-8,-25l6726,2012r-6,-12l6708,1977r-8,-12l6692,1955r-7,-12l6666,1924r-19,-18l6635,1898r-10,-8l6564,1859r-39,-10l6511,1845xe" fillcolor="#e8edf7" stroked="f">
              <v:path arrowok="t"/>
            </v:shape>
            <v:shape id="_x0000_s1132" style="position:absolute;left:4965;top:1843;width:1783;height:556" coordorigin="4965,1843" coordsize="1783,556" path="m5245,2399r1225,l6484,2399r14,l6511,2397r14,-2l6539,2391r13,-4l6564,2383r14,-6l6590,2371r12,-5l6613,2359r12,-7l6635,2344r12,-8l6666,2318r19,-19l6692,2287r8,-10l6708,2265r6,-12l6720,2242r6,-12l6732,2216r3,-12l6740,2191r1,-14l6745,2163r2,-14l6747,2136r,-14l6747,2107r,-15l6745,2079r-4,-14l6740,2051r-5,-14l6732,2026r-6,-14l6720,2000r-6,-11l6708,1977r-8,-12l6692,1955r-7,-12l6666,1924r-19,-18l6635,1898r-10,-8l6613,1882r-11,-6l6590,1871r-12,-6l6564,1859r-12,-4l6539,1851r-14,-2l6511,1845r-13,-2l6484,1843r-14,l5245,1843r-16,l5215,1843r-14,2l5188,1849r-14,2l5162,1855r-14,4l5136,1865r-13,6l5111,1876r-12,6l5089,1890r-12,8l5068,1906r-20,18l5028,1943r-8,12l5012,1965r-6,12l4999,1989r-7,11l4987,2012r-4,14l4979,2037r-4,14l4971,2065r-2,14l4967,2092r-2,15l4965,2122r,14l4967,2149r2,14l4971,2177r4,14l4979,2204r4,12l4987,2230r5,12l4999,2253r7,12l5012,2277r8,10l5028,2299r20,19l5068,2336r9,8l5089,2352r10,7l5111,2366r12,5l5136,2377r12,6l5162,2387r12,4l5188,2395r13,2l5215,2399r14,l5245,2399e" filled="f" strokeweight=".06692mm">
              <v:path arrowok="t"/>
            </v:shape>
            <v:shape id="_x0000_s1131" style="position:absolute;left:6747;top:2122;width:3079;height:344" coordorigin="6747,2122" coordsize="3079,344" path="m6747,2122r3078,l9825,2465e" filled="f" strokeweight=".1004mm">
              <v:path arrowok="t"/>
            </v:shape>
            <v:shape id="_x0000_s1130" style="position:absolute;left:9770;top:2451;width:111;height:108" coordorigin="9770,2452" coordsize="111,108" path="m9880,2452r-110,l9825,2560r55,-108xe" fillcolor="black" stroked="f">
              <v:path arrowok="t"/>
            </v:shape>
            <v:rect id="_x0000_s1129" style="position:absolute;left:8344;top:2014;width:323;height:212" stroked="f"/>
            <v:shape id="_x0000_s1128" style="position:absolute;left:2374;top:2122;width:2591;height:295" coordorigin="2375,2122" coordsize="2591,295" path="m4965,2122r-2590,l2375,2417e" filled="f" strokeweight=".06689mm">
              <v:path arrowok="t"/>
            </v:shape>
            <v:shape id="_x0000_s1127" style="position:absolute;left:2321;top:2402;width:109;height:109" coordorigin="2322,2402" coordsize="109,109" path="m2430,2402r-108,l2375,2511r55,-109xe" fillcolor="black" stroked="f">
              <v:path arrowok="t"/>
            </v:shape>
            <v:rect id="_x0000_s1126" style="position:absolute;left:3273;top:2014;width:404;height:212" stroked="f"/>
            <v:shape id="_x0000_s1125" style="position:absolute;left:1678;top:2510;width:1393;height:558" coordorigin="1678,2511" coordsize="1393,558" path="m2808,2511r-864,l1929,2513r-28,4l1887,2520r-12,2l1862,2528r-12,4l1824,2544r-12,8l1802,2558r-11,8l1781,2573r-20,20l1743,2613r-10,10l1700,2681r-22,95l1678,2803r3,14l1685,2844r7,28l1700,2897r6,12l1712,2923r8,10l1726,2945r7,11l1743,2966r18,20l1781,3003r55,38l1875,3054r12,4l1901,3062r28,4l1944,3068r864,l2877,3054r60,-27l2949,3021r67,-65l3044,2909r5,-12l3056,2885r7,-27l3065,2844r4,-14l3069,2817r2,-14l3071,2776r-2,-16l3069,2746r-4,-14l3063,2719r-4,-12l3056,2693r-7,-12l3044,2668r-12,-24l3024,2634r-8,-11l3008,2613r-18,-20l2971,2573r-12,-7l2949,2558r-12,-6l2926,2544r-12,-6l2902,2532r-14,-4l2877,2522r-14,-2l2849,2517xe" fillcolor="#e8edf7" stroked="f">
              <v:path arrowok="t"/>
            </v:shape>
            <v:shape id="_x0000_s1124" style="position:absolute;left:1678;top:2510;width:1393;height:558" coordorigin="1678,2511" coordsize="1393,558" path="m1958,3068r836,l2808,3068r14,-2l2888,3051r14,-5l2914,3041r12,-6l2937,3027r12,-6l3008,2966r16,-21l3032,2933r6,-10l3044,2909r5,-12l3056,2885r3,-13l3063,2858r2,-14l3069,2830r,-13l3071,2803r,-14l3071,2776r-2,-16l3069,2746r-4,-14l3063,2719r-4,-12l3056,2693r-7,-12l3044,2668r-6,-12l3032,2644r-8,-10l2971,2573r-12,-7l2949,2558r-12,-6l2926,2544r-12,-6l2902,2532r-14,-4l2877,2522r-14,-2l2849,2517r-14,-2l2822,2513r-14,-2l2794,2511r-836,l1944,2511r-15,2l1915,2515r-14,2l1887,2520r-12,2l1862,2528r-12,4l1836,2538r-12,6l1812,2552r-10,6l1791,2566r-10,7l1761,2593r-18,20l1733,2623r-7,11l1720,2644r-8,12l1706,2668r-6,13l1696,2693r-4,14l1688,2719r-3,13l1683,2746r-2,14l1678,2776r,13l1678,2803r3,14l1683,2830r2,14l1706,2909r6,14l1720,2933r6,12l1733,2956r10,10l1761,2986r20,17l1791,3013r11,8l1812,3027r12,8l1836,3041r14,5l1862,3051r13,3l1887,3058r14,4l1915,3064r14,2l1944,3068r14,e" filled="f" strokeweight=".06692mm">
              <v:path arrowok="t"/>
            </v:shape>
            <v:line id="_x0000_s1123" style="position:absolute" from="9825,3068" to="9825,3335" strokeweight=".1005mm"/>
            <v:shape id="_x0000_s1122" style="position:absolute;left:9770;top:3321;width:111;height:109" coordorigin="9770,3321" coordsize="111,109" path="m9880,3321r-110,l9825,3429r55,-108xe" fillcolor="black" stroked="f">
              <v:path arrowok="t"/>
            </v:shape>
            <v:shape id="_x0000_s1121" type="#_x0000_t202" style="position:absolute;left:3273;top:2015;width:424;height:196" filled="f" stroked="f">
              <v:textbox inset="0,0,0,0">
                <w:txbxContent>
                  <w:p w:rsidR="00E46D39" w:rsidRDefault="008E74A9">
                    <w:pPr>
                      <w:spacing w:line="194" w:lineRule="exact"/>
                      <w:rPr>
                        <w:sz w:val="17"/>
                      </w:rPr>
                    </w:pPr>
                    <w:r>
                      <w:rPr>
                        <w:w w:val="105"/>
                        <w:sz w:val="17"/>
                      </w:rPr>
                      <w:t>Hayır</w:t>
                    </w:r>
                  </w:p>
                </w:txbxContent>
              </v:textbox>
            </v:shape>
            <v:shape id="_x0000_s1120" type="#_x0000_t202" style="position:absolute;left:5004;top:1909;width:1709;height:410" filled="f" stroked="f">
              <v:textbox inset="0,0,0,0">
                <w:txbxContent>
                  <w:p w:rsidR="00E46D39" w:rsidRDefault="008E74A9">
                    <w:pPr>
                      <w:spacing w:line="261" w:lineRule="auto"/>
                      <w:ind w:right="-17"/>
                      <w:rPr>
                        <w:sz w:val="17"/>
                      </w:rPr>
                    </w:pPr>
                    <w:r>
                      <w:rPr>
                        <w:w w:val="105"/>
                        <w:sz w:val="17"/>
                      </w:rPr>
                      <w:t>Yönetim Kurulu görüşü olumlu mu?</w:t>
                    </w:r>
                  </w:p>
                </w:txbxContent>
              </v:textbox>
            </v:shape>
            <v:shape id="_x0000_s1119" type="#_x0000_t202" style="position:absolute;left:8344;top:2015;width:345;height:196" filled="f" stroked="f">
              <v:textbox inset="0,0,0,0">
                <w:txbxContent>
                  <w:p w:rsidR="00E46D39" w:rsidRDefault="008E74A9">
                    <w:pPr>
                      <w:spacing w:line="194" w:lineRule="exact"/>
                      <w:rPr>
                        <w:sz w:val="17"/>
                      </w:rPr>
                    </w:pPr>
                    <w:r>
                      <w:rPr>
                        <w:w w:val="105"/>
                        <w:sz w:val="17"/>
                      </w:rPr>
                      <w:t>Evet</w:t>
                    </w:r>
                  </w:p>
                </w:txbxContent>
              </v:textbox>
            </v:shape>
            <v:shape id="_x0000_s1118" type="#_x0000_t202" style="position:absolute;left:1926;top:2578;width:918;height:408" filled="f" stroked="f">
              <v:textbox inset="0,0,0,0">
                <w:txbxContent>
                  <w:p w:rsidR="00E46D39" w:rsidRDefault="008E74A9">
                    <w:pPr>
                      <w:spacing w:line="261" w:lineRule="auto"/>
                      <w:ind w:left="104" w:right="-9" w:hanging="105"/>
                      <w:rPr>
                        <w:sz w:val="17"/>
                      </w:rPr>
                    </w:pPr>
                    <w:r>
                      <w:rPr>
                        <w:w w:val="105"/>
                        <w:sz w:val="17"/>
                      </w:rPr>
                      <w:t>Görev süresi uzatılmaz</w:t>
                    </w:r>
                  </w:p>
                </w:txbxContent>
              </v:textbox>
            </v:shape>
            <v:shape id="_x0000_s1117" type="#_x0000_t202" style="position:absolute;left:8377;top:3429;width:2895;height:474" fillcolor="#e8edf7" strokeweight=".1004mm">
              <v:textbox inset="0,0,0,0">
                <w:txbxContent>
                  <w:p w:rsidR="00E46D39" w:rsidRDefault="008E74A9">
                    <w:pPr>
                      <w:spacing w:before="128"/>
                      <w:ind w:left="960" w:right="961"/>
                      <w:jc w:val="center"/>
                      <w:rPr>
                        <w:sz w:val="17"/>
                      </w:rPr>
                    </w:pPr>
                    <w:r>
                      <w:rPr>
                        <w:w w:val="105"/>
                        <w:sz w:val="17"/>
                      </w:rPr>
                      <w:t>Rektör onayı</w:t>
                    </w:r>
                  </w:p>
                </w:txbxContent>
              </v:textbox>
            </v:shape>
            <v:shape id="_x0000_s1116" type="#_x0000_t202" style="position:absolute;left:8364;top:2559;width:2923;height:509" fillcolor="#e8edf7" strokeweight=".1004mm">
              <v:textbox inset="0,0,0,0">
                <w:txbxContent>
                  <w:p w:rsidR="00E46D39" w:rsidRDefault="008E74A9">
                    <w:pPr>
                      <w:spacing w:before="39" w:line="261" w:lineRule="auto"/>
                      <w:ind w:left="995" w:hanging="850"/>
                      <w:rPr>
                        <w:sz w:val="17"/>
                      </w:rPr>
                    </w:pPr>
                    <w:r>
                      <w:rPr>
                        <w:w w:val="105"/>
                        <w:sz w:val="17"/>
                      </w:rPr>
                      <w:t>Görüşlerin ve dilekçenin Rektörlüğe gönderilmesi</w:t>
                    </w:r>
                  </w:p>
                </w:txbxContent>
              </v:textbox>
            </v:shape>
            <v:shape id="_x0000_s1115" type="#_x0000_t202" style="position:absolute;left:4186;top:952;width:3342;height:613" fillcolor="#e8edf7" strokeweight=".06692mm">
              <v:textbox inset="0,0,0,0">
                <w:txbxContent>
                  <w:p w:rsidR="00E46D39" w:rsidRDefault="008E74A9">
                    <w:pPr>
                      <w:spacing w:line="182" w:lineRule="exact"/>
                      <w:ind w:left="80"/>
                      <w:rPr>
                        <w:sz w:val="17"/>
                      </w:rPr>
                    </w:pPr>
                    <w:r>
                      <w:rPr>
                        <w:w w:val="105"/>
                        <w:sz w:val="17"/>
                      </w:rPr>
                      <w:t>Bölüm Başkanlığı Görüşünün Müdürlük</w:t>
                    </w:r>
                  </w:p>
                  <w:p w:rsidR="00E46D39" w:rsidRDefault="008E74A9">
                    <w:pPr>
                      <w:spacing w:before="16" w:line="259" w:lineRule="auto"/>
                      <w:ind w:left="37" w:right="141"/>
                      <w:rPr>
                        <w:sz w:val="17"/>
                      </w:rPr>
                    </w:pPr>
                    <w:r>
                      <w:rPr>
                        <w:w w:val="105"/>
                        <w:sz w:val="17"/>
                      </w:rPr>
                      <w:t>Görüşü ile birlikte Yönetim Kurulu’na sunulması</w:t>
                    </w:r>
                  </w:p>
                </w:txbxContent>
              </v:textbox>
            </v:shape>
            <w10:wrap type="topAndBottom" anchorx="page"/>
          </v:group>
        </w:pict>
      </w:r>
      <w:r>
        <w:pict>
          <v:shape id="_x0000_s1113" type="#_x0000_t202" style="position:absolute;margin-left:418.9pt;margin-top:213.3pt;width:144.75pt;height:26.8pt;z-index:-251358208;mso-wrap-distance-left:0;mso-wrap-distance-right:0;mso-position-horizontal-relative:page" fillcolor="#e8edf7" strokeweight=".1004mm">
            <v:textbox inset="0,0,0,0">
              <w:txbxContent>
                <w:p w:rsidR="00E46D39" w:rsidRDefault="008E74A9">
                  <w:pPr>
                    <w:pStyle w:val="GvdeMetni"/>
                    <w:spacing w:before="158"/>
                    <w:ind w:left="160"/>
                  </w:pPr>
                  <w:r>
                    <w:rPr>
                      <w:w w:val="105"/>
                    </w:rPr>
                    <w:t>Gelen onayın muhasebeye verilmesi</w:t>
                  </w:r>
                </w:p>
              </w:txbxContent>
            </v:textbox>
            <w10:wrap type="topAndBottom" anchorx="page"/>
          </v:shape>
        </w:pict>
      </w:r>
      <w:r>
        <w:pict>
          <v:shape id="_x0000_s1112" style="position:absolute;margin-left:473.85pt;margin-top:248pt;width:41.8pt;height:54.2pt;z-index:-251357184;mso-wrap-distance-left:0;mso-wrap-distance-right:0;mso-position-horizontal-relative:page" coordorigin="9477,4960" coordsize="836,1084" o:spt="100" adj="0,,0" path="m9477,5463r14,20l9501,5504r16,18l9531,5541r15,18l9564,5575r16,17l9597,5606r18,14l9635,5634r19,11l9674,5655r19,12l9713,5677r24,8l9758,5690r22,8l9802,5702r22,5l9847,5708r22,4l9892,5712r24,l9937,5708r24,-1l9982,5702r24,-4l10030,5690r21,-5l10073,5677r24,-10l10118,5655r16,-8l10150,5637r28,-19l10205,5596r25,-23l10252,5547r24,-25l10295,5492r8,-15l10313,5463t-836,331l9491,5816r10,20l9517,5858r14,17l9546,5893r18,18l9580,5924r17,16l9615,5954r20,13l9654,5977r20,12l9693,6001r20,8l9737,6019r21,5l9780,6030r22,6l9824,6040r23,2l9869,6044r23,l9916,6044r21,l9961,6040r21,-2l10006,6030r24,-4l10051,6019r22,-10l10097,6001r21,-12l10134,5979r16,-8l10178,5952r27,-22l10230,5906r22,-25l10276,5854r19,-28l10303,5810r10,-16m9894,4960r,613e" filled="f" strokeweight=".27614mm">
            <v:stroke joinstyle="round"/>
            <v:formulas/>
            <v:path arrowok="t" o:connecttype="segments"/>
            <w10:wrap type="topAndBottom" anchorx="page"/>
          </v:shape>
        </w:pict>
      </w:r>
    </w:p>
    <w:p w:rsidR="00E46D39" w:rsidRDefault="00E46D39">
      <w:pPr>
        <w:pStyle w:val="GvdeMetni"/>
        <w:spacing w:before="11"/>
        <w:rPr>
          <w:b/>
        </w:rPr>
      </w:pPr>
    </w:p>
    <w:p w:rsidR="00E46D39" w:rsidRDefault="00E46D39">
      <w:pPr>
        <w:pStyle w:val="GvdeMetni"/>
        <w:spacing w:before="1"/>
        <w:rPr>
          <w:b/>
          <w:sz w:val="25"/>
        </w:rPr>
      </w:pPr>
    </w:p>
    <w:p w:rsidR="00E46D39" w:rsidRDefault="00E46D39">
      <w:pPr>
        <w:pStyle w:val="GvdeMetni"/>
        <w:spacing w:before="11"/>
        <w:rPr>
          <w:b/>
          <w:sz w:val="6"/>
        </w:rPr>
      </w:pPr>
    </w:p>
    <w:p w:rsidR="00E46D39" w:rsidRDefault="00E46D39">
      <w:pPr>
        <w:rPr>
          <w:sz w:val="6"/>
        </w:rPr>
        <w:sectPr w:rsidR="00E46D39">
          <w:pgSz w:w="11910" w:h="16840"/>
          <w:pgMar w:top="1580" w:right="200" w:bottom="280" w:left="700" w:header="708" w:footer="708" w:gutter="0"/>
          <w:cols w:space="708"/>
        </w:sectPr>
      </w:pPr>
    </w:p>
    <w:p w:rsidR="00E46D39" w:rsidRDefault="00E40B26">
      <w:pPr>
        <w:pStyle w:val="GvdeMetni"/>
        <w:rPr>
          <w:b/>
          <w:sz w:val="20"/>
        </w:rPr>
      </w:pPr>
      <w:r>
        <w:lastRenderedPageBreak/>
        <w:pict>
          <v:group id="_x0000_s1107" style="position:absolute;margin-left:364.15pt;margin-top:566.6pt;width:122.8pt;height:73.1pt;z-index:251653120;mso-position-horizontal-relative:page;mso-position-vertical-relative:page" coordorigin="7283,11332" coordsize="2456,1462">
            <v:shape id="_x0000_s1111" style="position:absolute;left:8298;top:11991;width:424;height:137" coordorigin="8298,11992" coordsize="424,137" path="m8722,11992r,98l8298,12090r,38e" filled="f" strokeweight=".09533mm">
              <v:path arrowok="t"/>
            </v:shape>
            <v:shape id="_x0000_s1110" style="position:absolute;left:8244;top:12115;width:110;height:102" coordorigin="8244,12116" coordsize="110,102" path="m8354,12116r-110,l8298,12217r56,-101xe" fillcolor="black" stroked="f">
              <v:path arrowok="t"/>
            </v:shape>
            <v:shape id="_x0000_s1109" type="#_x0000_t202" style="position:absolute;left:7285;top:12217;width:2027;height:574" fillcolor="#e8edf7" strokeweight=".27pt">
              <v:textbox inset="0,0,0,0">
                <w:txbxContent>
                  <w:p w:rsidR="00E46D39" w:rsidRDefault="008E74A9">
                    <w:pPr>
                      <w:spacing w:before="85" w:line="259" w:lineRule="auto"/>
                      <w:ind w:left="34"/>
                      <w:rPr>
                        <w:sz w:val="16"/>
                      </w:rPr>
                    </w:pPr>
                    <w:r>
                      <w:rPr>
                        <w:w w:val="110"/>
                        <w:sz w:val="16"/>
                      </w:rPr>
                      <w:t>Görev süresi bitimi dönüş raporu(15 gün)</w:t>
                    </w:r>
                  </w:p>
                </w:txbxContent>
              </v:textbox>
            </v:shape>
            <v:shape id="_x0000_s1108" type="#_x0000_t202" style="position:absolute;left:7707;top:11335;width:2029;height:657" fillcolor="#e8edf7" strokeweight=".09542mm">
              <v:textbox inset="0,0,0,0">
                <w:txbxContent>
                  <w:p w:rsidR="00E46D39" w:rsidRDefault="008E74A9">
                    <w:pPr>
                      <w:spacing w:before="125" w:line="261" w:lineRule="auto"/>
                      <w:ind w:left="37"/>
                      <w:rPr>
                        <w:sz w:val="16"/>
                      </w:rPr>
                    </w:pPr>
                    <w:r>
                      <w:rPr>
                        <w:w w:val="110"/>
                        <w:sz w:val="16"/>
                      </w:rPr>
                      <w:t>Rektörlük Onayının ilgili bölüme tebliği</w:t>
                    </w:r>
                  </w:p>
                </w:txbxContent>
              </v:textbox>
            </v:shape>
            <w10:wrap anchorx="page" anchory="page"/>
          </v:group>
        </w:pict>
      </w:r>
      <w:r>
        <w:pict>
          <v:group id="_x0000_s1104" style="position:absolute;margin-left:412.2pt;margin-top:692.05pt;width:5.5pt;height:19.7pt;z-index:251654144;mso-position-horizontal-relative:page;mso-position-vertical-relative:page" coordorigin="8244,13841" coordsize="110,394">
            <v:line id="_x0000_s1106" style="position:absolute" from="8298,13841" to="8298,14146" strokeweight=".1018mm"/>
            <v:shape id="_x0000_s1105" style="position:absolute;left:8244;top:14132;width:110;height:102" coordorigin="8244,14133" coordsize="110,102" path="m8354,14133r-110,l8298,14235r56,-102xe" fillcolor="black" stroked="f">
              <v:path arrowok="t"/>
            </v:shape>
            <w10:wrap anchorx="page" anchory="page"/>
          </v:group>
        </w:pict>
      </w:r>
      <w:r>
        <w:pict>
          <v:shape id="_x0000_s1103" type="#_x0000_t202" style="position:absolute;margin-left:365.7pt;margin-top:659.3pt;width:98.55pt;height:32.8pt;z-index:251655168;mso-position-horizontal-relative:page;mso-position-vertical-relative:page" fillcolor="#e8edf7" strokeweight=".09547mm">
            <v:textbox inset="0,0,0,0">
              <w:txbxContent>
                <w:p w:rsidR="00E46D39" w:rsidRDefault="008E74A9">
                  <w:pPr>
                    <w:spacing w:before="25" w:line="261" w:lineRule="auto"/>
                    <w:ind w:left="36"/>
                    <w:rPr>
                      <w:sz w:val="16"/>
                    </w:rPr>
                  </w:pPr>
                  <w:r>
                    <w:rPr>
                      <w:w w:val="110"/>
                      <w:sz w:val="16"/>
                    </w:rPr>
                    <w:t>Dönüş raporlarının Yönetim Kurulu’nda görüşülmesi</w:t>
                  </w:r>
                </w:p>
              </w:txbxContent>
            </v:textbox>
            <w10:wrap anchorx="page" anchory="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3"/>
        <w:rPr>
          <w:b/>
          <w:sz w:val="20"/>
        </w:rPr>
      </w:pPr>
    </w:p>
    <w:p w:rsidR="00E46D39" w:rsidRDefault="008E74A9">
      <w:pPr>
        <w:pStyle w:val="ListeParagraf"/>
        <w:numPr>
          <w:ilvl w:val="1"/>
          <w:numId w:val="1"/>
        </w:numPr>
        <w:tabs>
          <w:tab w:val="left" w:pos="1317"/>
        </w:tabs>
        <w:spacing w:before="90"/>
        <w:ind w:left="1316" w:hanging="601"/>
        <w:rPr>
          <w:b/>
          <w:sz w:val="24"/>
        </w:rPr>
      </w:pPr>
      <w:r>
        <w:rPr>
          <w:b/>
          <w:sz w:val="24"/>
        </w:rPr>
        <w:t>39. Madde Görevlendirme Alt Süreç İş Akış</w:t>
      </w:r>
      <w:r>
        <w:rPr>
          <w:b/>
          <w:spacing w:val="-5"/>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22"/>
        </w:rPr>
      </w:pPr>
    </w:p>
    <w:p w:rsidR="00E46D39" w:rsidRDefault="00E40B26">
      <w:pPr>
        <w:tabs>
          <w:tab w:val="left" w:pos="1736"/>
        </w:tabs>
        <w:spacing w:before="1"/>
        <w:ind w:left="1485"/>
        <w:jc w:val="center"/>
        <w:rPr>
          <w:sz w:val="16"/>
        </w:rPr>
      </w:pPr>
      <w:r>
        <w:pict>
          <v:group id="_x0000_s1090" style="position:absolute;left:0;text-align:left;margin-left:69.85pt;margin-top:-60.95pt;width:295.25pt;height:99.95pt;z-index:-251598848;mso-position-horizontal-relative:page" coordorigin="1397,-1219" coordsize="5905,1999">
            <v:line id="_x0000_s1102" style="position:absolute" from="5623,-588" to="5623,-414" strokeweight=".06789mm"/>
            <v:shape id="_x0000_s1101" style="position:absolute;left:5569;top:-427;width:110;height:102" coordorigin="5570,-427" coordsize="110,102" path="m5679,-427r-109,l5623,-325r56,-102xe" fillcolor="black" stroked="f">
              <v:path arrowok="t"/>
            </v:shape>
            <v:shape id="_x0000_s1100" style="position:absolute;left:4426;top:-326;width:2395;height:1050" coordorigin="4426,-325" coordsize="2395,1050" path="m5623,-325l4426,200,5623,724,6821,200,5623,-325xe" fillcolor="#e8edf7" stroked="f">
              <v:path arrowok="t"/>
            </v:shape>
            <v:shape id="_x0000_s1099" style="position:absolute;left:2902;top:-326;width:3919;height:1050" coordorigin="2903,-325" coordsize="3919,1050" o:spt="100" adj="0,,0" path="m4426,200l5623,-325,6821,200,5623,724,4426,200xm4426,200r-421,l4005,515r-1102,e" filled="f" strokeweight=".0655mm">
              <v:stroke joinstyle="round"/>
              <v:formulas/>
              <v:path arrowok="t" o:connecttype="segments"/>
            </v:shape>
            <v:shape id="_x0000_s1098" style="position:absolute;left:2807;top:463;width:110;height:102" coordorigin="2807,463" coordsize="110,102" path="m2917,463r-110,52l2917,565r,-102xe" fillcolor="black" stroked="f">
              <v:path arrowok="t"/>
            </v:shape>
            <v:rect id="_x0000_s1097" style="position:absolute;left:3583;top:415;width:408;height:201" stroked="f"/>
            <v:shape id="_x0000_s1096" style="position:absolute;left:1399;top:252;width:1409;height:526" coordorigin="1399,252" coordsize="1409,526" o:spt="100" adj="0,,0" path="m2541,776r-873,l1682,778r845,l2541,776xm2541,252r-873,l1652,254r-14,2l1610,260r-12,3l1584,269r-12,4l1558,278r-12,6l1513,304r-10,7l1483,330r-18,19l1455,358r-8,9l1441,378r-8,11l1427,400r-6,13l1417,425r-4,13l1409,449r-4,13l1403,474r-4,27l1399,528r4,26l1405,567r12,39l1421,617r6,11l1433,639r8,11l1447,661r8,11l1465,682r18,18l1503,717r10,7l1525,732r9,7l1546,745r12,7l1572,756r12,5l1598,765r12,4l1624,772r28,4l2555,776r27,-4l2596,769r26,-8l2636,756r12,-4l2660,745r12,-6l2684,732r10,-8l2706,717r20,-17l2743,682r9,-10l2759,661r8,-11l2773,639r7,-11l2785,617r6,-11l2796,593r3,-13l2801,567r4,-13l2805,541r2,-13l2807,501r-2,-14l2805,474r-4,-12l2799,449r-8,-24l2785,413r-5,-13l2773,389r-6,-11l2759,369r-7,-11l2743,349r-17,-19l2706,311r-12,-7l2684,297r-12,-6l2660,284r-12,-6l2636,273r-14,-4l2610,263r-14,-3l2569,256r-14,-2l2541,252xe" fillcolor="#e8edf7" stroked="f">
              <v:stroke joinstyle="round"/>
              <v:formulas/>
              <v:path arrowok="t" o:connecttype="segments"/>
            </v:shape>
            <v:shape id="_x0000_s1095" style="position:absolute;left:1399;top:252;width:1409;height:526" coordorigin="1399,252" coordsize="1409,526" path="m1682,778r845,l2541,776r14,l2622,761r14,-5l2648,752r12,-7l2672,739r12,-7l2694,724r12,-7l2726,700r17,-18l2752,672r7,-11l2767,650r6,-11l2780,628r5,-11l2791,606r5,-13l2799,580r2,-13l2805,554r,-13l2807,528r,-13l2807,501r-2,-14l2805,474r-4,-12l2799,449r-3,-11l2791,425r-6,-12l2780,400r-7,-11l2767,378r-8,-9l2706,311r-12,-7l2684,297r-12,-6l2660,284r-12,-6l2636,273r-14,-4l2610,263r-14,-3l2582,258r-13,-2l2555,254r-14,-2l2527,252r-845,l1668,252r-16,2l1638,256r-14,2l1610,260r-12,3l1584,269r-12,4l1558,278r-12,6l1534,291r-9,6l1513,304r-10,7l1483,330r-18,19l1455,358r-8,9l1441,378r-8,11l1427,400r-6,13l1417,425r-4,13l1409,449r-4,13l1403,474r-2,13l1399,501r,14l1399,528r2,13l1403,554r2,13l1409,580r4,13l1417,606r4,11l1427,628r6,11l1441,650r6,11l1455,672r10,10l1483,700r20,17l1513,724r12,8l1534,739r12,6l1558,752r14,4l1584,761r14,4l1610,769r14,3l1638,774r14,2l1668,776r14,2e" filled="f" strokeweight=".06369mm">
              <v:path arrowok="t"/>
            </v:shape>
            <v:shape id="_x0000_s1094" type="#_x0000_t202" style="position:absolute;left:1562;top:316;width:1104;height:385" filled="f" stroked="f">
              <v:textbox inset="0,0,0,0">
                <w:txbxContent>
                  <w:p w:rsidR="00E46D39" w:rsidRDefault="008E74A9">
                    <w:pPr>
                      <w:spacing w:line="259" w:lineRule="auto"/>
                      <w:ind w:left="382" w:hanging="383"/>
                      <w:rPr>
                        <w:sz w:val="16"/>
                      </w:rPr>
                    </w:pPr>
                    <w:r>
                      <w:rPr>
                        <w:w w:val="110"/>
                        <w:sz w:val="16"/>
                      </w:rPr>
                      <w:t>Görevlendirme iptal</w:t>
                    </w:r>
                  </w:p>
                </w:txbxContent>
              </v:textbox>
            </v:shape>
            <v:shape id="_x0000_s1093" type="#_x0000_t202" style="position:absolute;left:4710;top:1;width:1848;height:385" filled="f" stroked="f">
              <v:textbox inset="0,0,0,0">
                <w:txbxContent>
                  <w:p w:rsidR="00E46D39" w:rsidRDefault="008E74A9">
                    <w:pPr>
                      <w:spacing w:line="261" w:lineRule="auto"/>
                      <w:ind w:left="483" w:hanging="484"/>
                      <w:rPr>
                        <w:sz w:val="16"/>
                      </w:rPr>
                    </w:pPr>
                    <w:r>
                      <w:rPr>
                        <w:w w:val="110"/>
                        <w:sz w:val="16"/>
                      </w:rPr>
                      <w:t>Bölüm Başkanlığı görüşü olumlu mu?</w:t>
                    </w:r>
                  </w:p>
                </w:txbxContent>
              </v:textbox>
            </v:shape>
            <v:shape id="_x0000_s1092" type="#_x0000_t202" style="position:absolute;left:3583;top:416;width:428;height:185" filled="f" stroked="f">
              <v:textbox inset="0,0,0,0">
                <w:txbxContent>
                  <w:p w:rsidR="00E46D39" w:rsidRDefault="008E74A9">
                    <w:pPr>
                      <w:spacing w:line="183" w:lineRule="exact"/>
                      <w:rPr>
                        <w:sz w:val="16"/>
                      </w:rPr>
                    </w:pPr>
                    <w:r>
                      <w:rPr>
                        <w:w w:val="110"/>
                        <w:sz w:val="16"/>
                      </w:rPr>
                      <w:t>Hayır</w:t>
                    </w:r>
                  </w:p>
                </w:txbxContent>
              </v:textbox>
            </v:shape>
            <v:shape id="_x0000_s1091" type="#_x0000_t202" style="position:absolute;left:3948;top:-1218;width:3352;height:630" fillcolor="#e8edf7" strokeweight=".06328mm">
              <v:textbox inset="0,0,0,0">
                <w:txbxContent>
                  <w:p w:rsidR="00E46D39" w:rsidRDefault="008E74A9">
                    <w:pPr>
                      <w:spacing w:before="113" w:line="259" w:lineRule="auto"/>
                      <w:ind w:left="38"/>
                      <w:rPr>
                        <w:sz w:val="16"/>
                      </w:rPr>
                    </w:pPr>
                    <w:r>
                      <w:rPr>
                        <w:w w:val="110"/>
                        <w:sz w:val="16"/>
                      </w:rPr>
                      <w:t>Görevlendirilmek isteyen öğretim elemanının bölümüne dilekçeyle müracaat etmesi</w:t>
                    </w:r>
                  </w:p>
                </w:txbxContent>
              </v:textbox>
            </v:shape>
            <w10:wrap anchorx="page"/>
          </v:group>
        </w:pict>
      </w:r>
      <w:r>
        <w:pict>
          <v:group id="_x0000_s1079" style="position:absolute;left:0;text-align:left;margin-left:379.7pt;margin-top:9.9pt;width:174.75pt;height:79.7pt;z-index:251646976;mso-position-horizontal-relative:page" coordorigin="7594,198" coordsize="3495,1594">
            <v:shape id="_x0000_s1089" style="position:absolute;left:8580;top:751;width:1003;height:643" coordorigin="8581,752" coordsize="1003,643" path="m8581,752r,642l9583,1394e" filled="f" strokeweight=".09675mm">
              <v:path arrowok="t"/>
            </v:shape>
            <v:shape id="_x0000_s1088" style="position:absolute;left:9569;top:1342;width:110;height:104" coordorigin="9569,1342" coordsize="110,104" path="m9569,1342r,104l9678,1394r-109,-52xe" fillcolor="black" stroked="f">
              <v:path arrowok="t"/>
            </v:shape>
            <v:rect id="_x0000_s1087" style="position:absolute;left:8717;top:1293;width:327;height:201" stroked="f"/>
            <v:shape id="_x0000_s1086" style="position:absolute;left:7691;top:1283;width:890;height:111" coordorigin="7692,1283" coordsize="890,111" path="m8581,1394r-211,l8370,1283r-678,e" filled="f" strokeweight=".06317mm">
              <v:path arrowok="t"/>
            </v:shape>
            <v:shape id="_x0000_s1085" style="position:absolute;left:7594;top:1233;width:112;height:102" coordorigin="7594,1233" coordsize="112,102" path="m7705,1233r-111,50l7705,1335r,-102xe" fillcolor="black" stroked="f">
              <v:path arrowok="t"/>
            </v:shape>
            <v:rect id="_x0000_s1084" style="position:absolute;left:7942;top:1183;width:408;height:200" stroked="f"/>
            <v:shape id="_x0000_s1083" type="#_x0000_t202" style="position:absolute;left:7942;top:1184;width:428;height:185" filled="f" stroked="f">
              <v:textbox inset="0,0,0,0">
                <w:txbxContent>
                  <w:p w:rsidR="00E46D39" w:rsidRDefault="008E74A9">
                    <w:pPr>
                      <w:spacing w:line="183" w:lineRule="exact"/>
                      <w:rPr>
                        <w:sz w:val="16"/>
                      </w:rPr>
                    </w:pPr>
                    <w:r>
                      <w:rPr>
                        <w:w w:val="110"/>
                        <w:sz w:val="16"/>
                      </w:rPr>
                      <w:t>Hayır</w:t>
                    </w:r>
                  </w:p>
                </w:txbxContent>
              </v:textbox>
            </v:shape>
            <v:shape id="_x0000_s1082" type="#_x0000_t202" style="position:absolute;left:8717;top:1295;width:348;height:185" filled="f" stroked="f">
              <v:textbox inset="0,0,0,0">
                <w:txbxContent>
                  <w:p w:rsidR="00E46D39" w:rsidRDefault="008E74A9">
                    <w:pPr>
                      <w:spacing w:line="183" w:lineRule="exact"/>
                      <w:rPr>
                        <w:sz w:val="16"/>
                      </w:rPr>
                    </w:pPr>
                    <w:r>
                      <w:rPr>
                        <w:w w:val="110"/>
                        <w:sz w:val="16"/>
                      </w:rPr>
                      <w:t>Evet</w:t>
                    </w:r>
                  </w:p>
                </w:txbxContent>
              </v:textbox>
            </v:shape>
            <v:shape id="_x0000_s1081" type="#_x0000_t202" style="position:absolute;left:9678;top:999;width:1409;height:789" fillcolor="#e8edf7" strokeweight=".09656mm">
              <v:textbox inset="0,0,0,0">
                <w:txbxContent>
                  <w:p w:rsidR="00E46D39" w:rsidRDefault="008E74A9">
                    <w:pPr>
                      <w:spacing w:before="92" w:line="261" w:lineRule="auto"/>
                      <w:ind w:left="263" w:right="262" w:firstLine="2"/>
                      <w:jc w:val="center"/>
                      <w:rPr>
                        <w:sz w:val="16"/>
                      </w:rPr>
                    </w:pPr>
                    <w:r>
                      <w:rPr>
                        <w:w w:val="110"/>
                        <w:sz w:val="16"/>
                      </w:rPr>
                      <w:t>Yönetim Kurulu’nda görüşülmesi</w:t>
                    </w:r>
                  </w:p>
                </w:txbxContent>
              </v:textbox>
            </v:shape>
            <v:shape id="_x0000_s1080" type="#_x0000_t202" style="position:absolute;left:7876;top:200;width:1408;height:552" fillcolor="#e8edf7" strokeweight=".09572mm">
              <v:textbox inset="0,0,0,0">
                <w:txbxContent>
                  <w:p w:rsidR="00E46D39" w:rsidRDefault="008E74A9">
                    <w:pPr>
                      <w:spacing w:before="72" w:line="261" w:lineRule="auto"/>
                      <w:ind w:left="36"/>
                      <w:rPr>
                        <w:sz w:val="16"/>
                      </w:rPr>
                    </w:pPr>
                    <w:r>
                      <w:rPr>
                        <w:w w:val="110"/>
                        <w:sz w:val="16"/>
                      </w:rPr>
                      <w:t>Görev süresi 15 günü geçiyor mu?</w:t>
                    </w:r>
                  </w:p>
                </w:txbxContent>
              </v:textbox>
            </v:shape>
            <w10:wrap anchorx="page"/>
          </v:group>
        </w:pict>
      </w:r>
      <w:r w:rsidR="008E74A9">
        <w:rPr>
          <w:w w:val="112"/>
          <w:sz w:val="16"/>
          <w:u w:val="single"/>
        </w:rPr>
        <w:t xml:space="preserve"> </w:t>
      </w:r>
      <w:r w:rsidR="008E74A9">
        <w:rPr>
          <w:sz w:val="16"/>
          <w:u w:val="single"/>
        </w:rPr>
        <w:tab/>
      </w:r>
    </w:p>
    <w:p w:rsidR="00E46D39" w:rsidRDefault="00E46D39">
      <w:pPr>
        <w:pStyle w:val="GvdeMetni"/>
        <w:spacing w:before="6"/>
        <w:rPr>
          <w:sz w:val="16"/>
        </w:rPr>
      </w:pPr>
    </w:p>
    <w:p w:rsidR="00E46D39" w:rsidRDefault="00E40B26">
      <w:pPr>
        <w:ind w:left="4509" w:right="2514"/>
        <w:jc w:val="center"/>
        <w:rPr>
          <w:sz w:val="16"/>
        </w:rPr>
      </w:pPr>
      <w:r>
        <w:pict>
          <v:shape id="_x0000_s1078" style="position:absolute;left:0;text-align:left;margin-left:388.35pt;margin-top:2.45pt;width:5.5pt;height:5.1pt;z-index:251645952;mso-position-horizontal-relative:page" coordorigin="7767,49" coordsize="110,102" path="m7767,49r,102l7877,101,7767,49xe" fillcolor="black" stroked="f">
            <v:path arrowok="t"/>
            <w10:wrap anchorx="page"/>
          </v:shape>
        </w:pict>
      </w:r>
      <w:r>
        <w:pict>
          <v:rect id="_x0000_s1077" style="position:absolute;left:0;text-align:left;margin-left:351.85pt;margin-top:-.05pt;width:16.3pt;height:10pt;z-index:-251597824;mso-position-horizontal-relative:page" stroked="f">
            <w10:wrap anchorx="page"/>
          </v:rect>
        </w:pict>
      </w:r>
      <w:r w:rsidR="008E74A9">
        <w:rPr>
          <w:w w:val="110"/>
          <w:sz w:val="16"/>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9"/>
        <w:rPr>
          <w:sz w:val="19"/>
        </w:rPr>
      </w:pPr>
    </w:p>
    <w:p w:rsidR="00E46D39" w:rsidRDefault="00E40B26">
      <w:pPr>
        <w:tabs>
          <w:tab w:val="left" w:pos="303"/>
        </w:tabs>
        <w:ind w:right="1461"/>
        <w:jc w:val="center"/>
        <w:rPr>
          <w:sz w:val="16"/>
        </w:rPr>
      </w:pPr>
      <w:r>
        <w:pict>
          <v:shape id="_x0000_s1076" style="position:absolute;left:0;text-align:left;margin-left:253.05pt;margin-top:5.45pt;width:5.5pt;height:5.2pt;z-index:251648000;mso-position-horizontal-relative:page" coordorigin="5061,109" coordsize="110,104" path="m5170,109r-109,51l5170,212r,-103xe" fillcolor="black" stroked="f">
            <v:path arrowok="t"/>
            <w10:wrap anchorx="page"/>
          </v:shape>
        </w:pict>
      </w:r>
      <w:r>
        <w:pict>
          <v:rect id="_x0000_s1075" style="position:absolute;left:0;text-align:left;margin-left:273pt;margin-top:0;width:16.3pt;height:10pt;z-index:-251596800;mso-position-horizontal-relative:page" stroked="f">
            <w10:wrap anchorx="page"/>
          </v:rect>
        </w:pict>
      </w:r>
      <w:r>
        <w:pict>
          <v:group id="_x0000_s1068" style="position:absolute;left:0;text-align:left;margin-left:281.05pt;margin-top:-11.75pt;width:98.75pt;height:124.3pt;z-index:-251595776;mso-position-horizontal-relative:page" coordorigin="5621,-235" coordsize="1975,2486">
            <v:shape id="_x0000_s1074" style="position:absolute;left:6468;top:308;width:422;height:1063" coordorigin="6469,309" coordsize="422,1063" path="m6890,309r,196l6469,505r,866e" filled="f" strokeweight=".06725mm">
              <v:path arrowok="t"/>
            </v:shape>
            <v:shape id="_x0000_s1073" style="position:absolute;left:6412;top:1357;width:112;height:102" coordorigin="6413,1358" coordsize="112,102" path="m6524,1358r-111,l6469,1460r55,-102xe" fillcolor="black" stroked="f">
              <v:path arrowok="t"/>
            </v:shape>
            <v:rect id="_x0000_s1072" style="position:absolute;left:6265;top:586;width:406;height:201" stroked="f"/>
            <v:shape id="_x0000_s1071" type="#_x0000_t202" style="position:absolute;left:6265;top:306;width:626;height:1153" filled="f" stroked="f">
              <v:textbox inset="0,0,0,0">
                <w:txbxContent>
                  <w:p w:rsidR="00E46D39" w:rsidRDefault="00E46D39">
                    <w:pPr>
                      <w:spacing w:before="3"/>
                      <w:rPr>
                        <w:sz w:val="24"/>
                      </w:rPr>
                    </w:pPr>
                  </w:p>
                  <w:p w:rsidR="00E46D39" w:rsidRDefault="008E74A9">
                    <w:pPr>
                      <w:spacing w:before="1"/>
                      <w:rPr>
                        <w:sz w:val="16"/>
                      </w:rPr>
                    </w:pPr>
                    <w:r>
                      <w:rPr>
                        <w:w w:val="110"/>
                        <w:sz w:val="16"/>
                      </w:rPr>
                      <w:t>Hayır</w:t>
                    </w:r>
                  </w:p>
                </w:txbxContent>
              </v:textbox>
            </v:shape>
            <v:shape id="_x0000_s1070" type="#_x0000_t202" style="position:absolute;left:6186;top:-234;width:1409;height:543" fillcolor="#e8edf7" strokeweight=".06381mm">
              <v:textbox inset="0,0,0,0">
                <w:txbxContent>
                  <w:p w:rsidR="00E46D39" w:rsidRDefault="008E74A9">
                    <w:pPr>
                      <w:spacing w:before="69" w:line="259" w:lineRule="auto"/>
                      <w:ind w:left="38"/>
                      <w:rPr>
                        <w:sz w:val="16"/>
                      </w:rPr>
                    </w:pPr>
                    <w:r>
                      <w:rPr>
                        <w:w w:val="110"/>
                        <w:sz w:val="16"/>
                      </w:rPr>
                      <w:t>Müdürlük görüşü olumlu mu?</w:t>
                    </w:r>
                  </w:p>
                </w:txbxContent>
              </v:textbox>
            </v:shape>
            <v:shape id="_x0000_s1069" type="#_x0000_t202" style="position:absolute;left:5623;top:1459;width:1691;height:789" fillcolor="#e8edf7" strokeweight=".06406mm">
              <v:textbox inset="0,0,0,0">
                <w:txbxContent>
                  <w:p w:rsidR="00E46D39" w:rsidRDefault="008E74A9">
                    <w:pPr>
                      <w:spacing w:before="93" w:line="261" w:lineRule="auto"/>
                      <w:ind w:left="76" w:right="74" w:hanging="1"/>
                      <w:jc w:val="center"/>
                      <w:rPr>
                        <w:sz w:val="16"/>
                      </w:rPr>
                    </w:pPr>
                    <w:r>
                      <w:rPr>
                        <w:w w:val="110"/>
                        <w:sz w:val="16"/>
                      </w:rPr>
                      <w:t>Görevlendirmenin uygun görülmediğine dair tebliğ</w:t>
                    </w:r>
                  </w:p>
                </w:txbxContent>
              </v:textbox>
            </v:shape>
            <w10:wrap anchorx="page"/>
          </v:group>
        </w:pict>
      </w:r>
      <w:r>
        <w:pict>
          <v:shape id="_x0000_s1067" type="#_x0000_t202" style="position:absolute;left:0;text-align:left;margin-left:176.95pt;margin-top:-8.35pt;width:76.1pt;height:32.8pt;z-index:251657216;mso-position-horizontal-relative:page" fillcolor="#e8edf7" strokeweight=".06394mm">
            <v:textbox inset="0,0,0,0">
              <w:txbxContent>
                <w:p w:rsidR="00E46D39" w:rsidRDefault="008E74A9">
                  <w:pPr>
                    <w:spacing w:before="126" w:line="261" w:lineRule="auto"/>
                    <w:ind w:left="37"/>
                    <w:rPr>
                      <w:sz w:val="16"/>
                    </w:rPr>
                  </w:pPr>
                  <w:r>
                    <w:rPr>
                      <w:w w:val="110"/>
                      <w:sz w:val="16"/>
                    </w:rPr>
                    <w:t>Görevlendirildiğine dair tebliğ</w:t>
                  </w:r>
                </w:p>
              </w:txbxContent>
            </v:textbox>
            <w10:wrap anchorx="page"/>
          </v:shape>
        </w:pict>
      </w:r>
      <w:r w:rsidR="008E74A9">
        <w:rPr>
          <w:w w:val="112"/>
          <w:sz w:val="16"/>
          <w:u w:val="single"/>
        </w:rPr>
        <w:t xml:space="preserve"> </w:t>
      </w:r>
      <w:r w:rsidR="008E74A9">
        <w:rPr>
          <w:sz w:val="16"/>
          <w:u w:val="single"/>
        </w:rPr>
        <w:tab/>
      </w:r>
      <w:r w:rsidR="008E74A9">
        <w:rPr>
          <w:w w:val="110"/>
          <w:sz w:val="16"/>
          <w:u w:val="single"/>
        </w:rPr>
        <w:t>Ev</w:t>
      </w:r>
      <w:r w:rsidR="008E74A9">
        <w:rPr>
          <w:w w:val="110"/>
          <w:sz w:val="16"/>
        </w:rPr>
        <w:t>et</w:t>
      </w:r>
    </w:p>
    <w:p w:rsidR="00E46D39" w:rsidRDefault="00E40B26">
      <w:pPr>
        <w:pStyle w:val="GvdeMetni"/>
        <w:spacing w:before="10"/>
        <w:rPr>
          <w:sz w:val="22"/>
        </w:rPr>
      </w:pPr>
      <w:r>
        <w:pict>
          <v:group id="_x0000_s1064" style="position:absolute;margin-left:212.25pt;margin-top:15.2pt;width:5.5pt;height:15.1pt;z-index:-251356160;mso-wrap-distance-left:0;mso-wrap-distance-right:0;mso-position-horizontal-relative:page" coordorigin="4245,304" coordsize="110,302">
            <v:line id="_x0000_s1066" style="position:absolute" from="4301,304" to="4301,517" strokeweight=".06789mm"/>
            <v:shape id="_x0000_s1065" style="position:absolute;left:4245;top:503;width:110;height:102" coordorigin="4245,504" coordsize="110,102" path="m4354,504r-109,l4301,606r53,-102xe" fillcolor="black" stroked="f">
              <v:path arrowok="t"/>
            </v:shape>
            <w10:wrap type="topAndBottom" anchorx="page"/>
          </v:group>
        </w:pict>
      </w:r>
    </w:p>
    <w:p w:rsidR="00E46D39" w:rsidRDefault="00E46D39">
      <w:pPr>
        <w:pStyle w:val="GvdeMetni"/>
        <w:spacing w:before="11"/>
        <w:rPr>
          <w:sz w:val="14"/>
        </w:rPr>
      </w:pPr>
    </w:p>
    <w:p w:rsidR="00E46D39" w:rsidRDefault="00E40B26">
      <w:pPr>
        <w:tabs>
          <w:tab w:val="left" w:pos="8407"/>
          <w:tab w:val="left" w:pos="8709"/>
        </w:tabs>
        <w:spacing w:before="99"/>
        <w:ind w:left="7268"/>
        <w:rPr>
          <w:sz w:val="16"/>
        </w:rPr>
      </w:pPr>
      <w:r>
        <w:pict>
          <v:group id="_x0000_s1059" style="position:absolute;left:0;text-align:left;margin-left:453.25pt;margin-top:-22.6pt;width:120.05pt;height:69.25pt;z-index:-251594752;mso-position-horizontal-relative:page" coordorigin="9065,-452" coordsize="2401,1385">
            <v:shape id="_x0000_s1063" style="position:absolute;left:9067;top:-200;width:2395;height:998" coordorigin="9068,-200" coordsize="2395,998" path="m10265,-200l9068,298r1197,500l11462,298,10265,-200xe" fillcolor="#e8edf7" stroked="f">
              <v:path arrowok="t"/>
            </v:shape>
            <v:shape id="_x0000_s1062" style="position:absolute;left:9067;top:-450;width:2395;height:1248" coordorigin="9068,-449" coordsize="2395,1248" o:spt="100" adj="0,,0" path="m9068,298r1197,-498l11462,298,10265,798,9068,298xm10383,-449r,98l10265,-351r,61e" filled="f" strokeweight=".09825mm">
              <v:stroke joinstyle="round"/>
              <v:formulas/>
              <v:path arrowok="t" o:connecttype="segments"/>
            </v:shape>
            <v:shape id="_x0000_s1061" style="position:absolute;left:10209;top:-304;width:110;height:104" coordorigin="10209,-303" coordsize="110,104" path="m10319,-303r-110,l10265,-200r54,-103xe" fillcolor="black" stroked="f">
              <v:path arrowok="t"/>
            </v:shape>
            <v:line id="_x0000_s1060" style="position:absolute" from="10267,795" to="10267,933" strokeweight=".17197mm"/>
            <w10:wrap anchorx="page"/>
          </v:group>
        </w:pict>
      </w:r>
      <w:r>
        <w:pict>
          <v:shape id="_x0000_s1058" type="#_x0000_t202" style="position:absolute;left:0;text-align:left;margin-left:164.35pt;margin-top:-10.05pt;width:101.35pt;height:26.3pt;z-index:251656192;mso-position-horizontal-relative:page" fillcolor="#e8edf7" strokeweight=".06344mm">
            <v:textbox inset="0,0,0,0">
              <w:txbxContent>
                <w:p w:rsidR="00E46D39" w:rsidRDefault="008E74A9">
                  <w:pPr>
                    <w:spacing w:before="62" w:line="261" w:lineRule="auto"/>
                    <w:ind w:left="37"/>
                    <w:rPr>
                      <w:sz w:val="16"/>
                    </w:rPr>
                  </w:pPr>
                  <w:r>
                    <w:rPr>
                      <w:w w:val="110"/>
                      <w:sz w:val="16"/>
                    </w:rPr>
                    <w:t>Görev süresi bitiminde dönüş raporu(15 Gün)</w:t>
                  </w:r>
                </w:p>
              </w:txbxContent>
            </v:textbox>
            <w10:wrap anchorx="page"/>
          </v:shape>
        </w:pict>
      </w:r>
      <w:r w:rsidR="008E74A9">
        <w:rPr>
          <w:w w:val="112"/>
          <w:sz w:val="16"/>
          <w:u w:val="single"/>
        </w:rPr>
        <w:t xml:space="preserve"> </w:t>
      </w:r>
      <w:r w:rsidR="008E74A9">
        <w:rPr>
          <w:sz w:val="16"/>
          <w:u w:val="single"/>
        </w:rPr>
        <w:tab/>
      </w:r>
      <w:r w:rsidR="008E74A9">
        <w:rPr>
          <w:sz w:val="16"/>
        </w:rPr>
        <w:tab/>
      </w:r>
      <w:r w:rsidR="008E74A9">
        <w:rPr>
          <w:w w:val="110"/>
          <w:sz w:val="16"/>
        </w:rPr>
        <w:t>Yönetim Kurulu</w:t>
      </w:r>
      <w:r w:rsidR="008E74A9">
        <w:rPr>
          <w:spacing w:val="-1"/>
          <w:w w:val="110"/>
          <w:sz w:val="16"/>
        </w:rPr>
        <w:t xml:space="preserve"> </w:t>
      </w:r>
      <w:r w:rsidR="008E74A9">
        <w:rPr>
          <w:w w:val="110"/>
          <w:sz w:val="16"/>
        </w:rPr>
        <w:t>görüşü</w:t>
      </w:r>
    </w:p>
    <w:p w:rsidR="00E46D39" w:rsidRDefault="00E40B26">
      <w:pPr>
        <w:spacing w:before="16"/>
        <w:ind w:left="9135"/>
        <w:rPr>
          <w:sz w:val="16"/>
        </w:rPr>
      </w:pPr>
      <w:r>
        <w:pict>
          <v:group id="_x0000_s1055" style="position:absolute;left:0;text-align:left;margin-left:212.25pt;margin-top:2.05pt;width:5.5pt;height:14.2pt;z-index:251649024;mso-position-horizontal-relative:page" coordorigin="4245,41" coordsize="110,284">
            <v:line id="_x0000_s1057" style="position:absolute" from="4301,41" to="4301,234" strokeweight=".06789mm"/>
            <v:shape id="_x0000_s1056" style="position:absolute;left:4245;top:220;width:110;height:104" coordorigin="4245,221" coordsize="110,104" path="m4354,221r-109,l4301,324r53,-103xe" fillcolor="black" stroked="f">
              <v:path arrowok="t"/>
            </v:shape>
            <w10:wrap anchorx="page"/>
          </v:group>
        </w:pict>
      </w:r>
      <w:proofErr w:type="gramStart"/>
      <w:r w:rsidR="008E74A9">
        <w:rPr>
          <w:w w:val="110"/>
          <w:sz w:val="16"/>
        </w:rPr>
        <w:t>olumlu</w:t>
      </w:r>
      <w:proofErr w:type="gramEnd"/>
      <w:r w:rsidR="008E74A9">
        <w:rPr>
          <w:w w:val="110"/>
          <w:sz w:val="16"/>
        </w:rPr>
        <w:t xml:space="preserve"> mu?</w:t>
      </w:r>
    </w:p>
    <w:p w:rsidR="00E46D39" w:rsidRDefault="00E40B26">
      <w:pPr>
        <w:spacing w:before="103"/>
        <w:ind w:left="7065"/>
        <w:rPr>
          <w:sz w:val="16"/>
        </w:rPr>
      </w:pPr>
      <w:r>
        <w:pict>
          <v:group id="_x0000_s1049" style="position:absolute;left:0;text-align:left;margin-left:164.25pt;margin-top:6.15pt;width:103.05pt;height:76pt;z-index:251650048;mso-position-horizontal-relative:page" coordorigin="3285,123" coordsize="2061,1520">
            <v:shape id="_x0000_s1054" style="position:absolute;left:3314;top:957;width:2029;height:683" coordorigin="3315,957" coordsize="2029,683" o:spt="100" adj="0,,0" path="m4995,1639r-1333,l3680,1640r1297,l4995,1639xm4995,957r-1333,l3624,961r-17,4l3589,969r-18,3l3555,978r-16,5l3521,991r-16,7l3491,1008r-16,7l3461,1026r-13,9l3434,1046r-12,12l3410,1068r-12,13l3388,1094r-10,13l3368,1122r-10,13l3350,1150r-6,15l3336,1181r-5,15l3326,1213r-4,16l3318,1246r-2,17l3315,1281r,36l3316,1333r2,17l3322,1367r4,16l3331,1400r5,16l3344,1431r6,15l3358,1461r10,15l3378,1489r10,14l3398,1516r12,11l3422,1540r12,12l3448,1563r13,9l3475,1581r16,9l3505,1598r16,7l3539,1613r16,5l3571,1624r18,5l3607,1633r17,4l3643,1639r1370,l5033,1637r35,-8l5084,1624r34,-11l5134,1605r16,-7l5166,1590r14,-9l5196,1572r14,-9l5221,1552r14,-12l5247,1527r12,-11l5269,1503r10,-14l5289,1476r8,-15l5305,1446r8,-15l5319,1416r6,-16l5331,1383r4,-16l5339,1350r2,-17l5341,1317r2,-19l5341,1281r,-18l5339,1246r-4,-17l5331,1213r-6,-17l5319,1181r-6,-16l5305,1150r-8,-15l5289,1122r-10,-15l5269,1094r-10,-13l5247,1068r-12,-10l5221,1046r-11,-11l5196,1026r-16,-11l5166,1008r-16,-10l5134,991r-16,-8l5102,978r-18,-6l5051,965r-18,-4l5013,959r-18,-2xe" fillcolor="#e8edf7" stroked="f">
              <v:stroke joinstyle="round"/>
              <v:formulas/>
              <v:path arrowok="t" o:connecttype="segments"/>
            </v:shape>
            <v:shape id="_x0000_s1053" style="position:absolute;left:3314;top:753;width:2029;height:887" coordorigin="3315,754" coordsize="2029,887" o:spt="100" adj="0,,0" path="m3680,1640r1297,l4995,1639r18,l5033,1637r18,-4l5068,1629r16,-5l5102,1618r16,-5l5134,1605r16,-7l5166,1590r14,-9l5196,1572r14,-9l5221,1552r14,-12l5247,1527r12,-11l5269,1503r10,-14l5289,1476r8,-15l5305,1446r8,-15l5319,1416r6,-16l5331,1383r4,-16l5339,1350r2,-17l5341,1317r2,-19l5341,1281r,-18l5339,1246r-4,-17l5331,1213r-6,-17l5319,1181r-6,-16l5305,1150r-8,-15l5289,1122r-10,-15l5269,1094r-10,-13l5247,1068r-12,-10l5221,1046r-11,-11l5196,1026r-16,-11l5166,1008r-16,-10l5134,991r-16,-8l5102,978r-18,-6l5068,969r-17,-4l5033,961r-20,-2l4995,957r-18,l4977,957r,l3680,957r-18,l3643,959r-19,2l3607,965r-18,4l3571,972r-16,6l3539,983r-18,8l3505,998r-14,10l3475,1015r-14,11l3448,1035r-14,11l3422,1058r-12,10l3398,1081r-10,13l3378,1107r-10,15l3358,1135r-8,15l3344,1165r-8,16l3331,1196r-5,17l3322,1229r-4,17l3316,1263r-1,18l3315,1298r,19l3316,1333r2,17l3322,1367r4,16l3331,1400r5,16l3344,1431r6,15l3358,1461r10,15l3378,1489r10,14l3398,1516r12,11l3422,1540r12,12l3448,1563r13,9l3475,1581r16,9l3505,1598r16,7l3539,1613r16,5l3571,1624r18,5l3607,1633r17,4l3643,1639r19,l3680,1640r,m4301,754r,124e" filled="f" strokeweight=".0655mm">
              <v:stroke joinstyle="round"/>
              <v:formulas/>
              <v:path arrowok="t" o:connecttype="segments"/>
            </v:shape>
            <v:shape id="_x0000_s1052" style="position:absolute;left:4245;top:865;width:110;height:102" coordorigin="4245,865" coordsize="110,102" path="m4354,865r-109,l4301,967r53,-102xe" fillcolor="black" stroked="f">
              <v:path arrowok="t"/>
            </v:shape>
            <v:shape id="_x0000_s1051" type="#_x0000_t202" style="position:absolute;left:3312;top:753;width:2032;height:889" filled="f" stroked="f">
              <v:textbox inset="0,0,0,0">
                <w:txbxContent>
                  <w:p w:rsidR="00E46D39" w:rsidRDefault="00E46D39">
                    <w:pPr>
                      <w:spacing w:before="3"/>
                      <w:rPr>
                        <w:sz w:val="21"/>
                      </w:rPr>
                    </w:pPr>
                  </w:p>
                  <w:p w:rsidR="00E46D39" w:rsidRDefault="008E74A9">
                    <w:pPr>
                      <w:spacing w:line="261" w:lineRule="auto"/>
                      <w:ind w:left="226" w:right="225"/>
                      <w:jc w:val="center"/>
                      <w:rPr>
                        <w:sz w:val="16"/>
                      </w:rPr>
                    </w:pPr>
                    <w:proofErr w:type="spellStart"/>
                    <w:proofErr w:type="gramStart"/>
                    <w:r>
                      <w:rPr>
                        <w:w w:val="110"/>
                        <w:sz w:val="16"/>
                      </w:rPr>
                      <w:t>Yön.Kurulu</w:t>
                    </w:r>
                    <w:proofErr w:type="spellEnd"/>
                    <w:proofErr w:type="gramEnd"/>
                    <w:r>
                      <w:rPr>
                        <w:w w:val="110"/>
                        <w:sz w:val="16"/>
                      </w:rPr>
                      <w:t xml:space="preserve"> Kararıyla birlikte Rektörlüğe gönderilmesi</w:t>
                    </w:r>
                  </w:p>
                </w:txbxContent>
              </v:textbox>
            </v:shape>
            <v:shape id="_x0000_s1050" type="#_x0000_t202" style="position:absolute;left:3286;top:124;width:2027;height:630" fillcolor="#e8edf7" strokeweight=".06358mm">
              <v:textbox inset="0,0,0,0">
                <w:txbxContent>
                  <w:p w:rsidR="00E46D39" w:rsidRDefault="008E74A9">
                    <w:pPr>
                      <w:spacing w:before="113" w:line="259" w:lineRule="auto"/>
                      <w:ind w:left="37"/>
                      <w:rPr>
                        <w:sz w:val="16"/>
                      </w:rPr>
                    </w:pPr>
                    <w:r>
                      <w:rPr>
                        <w:w w:val="110"/>
                        <w:sz w:val="16"/>
                      </w:rPr>
                      <w:t>Dönüş raporunun Yönetim Kurulu’nda görüşülmesi</w:t>
                    </w:r>
                  </w:p>
                </w:txbxContent>
              </v:textbox>
            </v:shape>
            <w10:wrap anchorx="page"/>
          </v:group>
        </w:pict>
      </w:r>
      <w:r>
        <w:pict>
          <v:rect id="_x0000_s1048" style="position:absolute;left:0;text-align:left;margin-left:388.25pt;margin-top:5.1pt;width:20.3pt;height:10pt;z-index:-251593728;mso-position-horizontal-relative:page" stroked="f">
            <w10:wrap anchorx="page"/>
          </v:rect>
        </w:pict>
      </w:r>
      <w:r w:rsidR="008E74A9">
        <w:rPr>
          <w:w w:val="110"/>
          <w:sz w:val="16"/>
        </w:rPr>
        <w:t>Hayır</w:t>
      </w:r>
    </w:p>
    <w:p w:rsidR="00E46D39" w:rsidRDefault="00E46D39">
      <w:pPr>
        <w:pStyle w:val="GvdeMetni"/>
        <w:spacing w:before="3"/>
        <w:rPr>
          <w:sz w:val="14"/>
        </w:rPr>
      </w:pPr>
    </w:p>
    <w:p w:rsidR="00E46D39" w:rsidRDefault="00E40B26">
      <w:pPr>
        <w:ind w:right="1273"/>
        <w:jc w:val="right"/>
        <w:rPr>
          <w:sz w:val="16"/>
        </w:rPr>
      </w:pPr>
      <w:r>
        <w:pict>
          <v:group id="_x0000_s1043" style="position:absolute;left:0;text-align:left;margin-left:351.45pt;margin-top:53pt;width:93.95pt;height:39.4pt;z-index:251651072;mso-position-horizontal-relative:page" coordorigin="7029,1060" coordsize="1879,788">
            <v:shape id="_x0000_s1047" style="position:absolute;left:7912;top:1059;width:112;height:102" coordorigin="7912,1060" coordsize="112,102" path="m8024,1060r-112,l7968,1162r56,-102xe" fillcolor="black" stroked="f">
              <v:path arrowok="t"/>
            </v:shape>
            <v:shape id="_x0000_s1046" style="position:absolute;left:7031;top:1163;width:1874;height:682" coordorigin="7031,1164" coordsize="1874,682" path="m8577,1164r-1217,l7342,1167r-18,2l7306,1173r-16,5l7272,1184r-16,5l7238,1197r-14,7l7208,1212r-69,50l7085,1327r-24,44l7053,1386r-4,16l7043,1419r-8,33l7033,1469r,16l7031,1504r2,17l7033,1539r2,17l7043,1589r6,17l7053,1620r8,17l7067,1652r8,15l7085,1680r10,14l7115,1721r12,12l7139,1745r14,11l7165,1767r73,44l7306,1833r18,6l7360,1843r19,2l8557,1845r38,-4l8613,1839r17,-6l8646,1830r66,-26l8772,1767r11,-11l8797,1745r12,-12l8821,1721r10,-13l8851,1680r10,-13l8869,1652r6,-15l8883,1620r4,-14l8893,1589r8,-33l8905,1521r,-36l8903,1469r-2,-17l8893,1419r-6,-17l8883,1386r-8,-15l8869,1356r-8,-15l8851,1327r-10,-13l8831,1301r-73,-71l8696,1197r-50,-19l8630,1173r-17,-4l8595,1167xe" fillcolor="#e8edf7" stroked="f">
              <v:path arrowok="t"/>
            </v:shape>
            <v:shape id="_x0000_s1045" style="position:absolute;left:7031;top:1163;width:1874;height:682" coordorigin="7031,1164" coordsize="1874,682" path="m7397,1845r1142,l8557,1845r20,-2l8595,1841r18,-2l8630,1833r16,-3l8664,1824r16,-5l8696,1811r16,-7l8772,1767r11,-11l8797,1745r44,-51l8851,1680r10,-13l8869,1652r6,-15l8883,1620r4,-14l8893,1589r4,-16l8901,1556r2,-17l8905,1521r,-17l8905,1485r-2,-16l8901,1452r-4,-16l8893,1419r-6,-17l8883,1386r-8,-15l8869,1356r-8,-15l8851,1327r-10,-13l8831,1301r-10,-13l8809,1275r-12,-13l8783,1251r-11,-10l8712,1204r-66,-26l8630,1173r-17,-4l8595,1167r-18,-3l7360,1164r-18,3l7324,1169r-18,4l7290,1178r-18,6l7256,1189r-18,8l7224,1204r-16,8l7193,1221r-14,9l7165,1241r-12,10l7139,1262r-12,13l7115,1288r-10,13l7095,1314r-10,13l7075,1341r-8,15l7061,1371r-8,15l7049,1402r-6,17l7039,1436r-4,16l7033,1469r,16l7031,1504r2,17l7033,1539r2,17l7039,1573r4,16l7049,1606r4,14l7061,1637r6,15l7075,1667r10,13l7095,1694r10,14l7115,1721r12,12l7139,1745r14,11l7165,1767r14,11l7193,1787r15,9l7224,1804r14,7l7256,1819r16,5l7290,1830r16,3l7324,1839r18,2l7360,1843r19,2l7397,1845e" filled="f" strokeweight=".09547mm">
              <v:path arrowok="t"/>
            </v:shape>
            <v:shape id="_x0000_s1044" type="#_x0000_t202" style="position:absolute;left:7028;top:1059;width:1879;height:788" filled="f" stroked="f">
              <v:textbox inset="0,0,0,0">
                <w:txbxContent>
                  <w:p w:rsidR="00E46D39" w:rsidRDefault="008E74A9">
                    <w:pPr>
                      <w:spacing w:before="145" w:line="261" w:lineRule="auto"/>
                      <w:ind w:left="171" w:right="170"/>
                      <w:jc w:val="center"/>
                      <w:rPr>
                        <w:sz w:val="16"/>
                      </w:rPr>
                    </w:pPr>
                    <w:r>
                      <w:rPr>
                        <w:w w:val="110"/>
                        <w:sz w:val="16"/>
                      </w:rPr>
                      <w:t>Görevlendirmenin uygun görülmediğine dair tebliğ</w:t>
                    </w:r>
                  </w:p>
                </w:txbxContent>
              </v:textbox>
            </v:shape>
            <w10:wrap anchorx="page"/>
          </v:group>
        </w:pict>
      </w:r>
      <w:r>
        <w:pict>
          <v:group id="_x0000_s1036" style="position:absolute;left:0;text-align:left;margin-left:464.1pt;margin-top:9.95pt;width:98.85pt;height:69.5pt;z-index:251652096;mso-position-horizontal-relative:page" coordorigin="9282,199" coordsize="1977,1390">
            <v:line id="_x0000_s1042" style="position:absolute" from="10267,199" to="10267,248" strokeweight=".17197mm"/>
            <v:shape id="_x0000_s1041" style="position:absolute;left:10213;top:232;width:112;height:105" coordorigin="10213,232" coordsize="112,105" path="m10325,232r-112,3l10271,336r54,-104xe" fillcolor="black" stroked="f">
              <v:path arrowok="t"/>
            </v:shape>
            <v:shape id="_x0000_s1040" style="position:absolute;left:9284;top:336;width:1971;height:787" coordorigin="9285,336" coordsize="1971,787" path="m10271,336l9285,730r986,393l11255,730,10271,336xe" fillcolor="#e8edf7" stroked="f">
              <v:path arrowok="t"/>
            </v:shape>
            <v:shape id="_x0000_s1039" style="position:absolute;left:9284;top:336;width:1971;height:1164" coordorigin="9285,336" coordsize="1971,1164" o:spt="100" adj="0,,0" path="m9285,730r986,-394l11255,730r-984,393l9285,730xm10271,1123r-6,377e" filled="f" strokeweight=".09825mm">
              <v:stroke joinstyle="round"/>
              <v:formulas/>
              <v:path arrowok="t" o:connecttype="segments"/>
            </v:shape>
            <v:shape id="_x0000_s1038" style="position:absolute;left:10209;top:1485;width:110;height:104" coordorigin="10209,1485" coordsize="110,104" path="m10209,1485r54,104l10319,1487r-110,-2xe" fillcolor="black" stroked="f">
              <v:path arrowok="t"/>
            </v:shape>
            <v:shape id="_x0000_s1037" type="#_x0000_t202" style="position:absolute;left:9281;top:199;width:1977;height:1390" filled="f" stroked="f">
              <v:textbox inset="0,0,0,0">
                <w:txbxContent>
                  <w:p w:rsidR="00E46D39" w:rsidRDefault="00E46D39">
                    <w:pPr>
                      <w:rPr>
                        <w:sz w:val="18"/>
                      </w:rPr>
                    </w:pPr>
                  </w:p>
                  <w:p w:rsidR="00E46D39" w:rsidRDefault="008E74A9">
                    <w:pPr>
                      <w:spacing w:before="123" w:line="264" w:lineRule="auto"/>
                      <w:ind w:left="495" w:right="51" w:hanging="94"/>
                      <w:rPr>
                        <w:sz w:val="16"/>
                      </w:rPr>
                    </w:pPr>
                    <w:r>
                      <w:rPr>
                        <w:w w:val="110"/>
                        <w:sz w:val="16"/>
                      </w:rPr>
                      <w:t>Yolluk-yevmiye talebi var mı?</w:t>
                    </w:r>
                  </w:p>
                </w:txbxContent>
              </v:textbox>
            </v:shape>
            <w10:wrap anchorx="page"/>
          </v:group>
        </w:pict>
      </w:r>
      <w:r w:rsidR="008E74A9">
        <w:rPr>
          <w:w w:val="110"/>
          <w:sz w:val="16"/>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6"/>
        <w:rPr>
          <w:sz w:val="18"/>
        </w:rPr>
      </w:pPr>
      <w:r>
        <w:pict>
          <v:group id="_x0000_s1032" style="position:absolute;margin-left:433.3pt;margin-top:12.65pt;width:135.3pt;height:68.1pt;z-index:-251355136;mso-wrap-distance-left:0;mso-wrap-distance-right:0;mso-position-horizontal-relative:page" coordorigin="8666,253" coordsize="2706,1362">
            <v:shape id="_x0000_s1035" style="position:absolute;left:8721;top:1147;width:1542;height:378" coordorigin="8722,1147" coordsize="1542,378" path="m10263,1147r,204l8722,1351r,174e" filled="f" strokeweight=".09506mm">
              <v:path arrowok="t"/>
            </v:shape>
            <v:shape id="_x0000_s1034" style="position:absolute;left:8666;top:1512;width:110;height:102" coordorigin="8666,1512" coordsize="110,102" path="m8776,1512r-110,l8722,1614r54,-102xe" fillcolor="black" stroked="f">
              <v:path arrowok="t"/>
            </v:shape>
            <v:shape id="_x0000_s1033" type="#_x0000_t202" style="position:absolute;left:9157;top:255;width:2212;height:892" fillcolor="#e8edf7" strokeweight=".09578mm">
              <v:textbox inset="0,0,0,0">
                <w:txbxContent>
                  <w:p w:rsidR="00E46D39" w:rsidRDefault="008E74A9">
                    <w:pPr>
                      <w:spacing w:before="44" w:line="261" w:lineRule="auto"/>
                      <w:ind w:left="37"/>
                      <w:rPr>
                        <w:sz w:val="16"/>
                      </w:rPr>
                    </w:pPr>
                    <w:r>
                      <w:rPr>
                        <w:w w:val="110"/>
                        <w:sz w:val="16"/>
                      </w:rPr>
                      <w:t>Üst yazıyla birlikte Görevlendirme Teklif Formu düzenlenerek Rektörlüğe gönderilmesi ve Rektör onayı</w:t>
                    </w:r>
                  </w:p>
                </w:txbxContent>
              </v:textbox>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spacing w:before="5"/>
        <w:rPr>
          <w:sz w:val="20"/>
        </w:rPr>
      </w:pPr>
      <w:r>
        <w:pict>
          <v:group id="_x0000_s1029" style="position:absolute;margin-left:412.2pt;margin-top:13.85pt;width:5.5pt;height:19.75pt;z-index:-251354112;mso-wrap-distance-left:0;mso-wrap-distance-right:0;mso-position-horizontal-relative:page" coordorigin="8244,277" coordsize="110,395">
            <v:line id="_x0000_s1031" style="position:absolute" from="8298,277" to="8298,583" strokeweight=".1018mm"/>
            <v:shape id="_x0000_s1030" style="position:absolute;left:8244;top:570;width:110;height:102" coordorigin="8244,570" coordsize="110,102" path="m8354,570r-110,l8298,672r56,-102xe" fillcolor="black" stroked="f">
              <v:path arrowok="t"/>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0B26">
      <w:pPr>
        <w:pStyle w:val="GvdeMetni"/>
        <w:rPr>
          <w:sz w:val="25"/>
        </w:rPr>
      </w:pPr>
      <w:r>
        <w:pict>
          <v:group id="_x0000_s1026" style="position:absolute;margin-left:365.55pt;margin-top:16.4pt;width:98.85pt;height:83.1pt;z-index:-251353088;mso-wrap-distance-left:0;mso-wrap-distance-right:0;mso-position-horizontal-relative:page" coordorigin="7311,328" coordsize="1977,1662">
            <v:shape id="_x0000_s1028" style="position:absolute;left:7876;top:855;width:845;height:1126" coordorigin="7877,856" coordsize="845,1126" o:spt="100" adj="0,,0" path="m7877,1433r13,19l7900,1472r16,17l7930,1507r16,17l7964,1539r16,17l7998,1569r18,14l8036,1594r20,11l8075,1616r20,10l8115,1635r24,7l8161,1650r22,5l8205,1659r24,6l8251,1666r21,2l8296,1668r24,l8342,1666r24,-1l8388,1659r23,-4l8435,1650r23,-8l8481,1635r22,-9l8525,1616r16,-9l8557,1600r27,-18l8613,1559r26,-22l8662,1515r22,-26l8704,1463r8,-15l8722,1433t-845,313l7890,1768r10,19l7916,1805r14,17l7946,1839r18,16l7980,1870r18,15l8016,1896r20,13l8056,1920r19,9l8095,1940r20,8l8139,1957r22,5l8183,1970r22,4l8229,1977r22,2l8272,1981r24,l8320,1981r22,l8366,1977r22,-2l8411,1970r24,-6l8458,1957r23,-9l8503,1940r22,-11l8541,1922r16,-10l8584,1894r29,-20l8639,1854r23,-26l8684,1804r20,-28l8712,1761r10,-15m8328,856r,577e" filled="f" strokeweight=".27017mm">
              <v:stroke joinstyle="round"/>
              <v:formulas/>
              <v:path arrowok="t" o:connecttype="segments"/>
            </v:shape>
            <v:shape id="_x0000_s1027" type="#_x0000_t202" style="position:absolute;left:7313;top:330;width:1971;height:526" fillcolor="#e8edf7" strokeweight=".09519mm">
              <v:textbox inset="0,0,0,0">
                <w:txbxContent>
                  <w:p w:rsidR="00E46D39" w:rsidRDefault="008E74A9">
                    <w:pPr>
                      <w:spacing w:before="61" w:line="259" w:lineRule="auto"/>
                      <w:ind w:left="36"/>
                      <w:rPr>
                        <w:sz w:val="16"/>
                      </w:rPr>
                    </w:pPr>
                    <w:proofErr w:type="spellStart"/>
                    <w:proofErr w:type="gramStart"/>
                    <w:r>
                      <w:rPr>
                        <w:w w:val="110"/>
                        <w:sz w:val="16"/>
                      </w:rPr>
                      <w:t>Yön.Kur</w:t>
                    </w:r>
                    <w:proofErr w:type="gramEnd"/>
                    <w:r>
                      <w:rPr>
                        <w:w w:val="110"/>
                        <w:sz w:val="16"/>
                      </w:rPr>
                      <w:t>.kararıyla</w:t>
                    </w:r>
                    <w:proofErr w:type="spellEnd"/>
                    <w:r>
                      <w:rPr>
                        <w:w w:val="110"/>
                        <w:sz w:val="16"/>
                      </w:rPr>
                      <w:t xml:space="preserve"> birlikte Rektörlüğe gönderilmesi</w:t>
                    </w:r>
                  </w:p>
                </w:txbxContent>
              </v:textbox>
            </v:shape>
            <w10:wrap type="topAndBottom" anchorx="page"/>
          </v:group>
        </w:pict>
      </w:r>
    </w:p>
    <w:sectPr w:rsidR="00E46D39">
      <w:pgSz w:w="11910" w:h="16840"/>
      <w:pgMar w:top="1580" w:right="200" w:bottom="280" w:left="7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880"/>
    <w:multiLevelType w:val="multilevel"/>
    <w:tmpl w:val="EE68BD94"/>
    <w:lvl w:ilvl="0">
      <w:start w:val="1"/>
      <w:numFmt w:val="decimal"/>
      <w:lvlText w:val="%1"/>
      <w:lvlJc w:val="left"/>
      <w:pPr>
        <w:ind w:left="1136" w:hanging="420"/>
        <w:jc w:val="left"/>
      </w:pPr>
      <w:rPr>
        <w:rFonts w:hint="default"/>
        <w:lang w:val="tr-TR" w:eastAsia="en-US" w:bidi="ar-SA"/>
      </w:rPr>
    </w:lvl>
    <w:lvl w:ilvl="1">
      <w:start w:val="1"/>
      <w:numFmt w:val="decimal"/>
      <w:lvlText w:val="%1.%2."/>
      <w:lvlJc w:val="left"/>
      <w:pPr>
        <w:ind w:left="1136" w:hanging="420"/>
        <w:jc w:val="left"/>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3113" w:hanging="420"/>
      </w:pPr>
      <w:rPr>
        <w:rFonts w:hint="default"/>
        <w:lang w:val="tr-TR" w:eastAsia="en-US" w:bidi="ar-SA"/>
      </w:rPr>
    </w:lvl>
    <w:lvl w:ilvl="3">
      <w:numFmt w:val="bullet"/>
      <w:lvlText w:val="•"/>
      <w:lvlJc w:val="left"/>
      <w:pPr>
        <w:ind w:left="4099" w:hanging="420"/>
      </w:pPr>
      <w:rPr>
        <w:rFonts w:hint="default"/>
        <w:lang w:val="tr-TR" w:eastAsia="en-US" w:bidi="ar-SA"/>
      </w:rPr>
    </w:lvl>
    <w:lvl w:ilvl="4">
      <w:numFmt w:val="bullet"/>
      <w:lvlText w:val="•"/>
      <w:lvlJc w:val="left"/>
      <w:pPr>
        <w:ind w:left="5086" w:hanging="420"/>
      </w:pPr>
      <w:rPr>
        <w:rFonts w:hint="default"/>
        <w:lang w:val="tr-TR" w:eastAsia="en-US" w:bidi="ar-SA"/>
      </w:rPr>
    </w:lvl>
    <w:lvl w:ilvl="5">
      <w:numFmt w:val="bullet"/>
      <w:lvlText w:val="•"/>
      <w:lvlJc w:val="left"/>
      <w:pPr>
        <w:ind w:left="6073" w:hanging="420"/>
      </w:pPr>
      <w:rPr>
        <w:rFonts w:hint="default"/>
        <w:lang w:val="tr-TR" w:eastAsia="en-US" w:bidi="ar-SA"/>
      </w:rPr>
    </w:lvl>
    <w:lvl w:ilvl="6">
      <w:numFmt w:val="bullet"/>
      <w:lvlText w:val="•"/>
      <w:lvlJc w:val="left"/>
      <w:pPr>
        <w:ind w:left="7059" w:hanging="420"/>
      </w:pPr>
      <w:rPr>
        <w:rFonts w:hint="default"/>
        <w:lang w:val="tr-TR" w:eastAsia="en-US" w:bidi="ar-SA"/>
      </w:rPr>
    </w:lvl>
    <w:lvl w:ilvl="7">
      <w:numFmt w:val="bullet"/>
      <w:lvlText w:val="•"/>
      <w:lvlJc w:val="left"/>
      <w:pPr>
        <w:ind w:left="8046" w:hanging="420"/>
      </w:pPr>
      <w:rPr>
        <w:rFonts w:hint="default"/>
        <w:lang w:val="tr-TR" w:eastAsia="en-US" w:bidi="ar-SA"/>
      </w:rPr>
    </w:lvl>
    <w:lvl w:ilvl="8">
      <w:numFmt w:val="bullet"/>
      <w:lvlText w:val="•"/>
      <w:lvlJc w:val="left"/>
      <w:pPr>
        <w:ind w:left="9033" w:hanging="420"/>
      </w:pPr>
      <w:rPr>
        <w:rFonts w:hint="default"/>
        <w:lang w:val="tr-TR" w:eastAsia="en-US" w:bidi="ar-SA"/>
      </w:rPr>
    </w:lvl>
  </w:abstractNum>
  <w:abstractNum w:abstractNumId="1">
    <w:nsid w:val="36412CED"/>
    <w:multiLevelType w:val="multilevel"/>
    <w:tmpl w:val="5762B0DA"/>
    <w:lvl w:ilvl="0">
      <w:start w:val="1"/>
      <w:numFmt w:val="decimal"/>
      <w:lvlText w:val="%1"/>
      <w:lvlJc w:val="left"/>
      <w:pPr>
        <w:ind w:left="1256" w:hanging="540"/>
        <w:jc w:val="left"/>
      </w:pPr>
      <w:rPr>
        <w:rFonts w:hint="default"/>
        <w:lang w:val="tr-TR" w:eastAsia="en-US" w:bidi="ar-SA"/>
      </w:rPr>
    </w:lvl>
    <w:lvl w:ilvl="1">
      <w:start w:val="50"/>
      <w:numFmt w:val="decimal"/>
      <w:lvlText w:val="%1.%2."/>
      <w:lvlJc w:val="left"/>
      <w:pPr>
        <w:ind w:left="1256" w:hanging="540"/>
        <w:jc w:val="right"/>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3209" w:hanging="540"/>
      </w:pPr>
      <w:rPr>
        <w:rFonts w:hint="default"/>
        <w:lang w:val="tr-TR" w:eastAsia="en-US" w:bidi="ar-SA"/>
      </w:rPr>
    </w:lvl>
    <w:lvl w:ilvl="3">
      <w:numFmt w:val="bullet"/>
      <w:lvlText w:val="•"/>
      <w:lvlJc w:val="left"/>
      <w:pPr>
        <w:ind w:left="4183" w:hanging="540"/>
      </w:pPr>
      <w:rPr>
        <w:rFonts w:hint="default"/>
        <w:lang w:val="tr-TR" w:eastAsia="en-US" w:bidi="ar-SA"/>
      </w:rPr>
    </w:lvl>
    <w:lvl w:ilvl="4">
      <w:numFmt w:val="bullet"/>
      <w:lvlText w:val="•"/>
      <w:lvlJc w:val="left"/>
      <w:pPr>
        <w:ind w:left="5158" w:hanging="540"/>
      </w:pPr>
      <w:rPr>
        <w:rFonts w:hint="default"/>
        <w:lang w:val="tr-TR" w:eastAsia="en-US" w:bidi="ar-SA"/>
      </w:rPr>
    </w:lvl>
    <w:lvl w:ilvl="5">
      <w:numFmt w:val="bullet"/>
      <w:lvlText w:val="•"/>
      <w:lvlJc w:val="left"/>
      <w:pPr>
        <w:ind w:left="6133" w:hanging="540"/>
      </w:pPr>
      <w:rPr>
        <w:rFonts w:hint="default"/>
        <w:lang w:val="tr-TR" w:eastAsia="en-US" w:bidi="ar-SA"/>
      </w:rPr>
    </w:lvl>
    <w:lvl w:ilvl="6">
      <w:numFmt w:val="bullet"/>
      <w:lvlText w:val="•"/>
      <w:lvlJc w:val="left"/>
      <w:pPr>
        <w:ind w:left="7107" w:hanging="540"/>
      </w:pPr>
      <w:rPr>
        <w:rFonts w:hint="default"/>
        <w:lang w:val="tr-TR" w:eastAsia="en-US" w:bidi="ar-SA"/>
      </w:rPr>
    </w:lvl>
    <w:lvl w:ilvl="7">
      <w:numFmt w:val="bullet"/>
      <w:lvlText w:val="•"/>
      <w:lvlJc w:val="left"/>
      <w:pPr>
        <w:ind w:left="8082" w:hanging="540"/>
      </w:pPr>
      <w:rPr>
        <w:rFonts w:hint="default"/>
        <w:lang w:val="tr-TR" w:eastAsia="en-US" w:bidi="ar-SA"/>
      </w:rPr>
    </w:lvl>
    <w:lvl w:ilvl="8">
      <w:numFmt w:val="bullet"/>
      <w:lvlText w:val="•"/>
      <w:lvlJc w:val="left"/>
      <w:pPr>
        <w:ind w:left="9057" w:hanging="540"/>
      </w:pPr>
      <w:rPr>
        <w:rFonts w:hint="default"/>
        <w:lang w:val="tr-TR" w:eastAsia="en-US" w:bidi="ar-SA"/>
      </w:rPr>
    </w:lvl>
  </w:abstractNum>
  <w:abstractNum w:abstractNumId="2">
    <w:nsid w:val="620D678A"/>
    <w:multiLevelType w:val="multilevel"/>
    <w:tmpl w:val="43521926"/>
    <w:lvl w:ilvl="0">
      <w:start w:val="1"/>
      <w:numFmt w:val="decimal"/>
      <w:lvlText w:val="%1"/>
      <w:lvlJc w:val="left"/>
      <w:pPr>
        <w:ind w:left="1256" w:hanging="540"/>
        <w:jc w:val="left"/>
      </w:pPr>
      <w:rPr>
        <w:rFonts w:hint="default"/>
        <w:lang w:val="tr-TR" w:eastAsia="en-US" w:bidi="ar-SA"/>
      </w:rPr>
    </w:lvl>
    <w:lvl w:ilvl="1">
      <w:start w:val="56"/>
      <w:numFmt w:val="decimal"/>
      <w:lvlText w:val="%1.%2."/>
      <w:lvlJc w:val="left"/>
      <w:pPr>
        <w:ind w:left="1256" w:hanging="540"/>
        <w:jc w:val="left"/>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3209" w:hanging="540"/>
      </w:pPr>
      <w:rPr>
        <w:rFonts w:hint="default"/>
        <w:lang w:val="tr-TR" w:eastAsia="en-US" w:bidi="ar-SA"/>
      </w:rPr>
    </w:lvl>
    <w:lvl w:ilvl="3">
      <w:numFmt w:val="bullet"/>
      <w:lvlText w:val="•"/>
      <w:lvlJc w:val="left"/>
      <w:pPr>
        <w:ind w:left="4183" w:hanging="540"/>
      </w:pPr>
      <w:rPr>
        <w:rFonts w:hint="default"/>
        <w:lang w:val="tr-TR" w:eastAsia="en-US" w:bidi="ar-SA"/>
      </w:rPr>
    </w:lvl>
    <w:lvl w:ilvl="4">
      <w:numFmt w:val="bullet"/>
      <w:lvlText w:val="•"/>
      <w:lvlJc w:val="left"/>
      <w:pPr>
        <w:ind w:left="5158" w:hanging="540"/>
      </w:pPr>
      <w:rPr>
        <w:rFonts w:hint="default"/>
        <w:lang w:val="tr-TR" w:eastAsia="en-US" w:bidi="ar-SA"/>
      </w:rPr>
    </w:lvl>
    <w:lvl w:ilvl="5">
      <w:numFmt w:val="bullet"/>
      <w:lvlText w:val="•"/>
      <w:lvlJc w:val="left"/>
      <w:pPr>
        <w:ind w:left="6133" w:hanging="540"/>
      </w:pPr>
      <w:rPr>
        <w:rFonts w:hint="default"/>
        <w:lang w:val="tr-TR" w:eastAsia="en-US" w:bidi="ar-SA"/>
      </w:rPr>
    </w:lvl>
    <w:lvl w:ilvl="6">
      <w:numFmt w:val="bullet"/>
      <w:lvlText w:val="•"/>
      <w:lvlJc w:val="left"/>
      <w:pPr>
        <w:ind w:left="7107" w:hanging="540"/>
      </w:pPr>
      <w:rPr>
        <w:rFonts w:hint="default"/>
        <w:lang w:val="tr-TR" w:eastAsia="en-US" w:bidi="ar-SA"/>
      </w:rPr>
    </w:lvl>
    <w:lvl w:ilvl="7">
      <w:numFmt w:val="bullet"/>
      <w:lvlText w:val="•"/>
      <w:lvlJc w:val="left"/>
      <w:pPr>
        <w:ind w:left="8082" w:hanging="540"/>
      </w:pPr>
      <w:rPr>
        <w:rFonts w:hint="default"/>
        <w:lang w:val="tr-TR" w:eastAsia="en-US" w:bidi="ar-SA"/>
      </w:rPr>
    </w:lvl>
    <w:lvl w:ilvl="8">
      <w:numFmt w:val="bullet"/>
      <w:lvlText w:val="•"/>
      <w:lvlJc w:val="left"/>
      <w:pPr>
        <w:ind w:left="9057" w:hanging="540"/>
      </w:pPr>
      <w:rPr>
        <w:rFonts w:hint="default"/>
        <w:lang w:val="tr-TR" w:eastAsia="en-US" w:bidi="ar-SA"/>
      </w:rPr>
    </w:lvl>
  </w:abstractNum>
  <w:abstractNum w:abstractNumId="3">
    <w:nsid w:val="673E14B0"/>
    <w:multiLevelType w:val="multilevel"/>
    <w:tmpl w:val="2104F39E"/>
    <w:lvl w:ilvl="0">
      <w:start w:val="1"/>
      <w:numFmt w:val="decimal"/>
      <w:lvlText w:val="%1"/>
      <w:lvlJc w:val="left"/>
      <w:pPr>
        <w:ind w:left="1256" w:hanging="540"/>
        <w:jc w:val="left"/>
      </w:pPr>
      <w:rPr>
        <w:rFonts w:hint="default"/>
        <w:lang w:val="tr-TR" w:eastAsia="en-US" w:bidi="ar-SA"/>
      </w:rPr>
    </w:lvl>
    <w:lvl w:ilvl="1">
      <w:start w:val="37"/>
      <w:numFmt w:val="decimal"/>
      <w:lvlText w:val="%1.%2."/>
      <w:lvlJc w:val="left"/>
      <w:pPr>
        <w:ind w:left="1256" w:hanging="540"/>
        <w:jc w:val="left"/>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3209" w:hanging="540"/>
      </w:pPr>
      <w:rPr>
        <w:rFonts w:hint="default"/>
        <w:lang w:val="tr-TR" w:eastAsia="en-US" w:bidi="ar-SA"/>
      </w:rPr>
    </w:lvl>
    <w:lvl w:ilvl="3">
      <w:numFmt w:val="bullet"/>
      <w:lvlText w:val="•"/>
      <w:lvlJc w:val="left"/>
      <w:pPr>
        <w:ind w:left="4183" w:hanging="540"/>
      </w:pPr>
      <w:rPr>
        <w:rFonts w:hint="default"/>
        <w:lang w:val="tr-TR" w:eastAsia="en-US" w:bidi="ar-SA"/>
      </w:rPr>
    </w:lvl>
    <w:lvl w:ilvl="4">
      <w:numFmt w:val="bullet"/>
      <w:lvlText w:val="•"/>
      <w:lvlJc w:val="left"/>
      <w:pPr>
        <w:ind w:left="5158" w:hanging="540"/>
      </w:pPr>
      <w:rPr>
        <w:rFonts w:hint="default"/>
        <w:lang w:val="tr-TR" w:eastAsia="en-US" w:bidi="ar-SA"/>
      </w:rPr>
    </w:lvl>
    <w:lvl w:ilvl="5">
      <w:numFmt w:val="bullet"/>
      <w:lvlText w:val="•"/>
      <w:lvlJc w:val="left"/>
      <w:pPr>
        <w:ind w:left="6133" w:hanging="540"/>
      </w:pPr>
      <w:rPr>
        <w:rFonts w:hint="default"/>
        <w:lang w:val="tr-TR" w:eastAsia="en-US" w:bidi="ar-SA"/>
      </w:rPr>
    </w:lvl>
    <w:lvl w:ilvl="6">
      <w:numFmt w:val="bullet"/>
      <w:lvlText w:val="•"/>
      <w:lvlJc w:val="left"/>
      <w:pPr>
        <w:ind w:left="7107" w:hanging="540"/>
      </w:pPr>
      <w:rPr>
        <w:rFonts w:hint="default"/>
        <w:lang w:val="tr-TR" w:eastAsia="en-US" w:bidi="ar-SA"/>
      </w:rPr>
    </w:lvl>
    <w:lvl w:ilvl="7">
      <w:numFmt w:val="bullet"/>
      <w:lvlText w:val="•"/>
      <w:lvlJc w:val="left"/>
      <w:pPr>
        <w:ind w:left="8082" w:hanging="540"/>
      </w:pPr>
      <w:rPr>
        <w:rFonts w:hint="default"/>
        <w:lang w:val="tr-TR" w:eastAsia="en-US" w:bidi="ar-SA"/>
      </w:rPr>
    </w:lvl>
    <w:lvl w:ilvl="8">
      <w:numFmt w:val="bullet"/>
      <w:lvlText w:val="•"/>
      <w:lvlJc w:val="left"/>
      <w:pPr>
        <w:ind w:left="9057" w:hanging="540"/>
      </w:pPr>
      <w:rPr>
        <w:rFonts w:hint="default"/>
        <w:lang w:val="tr-TR" w:eastAsia="en-US" w:bidi="ar-SA"/>
      </w:rPr>
    </w:lvl>
  </w:abstractNum>
  <w:abstractNum w:abstractNumId="4">
    <w:nsid w:val="7AC81ED2"/>
    <w:multiLevelType w:val="multilevel"/>
    <w:tmpl w:val="854E94EA"/>
    <w:lvl w:ilvl="0">
      <w:start w:val="1"/>
      <w:numFmt w:val="decimal"/>
      <w:lvlText w:val="%1"/>
      <w:lvlJc w:val="left"/>
      <w:pPr>
        <w:ind w:left="1136" w:hanging="420"/>
        <w:jc w:val="left"/>
      </w:pPr>
      <w:rPr>
        <w:rFonts w:hint="default"/>
        <w:lang w:val="tr-TR" w:eastAsia="en-US" w:bidi="ar-SA"/>
      </w:rPr>
    </w:lvl>
    <w:lvl w:ilvl="1">
      <w:start w:val="4"/>
      <w:numFmt w:val="decimal"/>
      <w:lvlText w:val="%1.%2."/>
      <w:lvlJc w:val="left"/>
      <w:pPr>
        <w:ind w:left="1136" w:hanging="420"/>
        <w:jc w:val="left"/>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3113" w:hanging="420"/>
      </w:pPr>
      <w:rPr>
        <w:rFonts w:hint="default"/>
        <w:lang w:val="tr-TR" w:eastAsia="en-US" w:bidi="ar-SA"/>
      </w:rPr>
    </w:lvl>
    <w:lvl w:ilvl="3">
      <w:numFmt w:val="bullet"/>
      <w:lvlText w:val="•"/>
      <w:lvlJc w:val="left"/>
      <w:pPr>
        <w:ind w:left="4099" w:hanging="420"/>
      </w:pPr>
      <w:rPr>
        <w:rFonts w:hint="default"/>
        <w:lang w:val="tr-TR" w:eastAsia="en-US" w:bidi="ar-SA"/>
      </w:rPr>
    </w:lvl>
    <w:lvl w:ilvl="4">
      <w:numFmt w:val="bullet"/>
      <w:lvlText w:val="•"/>
      <w:lvlJc w:val="left"/>
      <w:pPr>
        <w:ind w:left="5086" w:hanging="420"/>
      </w:pPr>
      <w:rPr>
        <w:rFonts w:hint="default"/>
        <w:lang w:val="tr-TR" w:eastAsia="en-US" w:bidi="ar-SA"/>
      </w:rPr>
    </w:lvl>
    <w:lvl w:ilvl="5">
      <w:numFmt w:val="bullet"/>
      <w:lvlText w:val="•"/>
      <w:lvlJc w:val="left"/>
      <w:pPr>
        <w:ind w:left="6073" w:hanging="420"/>
      </w:pPr>
      <w:rPr>
        <w:rFonts w:hint="default"/>
        <w:lang w:val="tr-TR" w:eastAsia="en-US" w:bidi="ar-SA"/>
      </w:rPr>
    </w:lvl>
    <w:lvl w:ilvl="6">
      <w:numFmt w:val="bullet"/>
      <w:lvlText w:val="•"/>
      <w:lvlJc w:val="left"/>
      <w:pPr>
        <w:ind w:left="7059" w:hanging="420"/>
      </w:pPr>
      <w:rPr>
        <w:rFonts w:hint="default"/>
        <w:lang w:val="tr-TR" w:eastAsia="en-US" w:bidi="ar-SA"/>
      </w:rPr>
    </w:lvl>
    <w:lvl w:ilvl="7">
      <w:numFmt w:val="bullet"/>
      <w:lvlText w:val="•"/>
      <w:lvlJc w:val="left"/>
      <w:pPr>
        <w:ind w:left="8046" w:hanging="420"/>
      </w:pPr>
      <w:rPr>
        <w:rFonts w:hint="default"/>
        <w:lang w:val="tr-TR" w:eastAsia="en-US" w:bidi="ar-SA"/>
      </w:rPr>
    </w:lvl>
    <w:lvl w:ilvl="8">
      <w:numFmt w:val="bullet"/>
      <w:lvlText w:val="•"/>
      <w:lvlJc w:val="left"/>
      <w:pPr>
        <w:ind w:left="9033" w:hanging="420"/>
      </w:pPr>
      <w:rPr>
        <w:rFonts w:hint="default"/>
        <w:lang w:val="tr-TR" w:eastAsia="en-US" w:bidi="ar-S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46D39"/>
    <w:rsid w:val="008E74A9"/>
    <w:rsid w:val="00E40B26"/>
    <w:rsid w:val="00E46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771"/>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6"/>
      <w:ind w:left="1256" w:hanging="541"/>
      <w:outlineLvl w:val="0"/>
    </w:pPr>
    <w:rPr>
      <w:b/>
      <w:bCs/>
      <w:sz w:val="24"/>
      <w:szCs w:val="24"/>
    </w:rPr>
  </w:style>
  <w:style w:type="paragraph" w:styleId="Balk2">
    <w:name w:val="heading 2"/>
    <w:basedOn w:val="Normal"/>
    <w:uiPriority w:val="1"/>
    <w:qFormat/>
    <w:pPr>
      <w:spacing w:before="1"/>
      <w:ind w:right="40"/>
      <w:jc w:val="center"/>
      <w:outlineLvl w:val="1"/>
    </w:pPr>
    <w:rPr>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7"/>
      <w:szCs w:val="17"/>
    </w:rPr>
  </w:style>
  <w:style w:type="paragraph" w:styleId="ListeParagraf">
    <w:name w:val="List Paragraph"/>
    <w:basedOn w:val="Normal"/>
    <w:uiPriority w:val="1"/>
    <w:qFormat/>
    <w:pPr>
      <w:spacing w:before="76"/>
      <w:ind w:left="1256" w:hanging="541"/>
    </w:pPr>
  </w:style>
  <w:style w:type="paragraph" w:customStyle="1" w:styleId="TableParagraph">
    <w:name w:val="Table Paragraph"/>
    <w:basedOn w:val="Normal"/>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1152</Words>
  <Characters>6568</Characters>
  <Application>Microsoft Office Word</Application>
  <DocSecurity>0</DocSecurity>
  <Lines>54</Lines>
  <Paragraphs>15</Paragraphs>
  <ScaleCrop>false</ScaleCrop>
  <Company>By NeC ® 2010 | Katilimsiz.Com</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HÜYO</cp:lastModifiedBy>
  <cp:revision>5</cp:revision>
  <dcterms:created xsi:type="dcterms:W3CDTF">2021-06-08T10:33:00Z</dcterms:created>
  <dcterms:modified xsi:type="dcterms:W3CDTF">2021-06-14T10:40:00Z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Microsoft® Word for Office 365</vt:lpwstr>
  </property>
  <property fmtid="{D5CDD505-2E9C-101B-9397-08002B2CF9AE}" pid="4" name="LastSaved">
    <vt:filetime>2021-06-08T00:00:00Z</vt:filetime>
  </property>
</Properties>
</file>